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E" w:rsidRPr="00EB041D" w:rsidRDefault="0012541E" w:rsidP="0012541E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 w:rsidR="00626D19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國小附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12541E" w:rsidRPr="00F04BB1" w:rsidRDefault="0012541E" w:rsidP="0012541E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3815A7">
        <w:rPr>
          <w:rFonts w:ascii="標楷體" w:eastAsia="標楷體" w:hAnsi="標楷體"/>
          <w:color w:val="000000"/>
          <w:w w:val="90"/>
          <w:sz w:val="48"/>
          <w:szCs w:val="48"/>
        </w:rPr>
        <w:t>5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>
        <w:rPr>
          <w:rFonts w:ascii="標楷體" w:eastAsia="標楷體" w:hAnsi="標楷體"/>
          <w:color w:val="000000"/>
          <w:w w:val="90"/>
          <w:sz w:val="48"/>
          <w:szCs w:val="48"/>
        </w:rPr>
        <w:t>1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12541E" w:rsidRPr="002E0943" w:rsidRDefault="0012541E" w:rsidP="0012541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○○國民小學附設幼兒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900"/>
        <w:gridCol w:w="2520"/>
        <w:gridCol w:w="1260"/>
        <w:gridCol w:w="900"/>
      </w:tblGrid>
      <w:tr w:rsidR="0012541E" w:rsidRPr="003659A2" w:rsidTr="0012541E">
        <w:tc>
          <w:tcPr>
            <w:tcW w:w="3240" w:type="dxa"/>
            <w:shd w:val="clear" w:color="auto" w:fill="auto"/>
            <w:vAlign w:val="center"/>
          </w:tcPr>
          <w:p w:rsidR="0012541E" w:rsidRPr="003659A2" w:rsidRDefault="0012541E" w:rsidP="00D773D2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659A2">
              <w:rPr>
                <w:rFonts w:ascii="標楷體" w:eastAsia="標楷體" w:hAnsi="標楷體" w:hint="eastAsia"/>
                <w:sz w:val="44"/>
                <w:szCs w:val="44"/>
              </w:rPr>
              <w:t>送 件 名 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3659A2" w:rsidRDefault="0012541E" w:rsidP="00D773D2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659A2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3659A2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659A2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3659A2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659A2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3659A2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659A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3659A2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659A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12541E" w:rsidRPr="003659A2" w:rsidTr="0012541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12541E" w:rsidRPr="00BF5C67" w:rsidRDefault="0012541E" w:rsidP="00D773D2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F5C67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5 </w:t>
            </w:r>
            <w:r w:rsidRPr="00BF5C6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歲幼兒免學費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F5C6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2541E" w:rsidRPr="003659A2" w:rsidTr="0012541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12541E" w:rsidRPr="00BF5C67" w:rsidRDefault="0012541E" w:rsidP="00D773D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BF5C6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經濟弱勢加額補助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2541E" w:rsidRPr="003659A2" w:rsidTr="0012541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12541E" w:rsidRPr="00BF5C67" w:rsidRDefault="0012541E" w:rsidP="00D773D2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F5C67">
              <w:rPr>
                <w:rFonts w:ascii="標楷體" w:eastAsia="標楷體" w:hAnsi="標楷體" w:hint="eastAsia"/>
                <w:sz w:val="32"/>
                <w:szCs w:val="32"/>
              </w:rPr>
              <w:t>中低收入托教補助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2541E" w:rsidRPr="003659A2" w:rsidTr="0012541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12541E" w:rsidRPr="00BF5C67" w:rsidRDefault="0012541E" w:rsidP="00D773D2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5C67">
              <w:rPr>
                <w:rFonts w:ascii="標楷體" w:eastAsia="標楷體" w:hAnsi="標楷體" w:hint="eastAsia"/>
                <w:sz w:val="32"/>
                <w:szCs w:val="32"/>
              </w:rPr>
              <w:t>低收入戶暨寄養家庭幼兒學前教育學費補助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2541E" w:rsidRPr="003659A2" w:rsidTr="0012541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12541E" w:rsidRPr="00BF5C67" w:rsidRDefault="0012541E" w:rsidP="00D773D2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5C67">
              <w:rPr>
                <w:rFonts w:ascii="標楷體" w:eastAsia="標楷體" w:hAnsi="標楷體"/>
                <w:sz w:val="32"/>
                <w:szCs w:val="32"/>
              </w:rPr>
              <w:t>身心障礙幼兒補助</w:t>
            </w:r>
          </w:p>
          <w:p w:rsidR="0012541E" w:rsidRPr="00BF5C67" w:rsidRDefault="0012541E" w:rsidP="00D773D2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BF5C67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2541E" w:rsidRDefault="0012541E" w:rsidP="0012541E">
      <w:pPr>
        <w:rPr>
          <w:rFonts w:ascii="標楷體" w:eastAsia="標楷體" w:hAnsi="標楷體"/>
          <w:color w:val="000000"/>
          <w:sz w:val="48"/>
          <w:szCs w:val="48"/>
        </w:rPr>
      </w:pPr>
    </w:p>
    <w:p w:rsidR="0012541E" w:rsidRPr="00CF1F16" w:rsidRDefault="0012541E" w:rsidP="0012541E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12541E" w:rsidRPr="00F91DD4" w:rsidRDefault="0012541E" w:rsidP="0012541E">
      <w:pPr>
        <w:rPr>
          <w:rFonts w:ascii="標楷體" w:eastAsia="標楷體" w:hAnsi="標楷體"/>
          <w:color w:val="000000"/>
          <w:sz w:val="36"/>
          <w:szCs w:val="36"/>
        </w:rPr>
      </w:pPr>
    </w:p>
    <w:p w:rsidR="0012541E" w:rsidRPr="00CF1F16" w:rsidRDefault="0012541E" w:rsidP="0012541E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12541E" w:rsidRDefault="0012541E" w:rsidP="0012541E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12541E" w:rsidRPr="009F36DD" w:rsidRDefault="0012541E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12541E" w:rsidRPr="00187131" w:rsidTr="00D773D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ind w:firstLineChars="150" w:firstLine="33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正確</w:t>
            </w:r>
          </w:p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完成</w:t>
            </w:r>
          </w:p>
        </w:tc>
      </w:tr>
      <w:tr w:rsidR="0012541E" w:rsidRPr="00187131" w:rsidTr="00D773D2">
        <w:trPr>
          <w:trHeight w:val="1485"/>
        </w:trPr>
        <w:tc>
          <w:tcPr>
            <w:tcW w:w="441" w:type="dxa"/>
            <w:vMerge w:val="restart"/>
            <w:shd w:val="clear" w:color="auto" w:fill="auto"/>
          </w:tcPr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12541E" w:rsidRPr="00712ADF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學校領據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1.蓋有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核備之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兒園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大印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（園方名稱與關防相同）。</w:t>
            </w:r>
          </w:p>
          <w:p w:rsidR="0012541E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上之金額正確。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3.領據</w:t>
            </w:r>
            <w:r w:rsidRPr="00187131">
              <w:rPr>
                <w:rFonts w:ascii="標楷體" w:eastAsia="標楷體" w:hAnsi="標楷體" w:hint="eastAsia"/>
                <w:sz w:val="22"/>
              </w:rPr>
              <w:t>金額與清冊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12541E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4.承辦人、會計、審核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12541E" w:rsidRPr="009F1492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16B94" w:rsidRDefault="0012541E" w:rsidP="00D773D2">
            <w:pPr>
              <w:spacing w:line="280" w:lineRule="exact"/>
              <w:rPr>
                <w:rFonts w:ascii="標楷體" w:eastAsia="標楷體" w:cs="標楷體"/>
                <w:b/>
                <w:color w:val="FF0000"/>
                <w:kern w:val="0"/>
              </w:rPr>
            </w:pP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＊</w:t>
            </w:r>
            <w:r w:rsidRPr="00116B94">
              <w:rPr>
                <w:rFonts w:ascii="標楷體" w:eastAsia="標楷體" w:cs="標楷體"/>
                <w:b/>
                <w:color w:val="FF0000"/>
                <w:kern w:val="0"/>
              </w:rPr>
              <w:t>10</w:t>
            </w:r>
            <w:r w:rsidR="00BA6B03">
              <w:rPr>
                <w:rFonts w:ascii="標楷體" w:eastAsia="標楷體" w:cs="標楷體"/>
                <w:b/>
                <w:color w:val="FF0000"/>
                <w:kern w:val="0"/>
              </w:rPr>
              <w:t>5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學年度第</w:t>
            </w:r>
            <w:r>
              <w:rPr>
                <w:rFonts w:ascii="標楷體" w:eastAsia="標楷體" w:cs="標楷體"/>
                <w:b/>
                <w:color w:val="FF0000"/>
                <w:kern w:val="0"/>
              </w:rPr>
              <w:t>1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學期「</w:t>
            </w:r>
            <w:r w:rsidRPr="00116B94">
              <w:rPr>
                <w:rFonts w:ascii="標楷體" w:eastAsia="標楷體" w:cs="標楷體"/>
                <w:b/>
                <w:color w:val="FF0000"/>
                <w:kern w:val="0"/>
              </w:rPr>
              <w:t>5</w:t>
            </w:r>
            <w:r w:rsidRPr="00116B94">
              <w:rPr>
                <w:rFonts w:ascii="標楷體" w:eastAsia="標楷體" w:cs="標楷體" w:hint="eastAsia"/>
                <w:b/>
                <w:color w:val="FF0000"/>
                <w:kern w:val="0"/>
              </w:rPr>
              <w:t>歲幼兒免學費教育計畫就學補助」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16B9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只要清冊即可。不用統一收據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（清冊記得要核章）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12541E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color w:val="000000"/>
                <w:kern w:val="0"/>
              </w:rPr>
            </w:pPr>
            <w:r w:rsidRPr="009F36DD">
              <w:rPr>
                <w:rFonts w:ascii="標楷體" w:eastAsia="標楷體" w:hAnsi="標楷體" w:hint="eastAsia"/>
                <w:color w:val="000000"/>
              </w:rPr>
              <w:t>事由為：</w:t>
            </w:r>
            <w:r w:rsidRPr="009F36DD">
              <w:rPr>
                <w:rFonts w:ascii="標楷體" w:eastAsia="標楷體" w:cs="標楷體"/>
                <w:color w:val="000000"/>
                <w:kern w:val="0"/>
              </w:rPr>
              <w:t>10</w:t>
            </w:r>
            <w:r w:rsidR="005B665C">
              <w:rPr>
                <w:rFonts w:ascii="標楷體" w:eastAsia="標楷體" w:cs="標楷體"/>
                <w:color w:val="000000"/>
                <w:kern w:val="0"/>
              </w:rPr>
              <w:t>5</w:t>
            </w:r>
            <w:r w:rsidRPr="009F36DD">
              <w:rPr>
                <w:rFonts w:ascii="標楷體" w:eastAsia="標楷體" w:cs="標楷體" w:hint="eastAsia"/>
                <w:color w:val="000000"/>
                <w:kern w:val="0"/>
              </w:rPr>
              <w:t>學年度第</w:t>
            </w:r>
            <w:r>
              <w:rPr>
                <w:rFonts w:ascii="標楷體" w:eastAsia="標楷體" w:cs="標楷體"/>
                <w:color w:val="000000"/>
                <w:kern w:val="0"/>
              </w:rPr>
              <w:t>1</w:t>
            </w:r>
            <w:r w:rsidRPr="009F36DD">
              <w:rPr>
                <w:rFonts w:ascii="標楷體" w:eastAsia="標楷體" w:cs="標楷體" w:hint="eastAsia"/>
                <w:color w:val="000000"/>
                <w:kern w:val="0"/>
              </w:rPr>
              <w:t>學期</w:t>
            </w:r>
            <w:r w:rsidRPr="00B7651B">
              <w:rPr>
                <w:rFonts w:ascii="標楷體" w:eastAsia="標楷體" w:hAnsi="標楷體" w:cs="夹发砰" w:hint="eastAsia"/>
                <w:color w:val="000000"/>
                <w:kern w:val="0"/>
              </w:rPr>
              <w:t>「</w:t>
            </w:r>
            <w:r w:rsidRPr="00B7651B">
              <w:rPr>
                <w:rFonts w:ascii="標楷體" w:eastAsia="標楷體" w:hAnsi="標楷體"/>
              </w:rPr>
              <w:t>5</w:t>
            </w:r>
            <w:r w:rsidRPr="00B7651B">
              <w:rPr>
                <w:rFonts w:ascii="標楷體" w:eastAsia="標楷體" w:hAnsi="標楷體" w:hint="eastAsia"/>
              </w:rPr>
              <w:t>歲幼兒</w:t>
            </w:r>
            <w:r w:rsidRPr="00B7651B">
              <w:rPr>
                <w:rFonts w:ascii="標楷體" w:eastAsia="標楷體" w:hAnsi="標楷體" w:cs="Arial"/>
                <w:color w:val="000000"/>
              </w:rPr>
              <w:t>經濟弱勢加額</w:t>
            </w:r>
            <w:r w:rsidRPr="00B7651B">
              <w:rPr>
                <w:rFonts w:ascii="標楷體" w:eastAsia="標楷體" w:hAnsi="標楷體" w:hint="eastAsia"/>
                <w:color w:val="000000"/>
              </w:rPr>
              <w:t>補助</w:t>
            </w:r>
            <w:r w:rsidRPr="00B7651B">
              <w:rPr>
                <w:rFonts w:ascii="標楷體" w:eastAsia="標楷體" w:hAnsi="標楷體" w:cs="夹发砰" w:hint="eastAsia"/>
                <w:color w:val="000000"/>
                <w:kern w:val="0"/>
              </w:rPr>
              <w:t>」</w:t>
            </w:r>
          </w:p>
          <w:p w:rsidR="0012541E" w:rsidRPr="009F36DD" w:rsidRDefault="0012541E" w:rsidP="00CB3CC6">
            <w:pPr>
              <w:snapToGrid w:val="0"/>
              <w:spacing w:line="280" w:lineRule="exact"/>
              <w:jc w:val="both"/>
              <w:rPr>
                <w:rFonts w:ascii="標楷體" w:eastAsia="標楷體" w:cs="標楷體"/>
                <w:color w:val="FF0000"/>
                <w:kern w:val="0"/>
              </w:rPr>
            </w:pPr>
            <w:r w:rsidRPr="00805856">
              <w:rPr>
                <w:rFonts w:ascii="標楷體" w:eastAsia="標楷體" w:hAnsi="標楷體" w:cs="夹发砰" w:hint="eastAsia"/>
                <w:kern w:val="0"/>
              </w:rPr>
              <w:t>公文文號：</w:t>
            </w:r>
            <w:r w:rsidR="00EB7B86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105年8月10日府教特字第1050154927號函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CF108B" w:rsidRDefault="0012541E" w:rsidP="00D773D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12541E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12541E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4.「正本1份」送審即可，園方請自行影印留存。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及至少1個月之月費。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學費欄位-金額填0、備註欄應填：5歲幼兒入學免收學費，其學費由教育部給予補助。</w:t>
            </w:r>
          </w:p>
          <w:p w:rsidR="0012541E" w:rsidRPr="00187131" w:rsidRDefault="0012541E" w:rsidP="00805856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805856">
              <w:rPr>
                <w:rFonts w:ascii="標楷體" w:eastAsia="標楷體" w:hAnsi="標楷體" w:hint="eastAsia"/>
                <w:color w:val="000000"/>
                <w:sz w:val="22"/>
              </w:rPr>
              <w:t>每位幼生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繳費收據為影本，需註明「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80585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12541E" w:rsidRPr="00187131" w:rsidRDefault="0012541E" w:rsidP="0080585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12541E" w:rsidRDefault="0012541E" w:rsidP="00D773D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12541E" w:rsidRDefault="0012541E" w:rsidP="00D773D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492E63" w:rsidRPr="00492E6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103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9F36DD" w:rsidRDefault="0012541E" w:rsidP="00D773D2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FF07BD" w:rsidRDefault="0012541E" w:rsidP="00D773D2">
            <w:pPr>
              <w:spacing w:line="280" w:lineRule="exact"/>
              <w:ind w:left="840" w:hangingChars="350" w:hanging="8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Pr="001A2802">
              <w:rPr>
                <w:rFonts w:ascii="標楷體" w:eastAsia="標楷體" w:hAnsi="標楷體" w:hint="eastAsia"/>
              </w:rPr>
              <w:t>送審資料檢查表</w:t>
            </w:r>
            <w:r>
              <w:rPr>
                <w:rFonts w:ascii="標楷體" w:eastAsia="標楷體" w:hAnsi="標楷體" w:hint="eastAsia"/>
              </w:rPr>
              <w:t>2.</w:t>
            </w:r>
            <w:r w:rsidRPr="001A2802">
              <w:rPr>
                <w:rFonts w:ascii="標楷體" w:eastAsia="標楷體" w:hAnsi="標楷體" w:hint="eastAsia"/>
              </w:rPr>
              <w:t>統一收據</w:t>
            </w:r>
            <w:r>
              <w:rPr>
                <w:rFonts w:ascii="標楷體" w:eastAsia="標楷體" w:hAnsi="標楷體" w:hint="eastAsia"/>
              </w:rPr>
              <w:t>3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切結書4.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>
              <w:rPr>
                <w:rFonts w:ascii="標楷體" w:eastAsia="標楷體" w:hAnsi="標楷體" w:hint="eastAsia"/>
              </w:rPr>
              <w:t>5.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</w:p>
          <w:p w:rsidR="00FF07BD" w:rsidRDefault="00FF07BD" w:rsidP="00D773D2">
            <w:pPr>
              <w:spacing w:line="280" w:lineRule="exact"/>
              <w:ind w:left="840" w:hangingChars="350" w:hanging="840"/>
              <w:rPr>
                <w:rFonts w:ascii="標楷體" w:eastAsia="標楷體" w:hAnsi="標楷體" w:cs="ｼﾐｷ｢ﾅ"/>
                <w:color w:val="000000"/>
                <w:kern w:val="0"/>
              </w:rPr>
            </w:pPr>
            <w:r>
              <w:rPr>
                <w:rFonts w:ascii="標楷體" w:eastAsia="標楷體" w:hAnsi="標楷體" w:cs="ｼﾐｷ｢ﾅ" w:hint="eastAsia"/>
                <w:color w:val="000000"/>
                <w:kern w:val="0"/>
              </w:rPr>
              <w:t xml:space="preserve">    </w:t>
            </w:r>
            <w:r w:rsidR="0012541E"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="0012541E"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="0012541E"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="0012541E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</w:t>
            </w:r>
          </w:p>
          <w:p w:rsidR="0012541E" w:rsidRDefault="00FF07BD" w:rsidP="00D773D2">
            <w:pPr>
              <w:spacing w:line="280" w:lineRule="exact"/>
              <w:ind w:left="840" w:hangingChars="350" w:hanging="8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ｼﾐｷ｢ﾅ" w:hint="eastAsia"/>
                <w:color w:val="000000"/>
                <w:kern w:val="0"/>
              </w:rPr>
              <w:t xml:space="preserve">    </w:t>
            </w:r>
            <w:r w:rsidR="0012541E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依請領清冊順序排放</w:t>
            </w:r>
            <w:r w:rsidR="0012541E"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12541E" w:rsidRDefault="0012541E" w:rsidP="00D773D2">
            <w:pPr>
              <w:snapToGrid w:val="0"/>
              <w:spacing w:line="28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12541E" w:rsidRDefault="0012541E" w:rsidP="00D773D2">
            <w:pPr>
              <w:snapToGrid w:val="0"/>
              <w:spacing w:line="280" w:lineRule="exact"/>
              <w:ind w:left="1982" w:hangingChars="900" w:hanging="1982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492E63">
              <w:rPr>
                <w:rFonts w:ascii="標楷體" w:eastAsia="標楷體" w:hAnsi="標楷體" w:hint="eastAsia"/>
                <w:b/>
                <w:color w:val="FF0000"/>
                <w:w w:val="90"/>
              </w:rPr>
              <w:t>105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學年度第1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12541E" w:rsidRPr="001565E4" w:rsidRDefault="0012541E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2541E" w:rsidRPr="00187131" w:rsidTr="00D773D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12541E" w:rsidRPr="00187131" w:rsidRDefault="0012541E" w:rsidP="00D773D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12541E" w:rsidRPr="00187131" w:rsidRDefault="0012541E" w:rsidP="00D773D2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12541E" w:rsidRPr="00187131" w:rsidRDefault="0012541E" w:rsidP="00D773D2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12541E" w:rsidRPr="00187131" w:rsidRDefault="0012541E" w:rsidP="00D773D2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12541E" w:rsidRPr="00187131" w:rsidRDefault="0012541E" w:rsidP="00D773D2">
            <w:pPr>
              <w:snapToGrid w:val="0"/>
              <w:spacing w:line="28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12541E" w:rsidRPr="00187131" w:rsidRDefault="0012541E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2541E" w:rsidRPr="008D6FD0" w:rsidRDefault="0012541E" w:rsidP="0012541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12541E" w:rsidRPr="00712ADF" w:rsidRDefault="0012541E" w:rsidP="0012541E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以上資料已再次逐條、逐項一一審查無誤，校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長簽章：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4F56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2541E" w:rsidRPr="00607312" w:rsidRDefault="0012541E" w:rsidP="0012541E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607312">
        <w:rPr>
          <w:rFonts w:ascii="標楷體" w:eastAsia="標楷體" w:hAnsi="標楷體" w:hint="eastAsia"/>
          <w:b/>
          <w:sz w:val="48"/>
          <w:szCs w:val="48"/>
        </w:rPr>
        <w:lastRenderedPageBreak/>
        <w:t>切      結      書</w:t>
      </w:r>
    </w:p>
    <w:p w:rsidR="0012541E" w:rsidRDefault="0012541E" w:rsidP="0012541E">
      <w:pPr>
        <w:spacing w:line="560" w:lineRule="exact"/>
        <w:ind w:leftChars="133" w:left="319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691F54">
        <w:rPr>
          <w:rFonts w:ascii="標楷體" w:eastAsia="標楷體" w:hAnsi="標楷體" w:hint="eastAsia"/>
          <w:sz w:val="32"/>
          <w:szCs w:val="32"/>
        </w:rPr>
        <w:t>105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spacing w:line="560" w:lineRule="exact"/>
        <w:ind w:leftChars="133" w:left="319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12541E" w:rsidRPr="00E20E62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鄉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國民小學附設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12541E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6985" t="7620" r="12065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08pt;margin-top:7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12541E" w:rsidRPr="006B3380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1371600" cy="342900"/>
                <wp:effectExtent l="6985" t="7620" r="1206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校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108pt;margin-top: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校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長職章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校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12541E" w:rsidRPr="0051151B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3970" r="12065" b="50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2541E" w:rsidRPr="00CF0B6F" w:rsidRDefault="0012541E" w:rsidP="0012541E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學校大印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dRQIAAHA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C7yIh1FAgAA&#10;cA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rPr>
                          <w:color w:val="FF0000"/>
                        </w:rPr>
                      </w:pPr>
                    </w:p>
                    <w:p w:rsidR="0012541E" w:rsidRPr="00CF0B6F" w:rsidRDefault="0012541E" w:rsidP="0012541E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學校大印</w:t>
                      </w:r>
                    </w:p>
                  </w:txbxContent>
                </v:textbox>
              </v:rect>
            </w:pict>
          </mc:Fallback>
        </mc:AlternateConten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691F54">
        <w:rPr>
          <w:rFonts w:ascii="標楷體" w:eastAsia="標楷體" w:hAnsi="標楷體" w:hint="eastAsia"/>
          <w:sz w:val="32"/>
          <w:szCs w:val="32"/>
        </w:rPr>
        <w:t xml:space="preserve">     105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jc w:val="center"/>
        <w:rPr>
          <w:rFonts w:eastAsia="標楷體"/>
          <w:color w:val="FF0000"/>
          <w:sz w:val="40"/>
          <w:u w:val="single"/>
        </w:rPr>
      </w:pPr>
    </w:p>
    <w:p w:rsidR="0012541E" w:rsidRDefault="0012541E" w:rsidP="0012541E">
      <w:pPr>
        <w:jc w:val="center"/>
        <w:rPr>
          <w:rFonts w:eastAsia="標楷體"/>
          <w:color w:val="FF0000"/>
          <w:sz w:val="40"/>
          <w:u w:val="single"/>
        </w:rPr>
      </w:pPr>
    </w:p>
    <w:p w:rsidR="0012541E" w:rsidRDefault="0012541E" w:rsidP="0012541E">
      <w:pPr>
        <w:jc w:val="center"/>
        <w:rPr>
          <w:rFonts w:eastAsia="標楷體"/>
          <w:sz w:val="28"/>
        </w:rPr>
      </w:pPr>
      <w:r w:rsidRPr="002B3D32">
        <w:rPr>
          <w:rFonts w:eastAsia="標楷體" w:hint="eastAsia"/>
          <w:color w:val="FF0000"/>
          <w:sz w:val="40"/>
          <w:u w:val="single"/>
        </w:rPr>
        <w:t>OOOO</w:t>
      </w:r>
      <w:r>
        <w:rPr>
          <w:rFonts w:eastAsia="標楷體" w:hint="eastAsia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幼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12541E" w:rsidRPr="00E00266" w:rsidRDefault="0012541E" w:rsidP="0012541E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2541E" w:rsidTr="00D773D2">
        <w:trPr>
          <w:trHeight w:val="518"/>
        </w:trPr>
        <w:tc>
          <w:tcPr>
            <w:tcW w:w="9270" w:type="dxa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12541E" w:rsidRDefault="0012541E" w:rsidP="00D773D2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12541E" w:rsidTr="00D773D2">
        <w:trPr>
          <w:trHeight w:val="716"/>
        </w:trPr>
        <w:tc>
          <w:tcPr>
            <w:tcW w:w="9270" w:type="dxa"/>
            <w:vAlign w:val="center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12541E" w:rsidRDefault="0012541E" w:rsidP="00D773D2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</w:p>
        </w:tc>
      </w:tr>
      <w:tr w:rsidR="0012541E" w:rsidTr="00D773D2">
        <w:trPr>
          <w:trHeight w:val="559"/>
        </w:trPr>
        <w:tc>
          <w:tcPr>
            <w:tcW w:w="9270" w:type="dxa"/>
            <w:vAlign w:val="center"/>
          </w:tcPr>
          <w:p w:rsidR="0012541E" w:rsidRPr="00A9696D" w:rsidRDefault="0012541E" w:rsidP="00D773D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Pr="00B7651B">
              <w:rPr>
                <w:rFonts w:eastAsia="標楷體" w:hint="eastAsia"/>
                <w:sz w:val="28"/>
                <w:szCs w:val="28"/>
              </w:rPr>
              <w:t>請領</w:t>
            </w:r>
            <w:r w:rsidRPr="00B7651B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691F54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B7651B">
              <w:rPr>
                <w:rFonts w:ascii="標楷體" w:eastAsia="標楷體" w:hAnsi="標楷體" w:hint="eastAsia"/>
                <w:bCs/>
                <w:sz w:val="28"/>
                <w:szCs w:val="28"/>
              </w:rPr>
              <w:t>學年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學期</w:t>
            </w:r>
            <w:r w:rsidRPr="00B7651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7651B">
              <w:rPr>
                <w:rFonts w:ascii="標楷體" w:eastAsia="標楷體" w:hAnsi="標楷體" w:hint="eastAsia"/>
                <w:sz w:val="28"/>
                <w:szCs w:val="28"/>
              </w:rPr>
              <w:t>歲幼兒</w:t>
            </w:r>
            <w:r w:rsidRPr="00B765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經濟弱勢加額</w:t>
            </w:r>
            <w:r w:rsidRPr="00B765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</w:p>
        </w:tc>
      </w:tr>
      <w:tr w:rsidR="0012541E" w:rsidTr="00D773D2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12541E" w:rsidRDefault="0012541E" w:rsidP="00CB3CC6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註：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105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年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8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月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10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日府教特字第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1050154927</w:t>
            </w:r>
            <w:r w:rsidR="00EB7B86" w:rsidRPr="00EB7B86">
              <w:rPr>
                <w:rFonts w:eastAsia="標楷體" w:hint="eastAsia"/>
                <w:color w:val="FF0000"/>
                <w:sz w:val="26"/>
              </w:rPr>
              <w:t>號函</w:t>
            </w:r>
          </w:p>
        </w:tc>
      </w:tr>
    </w:tbl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校長</w:t>
      </w:r>
      <w:r>
        <w:rPr>
          <w:rFonts w:eastAsia="標楷體" w:hint="eastAsia"/>
        </w:rPr>
        <w:t xml:space="preserve">                     </w:t>
      </w:r>
    </w:p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12541E" w:rsidRDefault="0012541E" w:rsidP="0012541E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12541E" w:rsidRDefault="0012541E" w:rsidP="0012541E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12541E" w:rsidRPr="006E6AA9" w:rsidRDefault="0012541E" w:rsidP="0012541E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12541E" w:rsidRDefault="0012541E" w:rsidP="0012541E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12541E" w:rsidRDefault="0012541E" w:rsidP="0012541E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12541E" w:rsidRDefault="0012541E" w:rsidP="0012541E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12541E" w:rsidRDefault="0012541E" w:rsidP="0012541E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三、本統一收據應蓋學校大印</w:t>
      </w: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Pr="005E6945" w:rsidRDefault="0012541E" w:rsidP="0012541E">
      <w:pPr>
        <w:spacing w:line="460" w:lineRule="exact"/>
        <w:rPr>
          <w:rFonts w:ascii="標楷體" w:eastAsia="標楷體" w:hAnsi="標楷體"/>
        </w:rPr>
      </w:pPr>
    </w:p>
    <w:p w:rsidR="0012541E" w:rsidRDefault="0012541E" w:rsidP="0012541E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2541E" w:rsidRPr="0074450E" w:rsidRDefault="0012541E" w:rsidP="0012541E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DFKaiShu-SB-Estd-BF"/>
          <w:kern w:val="0"/>
          <w:sz w:val="28"/>
          <w:szCs w:val="28"/>
        </w:rPr>
        <w:sectPr w:rsidR="0012541E" w:rsidRPr="0074450E" w:rsidSect="00712ADF">
          <w:pgSz w:w="11906" w:h="16838" w:code="9"/>
          <w:pgMar w:top="357" w:right="624" w:bottom="284" w:left="851" w:header="851" w:footer="992" w:gutter="0"/>
          <w:cols w:sep="1" w:space="720"/>
          <w:docGrid w:type="lines" w:linePitch="360"/>
        </w:sectPr>
      </w:pPr>
    </w:p>
    <w:p w:rsidR="006D3E58" w:rsidRPr="0012541E" w:rsidRDefault="002529F3">
      <w:r w:rsidRPr="002529F3">
        <w:rPr>
          <w:noProof/>
        </w:rPr>
        <w:lastRenderedPageBreak/>
        <w:drawing>
          <wp:inline distT="0" distB="0" distL="0" distR="0">
            <wp:extent cx="4905375" cy="7953375"/>
            <wp:effectExtent l="0" t="0" r="9525" b="9525"/>
            <wp:docPr id="5" name="圖片 5" descr="C:\Users\s410012109.CYHG\Desktop\105嘉義縣國民小學附設幼兒園繳費收據範例 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10012109.CYHG\Desktop\105嘉義縣國民小學附設幼兒園繳費收據範例 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E58" w:rsidRPr="00125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C1" w:rsidRDefault="002A32C1" w:rsidP="00805856">
      <w:r>
        <w:separator/>
      </w:r>
    </w:p>
  </w:endnote>
  <w:endnote w:type="continuationSeparator" w:id="0">
    <w:p w:rsidR="002A32C1" w:rsidRDefault="002A32C1" w:rsidP="008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C1" w:rsidRDefault="002A32C1" w:rsidP="00805856">
      <w:r>
        <w:separator/>
      </w:r>
    </w:p>
  </w:footnote>
  <w:footnote w:type="continuationSeparator" w:id="0">
    <w:p w:rsidR="002A32C1" w:rsidRDefault="002A32C1" w:rsidP="0080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663"/>
    <w:multiLevelType w:val="hybridMultilevel"/>
    <w:tmpl w:val="77741CB2"/>
    <w:lvl w:ilvl="0" w:tplc="05B09862">
      <w:start w:val="1"/>
      <w:numFmt w:val="bullet"/>
      <w:lvlText w:val="□"/>
      <w:lvlJc w:val="left"/>
      <w:pPr>
        <w:tabs>
          <w:tab w:val="num" w:pos="2125"/>
        </w:tabs>
        <w:ind w:left="21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25"/>
        </w:tabs>
        <w:ind w:left="2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5"/>
        </w:tabs>
        <w:ind w:left="3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5"/>
        </w:tabs>
        <w:ind w:left="4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45"/>
        </w:tabs>
        <w:ind w:left="4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5"/>
        </w:tabs>
        <w:ind w:left="5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5"/>
        </w:tabs>
        <w:ind w:left="5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85"/>
        </w:tabs>
        <w:ind w:left="60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E"/>
    <w:rsid w:val="0012541E"/>
    <w:rsid w:val="002529F3"/>
    <w:rsid w:val="002A32C1"/>
    <w:rsid w:val="003815A7"/>
    <w:rsid w:val="004860C6"/>
    <w:rsid w:val="00492E63"/>
    <w:rsid w:val="00545633"/>
    <w:rsid w:val="00562EB9"/>
    <w:rsid w:val="005B665C"/>
    <w:rsid w:val="00611789"/>
    <w:rsid w:val="00626D19"/>
    <w:rsid w:val="00691F54"/>
    <w:rsid w:val="006D3E58"/>
    <w:rsid w:val="00805856"/>
    <w:rsid w:val="00894099"/>
    <w:rsid w:val="008A56AE"/>
    <w:rsid w:val="009A6629"/>
    <w:rsid w:val="00B13F26"/>
    <w:rsid w:val="00BA6B03"/>
    <w:rsid w:val="00BC54E3"/>
    <w:rsid w:val="00CB3CC6"/>
    <w:rsid w:val="00CB43D3"/>
    <w:rsid w:val="00EB7B86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6770E-C48A-4313-8400-8BEF76E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1E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585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5856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387</Words>
  <Characters>2210</Characters>
  <Application>Microsoft Office Word</Application>
  <DocSecurity>0</DocSecurity>
  <Lines>18</Lines>
  <Paragraphs>5</Paragraphs>
  <ScaleCrop>false</ScaleCrop>
  <Company>CYHG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賴佩伶</cp:lastModifiedBy>
  <cp:revision>13</cp:revision>
  <dcterms:created xsi:type="dcterms:W3CDTF">2015-08-25T03:59:00Z</dcterms:created>
  <dcterms:modified xsi:type="dcterms:W3CDTF">2016-08-11T03:15:00Z</dcterms:modified>
</cp:coreProperties>
</file>