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457"/>
        <w:gridCol w:w="785"/>
        <w:gridCol w:w="482"/>
        <w:gridCol w:w="369"/>
        <w:gridCol w:w="722"/>
        <w:gridCol w:w="881"/>
        <w:gridCol w:w="707"/>
        <w:gridCol w:w="846"/>
        <w:gridCol w:w="707"/>
        <w:gridCol w:w="850"/>
        <w:gridCol w:w="704"/>
        <w:gridCol w:w="565"/>
        <w:gridCol w:w="987"/>
        <w:gridCol w:w="990"/>
        <w:gridCol w:w="707"/>
        <w:gridCol w:w="990"/>
        <w:gridCol w:w="846"/>
        <w:gridCol w:w="847"/>
        <w:gridCol w:w="936"/>
        <w:gridCol w:w="1181"/>
        <w:gridCol w:w="567"/>
      </w:tblGrid>
      <w:tr w:rsidR="00213F05" w:rsidRPr="00213F05" w:rsidTr="00900272">
        <w:trPr>
          <w:trHeight w:val="629"/>
        </w:trPr>
        <w:tc>
          <w:tcPr>
            <w:tcW w:w="16126" w:type="dxa"/>
            <w:gridSpan w:val="21"/>
            <w:hideMark/>
          </w:tcPr>
          <w:p w:rsidR="00213F05" w:rsidRDefault="00213F05" w:rsidP="00D93D52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RANGE!A1:T19"/>
            <w:r w:rsidRPr="00213F0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嘉義縣私立○○幼兒園教職員工薪資清冊</w:t>
            </w:r>
            <w:bookmarkEnd w:id="0"/>
          </w:p>
          <w:p w:rsidR="00213F05" w:rsidRPr="00213F05" w:rsidRDefault="00213F05" w:rsidP="00900272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                                   </w:t>
            </w:r>
            <w:r w:rsidRPr="00213F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民國○○○年○○月支付清冊</w:t>
            </w:r>
          </w:p>
        </w:tc>
      </w:tr>
      <w:tr w:rsidR="00AC5C93" w:rsidRPr="00213F05" w:rsidTr="00900272">
        <w:trPr>
          <w:trHeight w:val="323"/>
        </w:trPr>
        <w:tc>
          <w:tcPr>
            <w:tcW w:w="457" w:type="dxa"/>
            <w:vMerge w:val="restart"/>
            <w:vAlign w:val="center"/>
            <w:hideMark/>
          </w:tcPr>
          <w:p w:rsidR="00AC5C93" w:rsidRPr="00213F05" w:rsidRDefault="00AC5C93" w:rsidP="00D93D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編號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AC5C93" w:rsidRPr="00213F05" w:rsidRDefault="00AC5C93" w:rsidP="00D93D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職別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AC5C93" w:rsidRPr="00213F05" w:rsidRDefault="00AC5C93" w:rsidP="00D93D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22" w:type="dxa"/>
            <w:vMerge w:val="restart"/>
            <w:hideMark/>
          </w:tcPr>
          <w:p w:rsidR="00AC5C93" w:rsidRPr="00213F05" w:rsidRDefault="00AC5C93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  <w:p w:rsidR="00AC5C93" w:rsidRPr="00213F05" w:rsidRDefault="00AC5C93" w:rsidP="005B697B">
            <w:pPr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薪資</w:t>
            </w:r>
          </w:p>
          <w:p w:rsidR="00AC5C93" w:rsidRPr="00213F05" w:rsidRDefault="00AC5C93" w:rsidP="005B697B">
            <w:pPr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(A)</w:t>
            </w:r>
          </w:p>
        </w:tc>
        <w:tc>
          <w:tcPr>
            <w:tcW w:w="3991" w:type="dxa"/>
            <w:gridSpan w:val="5"/>
            <w:hideMark/>
          </w:tcPr>
          <w:p w:rsidR="00AC5C93" w:rsidRPr="00213F05" w:rsidRDefault="00AC5C93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雇主負擔勞健保費用(B)</w:t>
            </w:r>
          </w:p>
        </w:tc>
        <w:tc>
          <w:tcPr>
            <w:tcW w:w="2256" w:type="dxa"/>
            <w:gridSpan w:val="3"/>
            <w:hideMark/>
          </w:tcPr>
          <w:p w:rsidR="00AC5C93" w:rsidRPr="00213F05" w:rsidRDefault="00AC5C93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雇主負擔加班費</w:t>
            </w:r>
          </w:p>
        </w:tc>
        <w:tc>
          <w:tcPr>
            <w:tcW w:w="990" w:type="dxa"/>
            <w:hideMark/>
          </w:tcPr>
          <w:p w:rsidR="00AC5C93" w:rsidRPr="00213F05" w:rsidRDefault="00AC5C93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雇主應付</w:t>
            </w:r>
          </w:p>
        </w:tc>
        <w:tc>
          <w:tcPr>
            <w:tcW w:w="2543" w:type="dxa"/>
            <w:gridSpan w:val="3"/>
            <w:hideMark/>
          </w:tcPr>
          <w:p w:rsidR="00AC5C93" w:rsidRPr="00213F05" w:rsidRDefault="00AC5C93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代扣部分費用(D)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AC5C93" w:rsidRPr="00AC5C93" w:rsidRDefault="00AC5C93" w:rsidP="00D93D5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5C93">
              <w:rPr>
                <w:rFonts w:ascii="標楷體" w:eastAsia="標楷體" w:hAnsi="標楷體" w:hint="eastAsia"/>
                <w:sz w:val="16"/>
                <w:szCs w:val="16"/>
              </w:rPr>
              <w:t>其他代扣款(E)</w:t>
            </w:r>
          </w:p>
        </w:tc>
        <w:tc>
          <w:tcPr>
            <w:tcW w:w="936" w:type="dxa"/>
            <w:vMerge w:val="restart"/>
            <w:hideMark/>
          </w:tcPr>
          <w:p w:rsidR="00AC5C93" w:rsidRPr="005B697B" w:rsidRDefault="00AC5C93" w:rsidP="005B697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697B">
              <w:rPr>
                <w:rFonts w:ascii="標楷體" w:eastAsia="標楷體" w:hAnsi="標楷體" w:hint="eastAsia"/>
                <w:sz w:val="16"/>
                <w:szCs w:val="16"/>
              </w:rPr>
              <w:t>員工實領</w:t>
            </w:r>
            <w:r w:rsidRPr="005B697B">
              <w:rPr>
                <w:rFonts w:ascii="標楷體" w:eastAsia="標楷體" w:hAnsi="標楷體" w:hint="eastAsia"/>
                <w:sz w:val="16"/>
                <w:szCs w:val="16"/>
              </w:rPr>
              <w:br/>
              <w:t>金額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AC5C93" w:rsidRPr="00213F05" w:rsidRDefault="00AC5C93" w:rsidP="00D93D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22"/>
              </w:rPr>
              <w:t>簽章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C5C93" w:rsidRPr="00213F05" w:rsidRDefault="00AC5C93" w:rsidP="00D93D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AC5C93" w:rsidRPr="00AC5C93" w:rsidTr="00B4473D">
        <w:trPr>
          <w:trHeight w:val="250"/>
        </w:trPr>
        <w:tc>
          <w:tcPr>
            <w:tcW w:w="457" w:type="dxa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85" w:type="dxa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22" w:type="dxa"/>
            <w:vMerge/>
            <w:hideMark/>
          </w:tcPr>
          <w:p w:rsidR="00AC5C93" w:rsidRPr="00213F05" w:rsidRDefault="00AC5C93" w:rsidP="005B697B">
            <w:pPr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投保薪資</w:t>
            </w:r>
          </w:p>
          <w:p w:rsidR="00AC5C93" w:rsidRPr="00213F05" w:rsidRDefault="00AC5C93" w:rsidP="00900272">
            <w:pPr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vAlign w:val="center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勞保</w:t>
            </w: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br/>
              <w:t>(B1)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健保</w:t>
            </w: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br/>
              <w:t>(B2)</w:t>
            </w:r>
          </w:p>
        </w:tc>
        <w:tc>
          <w:tcPr>
            <w:tcW w:w="707" w:type="dxa"/>
            <w:vMerge w:val="restart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勞工退休金(B3) </w:t>
            </w:r>
          </w:p>
        </w:tc>
        <w:tc>
          <w:tcPr>
            <w:tcW w:w="850" w:type="dxa"/>
            <w:vMerge w:val="restart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其它(例如職災)(B4)</w:t>
            </w:r>
          </w:p>
        </w:tc>
        <w:tc>
          <w:tcPr>
            <w:tcW w:w="704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加班</w:t>
            </w:r>
          </w:p>
        </w:tc>
        <w:tc>
          <w:tcPr>
            <w:tcW w:w="565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加班</w:t>
            </w:r>
          </w:p>
        </w:tc>
        <w:tc>
          <w:tcPr>
            <w:tcW w:w="987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應領</w:t>
            </w:r>
          </w:p>
        </w:tc>
        <w:tc>
          <w:tcPr>
            <w:tcW w:w="990" w:type="dxa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金額</w:t>
            </w:r>
          </w:p>
        </w:tc>
        <w:tc>
          <w:tcPr>
            <w:tcW w:w="707" w:type="dxa"/>
            <w:vMerge w:val="restart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勞保</w:t>
            </w: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br/>
              <w:t>(D1)</w:t>
            </w:r>
          </w:p>
        </w:tc>
        <w:tc>
          <w:tcPr>
            <w:tcW w:w="990" w:type="dxa"/>
            <w:vMerge w:val="restart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健保(含家眷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(D2)</w:t>
            </w:r>
          </w:p>
        </w:tc>
        <w:tc>
          <w:tcPr>
            <w:tcW w:w="846" w:type="dxa"/>
            <w:hideMark/>
          </w:tcPr>
          <w:p w:rsidR="00AC5C93" w:rsidRPr="00AC5C93" w:rsidRDefault="00AC5C93" w:rsidP="00AC5C93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C5C93">
              <w:rPr>
                <w:rFonts w:ascii="標楷體" w:eastAsia="標楷體" w:hAnsi="標楷體" w:hint="eastAsia"/>
                <w:sz w:val="14"/>
                <w:szCs w:val="14"/>
              </w:rPr>
              <w:t>自提勞工退休金</w:t>
            </w:r>
          </w:p>
        </w:tc>
        <w:tc>
          <w:tcPr>
            <w:tcW w:w="847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C5C93" w:rsidRPr="00213F05" w:rsidTr="00900272">
        <w:trPr>
          <w:trHeight w:val="208"/>
        </w:trPr>
        <w:tc>
          <w:tcPr>
            <w:tcW w:w="457" w:type="dxa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85" w:type="dxa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C5C93" w:rsidRPr="00213F05" w:rsidRDefault="00AC5C93" w:rsidP="00213F0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22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/>
            <w:hideMark/>
          </w:tcPr>
          <w:p w:rsidR="00AC5C93" w:rsidRPr="00213F05" w:rsidRDefault="00AC5C93" w:rsidP="0090027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hideMark/>
          </w:tcPr>
          <w:p w:rsidR="00AC5C93" w:rsidRPr="00213F05" w:rsidRDefault="00AC5C93" w:rsidP="0090027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/>
            <w:hideMark/>
          </w:tcPr>
          <w:p w:rsidR="00AC5C93" w:rsidRPr="00213F05" w:rsidRDefault="00AC5C93" w:rsidP="0090027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C5C93" w:rsidRPr="00213F05" w:rsidRDefault="00AC5C93" w:rsidP="0090027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時薪</w:t>
            </w:r>
          </w:p>
        </w:tc>
        <w:tc>
          <w:tcPr>
            <w:tcW w:w="565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987" w:type="dxa"/>
            <w:hideMark/>
          </w:tcPr>
          <w:p w:rsidR="00AC5C93" w:rsidRPr="00213F05" w:rsidRDefault="00AC5C93" w:rsidP="00900272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加班費(C)</w:t>
            </w:r>
          </w:p>
        </w:tc>
        <w:tc>
          <w:tcPr>
            <w:tcW w:w="990" w:type="dxa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(A+B+C)</w:t>
            </w:r>
          </w:p>
        </w:tc>
        <w:tc>
          <w:tcPr>
            <w:tcW w:w="707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(D3)</w:t>
            </w:r>
          </w:p>
        </w:tc>
        <w:tc>
          <w:tcPr>
            <w:tcW w:w="847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hideMark/>
          </w:tcPr>
          <w:p w:rsidR="00AC5C93" w:rsidRPr="00213F05" w:rsidRDefault="00AC5C93" w:rsidP="005B697B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(A+C-D-E)</w:t>
            </w:r>
          </w:p>
        </w:tc>
        <w:tc>
          <w:tcPr>
            <w:tcW w:w="1181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C93" w:rsidRPr="00213F05" w:rsidRDefault="00AC5C93" w:rsidP="005B697B">
            <w:pPr>
              <w:widowControl/>
              <w:spacing w:line="22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C5C93" w:rsidRPr="00213F05" w:rsidTr="00900272">
        <w:trPr>
          <w:trHeight w:val="35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5" w:type="dxa"/>
            <w:hideMark/>
          </w:tcPr>
          <w:p w:rsidR="00213F05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>園長</w:t>
            </w:r>
          </w:p>
        </w:tc>
        <w:tc>
          <w:tcPr>
            <w:tcW w:w="851" w:type="dxa"/>
            <w:gridSpan w:val="2"/>
            <w:hideMark/>
          </w:tcPr>
          <w:p w:rsidR="00213F05" w:rsidRPr="00D93D52" w:rsidRDefault="00520D3E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吳○○</w:t>
            </w:r>
          </w:p>
        </w:tc>
        <w:tc>
          <w:tcPr>
            <w:tcW w:w="722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5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5" w:type="dxa"/>
          </w:tcPr>
          <w:p w:rsidR="00213F05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教師</w:t>
            </w: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5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5" w:type="dxa"/>
          </w:tcPr>
          <w:p w:rsidR="00213F05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教保員</w:t>
            </w: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5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0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0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0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0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300"/>
        </w:trPr>
        <w:tc>
          <w:tcPr>
            <w:tcW w:w="457" w:type="dxa"/>
            <w:hideMark/>
          </w:tcPr>
          <w:p w:rsidR="00213F05" w:rsidRPr="00213F05" w:rsidRDefault="00213F05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78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00"/>
        </w:trPr>
        <w:tc>
          <w:tcPr>
            <w:tcW w:w="457" w:type="dxa"/>
          </w:tcPr>
          <w:p w:rsidR="00D93D52" w:rsidRPr="00D93D52" w:rsidRDefault="00D93D52" w:rsidP="0090027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8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2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</w:tcPr>
          <w:p w:rsidR="00D93D52" w:rsidRPr="00D93D52" w:rsidRDefault="00D93D52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3D52" w:rsidRPr="00213F05" w:rsidTr="00900272">
        <w:trPr>
          <w:trHeight w:val="330"/>
        </w:trPr>
        <w:tc>
          <w:tcPr>
            <w:tcW w:w="2093" w:type="dxa"/>
            <w:gridSpan w:val="4"/>
          </w:tcPr>
          <w:p w:rsidR="00213F05" w:rsidRPr="00900272" w:rsidRDefault="00900272" w:rsidP="009002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0272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722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1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0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7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6" w:type="dxa"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1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hideMark/>
          </w:tcPr>
          <w:p w:rsidR="00213F05" w:rsidRPr="00D93D52" w:rsidRDefault="00213F05" w:rsidP="00900272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93D5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</w:p>
        </w:tc>
      </w:tr>
      <w:tr w:rsidR="00AC5C93" w:rsidRPr="00213F05" w:rsidTr="00900272">
        <w:trPr>
          <w:trHeight w:val="228"/>
        </w:trPr>
        <w:tc>
          <w:tcPr>
            <w:tcW w:w="1724" w:type="dxa"/>
            <w:gridSpan w:val="3"/>
            <w:hideMark/>
          </w:tcPr>
          <w:p w:rsidR="00213F05" w:rsidRPr="00213F05" w:rsidRDefault="00213F05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13F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雇主負擔總計</w:t>
            </w:r>
          </w:p>
        </w:tc>
        <w:tc>
          <w:tcPr>
            <w:tcW w:w="1972" w:type="dxa"/>
            <w:gridSpan w:val="3"/>
            <w:hideMark/>
          </w:tcPr>
          <w:p w:rsidR="00213F05" w:rsidRPr="00213F05" w:rsidRDefault="00213F05" w:rsidP="00213F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430" w:type="dxa"/>
            <w:gridSpan w:val="15"/>
            <w:hideMark/>
          </w:tcPr>
          <w:p w:rsidR="00213F05" w:rsidRPr="00213F05" w:rsidRDefault="00213F05" w:rsidP="00213F05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D93D52" w:rsidRPr="00D93D52" w:rsidRDefault="00D93D52">
      <w:pPr>
        <w:rPr>
          <w:rFonts w:ascii="標楷體" w:eastAsia="標楷體" w:hAnsi="標楷體"/>
          <w:sz w:val="28"/>
          <w:szCs w:val="28"/>
        </w:rPr>
      </w:pPr>
      <w:r w:rsidRPr="00D93D52">
        <w:rPr>
          <w:rFonts w:ascii="標楷體" w:eastAsia="標楷體" w:hAnsi="標楷體" w:hint="eastAsia"/>
          <w:sz w:val="28"/>
          <w:szCs w:val="28"/>
        </w:rPr>
        <w:t>經手人:                                    負責人:</w:t>
      </w:r>
    </w:p>
    <w:sectPr w:rsidR="00D93D52" w:rsidRPr="00D93D52" w:rsidSect="00900272">
      <w:pgSz w:w="16838" w:h="11906" w:orient="landscape"/>
      <w:pgMar w:top="624" w:right="397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EB" w:rsidRDefault="004E11EB" w:rsidP="00520D3E">
      <w:r>
        <w:separator/>
      </w:r>
    </w:p>
  </w:endnote>
  <w:endnote w:type="continuationSeparator" w:id="0">
    <w:p w:rsidR="004E11EB" w:rsidRDefault="004E11EB" w:rsidP="005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EB" w:rsidRDefault="004E11EB" w:rsidP="00520D3E">
      <w:r>
        <w:separator/>
      </w:r>
    </w:p>
  </w:footnote>
  <w:footnote w:type="continuationSeparator" w:id="0">
    <w:p w:rsidR="004E11EB" w:rsidRDefault="004E11EB" w:rsidP="0052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5"/>
    <w:rsid w:val="0001667C"/>
    <w:rsid w:val="000D3786"/>
    <w:rsid w:val="00167539"/>
    <w:rsid w:val="001C4BBD"/>
    <w:rsid w:val="00213F05"/>
    <w:rsid w:val="00265E92"/>
    <w:rsid w:val="0030086B"/>
    <w:rsid w:val="00321BB1"/>
    <w:rsid w:val="004E11EB"/>
    <w:rsid w:val="00520D3E"/>
    <w:rsid w:val="00527957"/>
    <w:rsid w:val="005B697B"/>
    <w:rsid w:val="005D29C2"/>
    <w:rsid w:val="0068487B"/>
    <w:rsid w:val="006A5BA6"/>
    <w:rsid w:val="006E0047"/>
    <w:rsid w:val="007163A7"/>
    <w:rsid w:val="008F2DC3"/>
    <w:rsid w:val="00900272"/>
    <w:rsid w:val="00923390"/>
    <w:rsid w:val="0097539F"/>
    <w:rsid w:val="00A14599"/>
    <w:rsid w:val="00AA2E46"/>
    <w:rsid w:val="00AC5C93"/>
    <w:rsid w:val="00B4473D"/>
    <w:rsid w:val="00BA5087"/>
    <w:rsid w:val="00C375F6"/>
    <w:rsid w:val="00C7487E"/>
    <w:rsid w:val="00CA1C2C"/>
    <w:rsid w:val="00D307AC"/>
    <w:rsid w:val="00D93D52"/>
    <w:rsid w:val="00E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447A"/>
  <w15:docId w15:val="{7FD8E3FC-754E-4DE9-8F00-AB680C6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Administrator</cp:lastModifiedBy>
  <cp:revision>4</cp:revision>
  <dcterms:created xsi:type="dcterms:W3CDTF">2019-10-15T02:01:00Z</dcterms:created>
  <dcterms:modified xsi:type="dcterms:W3CDTF">2023-04-13T03:15:00Z</dcterms:modified>
</cp:coreProperties>
</file>