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4C" w:rsidRPr="000E2684" w:rsidRDefault="008E414C" w:rsidP="008E414C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嘉 義 縣 </w:t>
      </w:r>
      <w:r w:rsidRPr="000E2684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私立○○幼兒園</w:t>
      </w:r>
      <w:r w:rsidRPr="000E2684">
        <w:rPr>
          <w:rFonts w:ascii="標楷體" w:eastAsia="標楷體" w:hAnsi="標楷體" w:hint="eastAsia"/>
          <w:sz w:val="36"/>
          <w:szCs w:val="36"/>
          <w:u w:val="single"/>
        </w:rPr>
        <w:t xml:space="preserve"> 支  出  憑  證  黏  存  單</w:t>
      </w:r>
    </w:p>
    <w:p w:rsidR="008E414C" w:rsidRPr="000E2684" w:rsidRDefault="008E414C" w:rsidP="008E414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0E2684">
        <w:rPr>
          <w:rFonts w:ascii="標楷體" w:eastAsia="標楷體" w:hAnsi="標楷體" w:hint="eastAsia"/>
          <w:sz w:val="28"/>
          <w:szCs w:val="28"/>
          <w:u w:val="single"/>
        </w:rPr>
        <w:t>所屬年度：</w:t>
      </w:r>
      <w:r w:rsidR="00FD4AD5">
        <w:rPr>
          <w:rFonts w:ascii="標楷體" w:eastAsia="標楷體" w:hAnsi="標楷體" w:hint="eastAsia"/>
          <w:sz w:val="28"/>
          <w:szCs w:val="28"/>
          <w:u w:val="single"/>
        </w:rPr>
        <w:t>110</w:t>
      </w:r>
      <w:r w:rsidRPr="000E2684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8E414C" w:rsidRPr="000E2684" w:rsidTr="00A3767C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8E414C" w:rsidRPr="000E2684" w:rsidRDefault="008E414C" w:rsidP="00A3767C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8E414C" w:rsidRPr="000E2684" w:rsidRDefault="008E414C" w:rsidP="00A3767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8E414C" w:rsidRPr="000E2684" w:rsidTr="00A3767C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E414C" w:rsidRPr="000E2684" w:rsidRDefault="008E414C" w:rsidP="00A3767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8E414C" w:rsidRPr="000E2684" w:rsidTr="00A3767C">
        <w:trPr>
          <w:trHeight w:val="527"/>
        </w:trPr>
        <w:tc>
          <w:tcPr>
            <w:tcW w:w="828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50330F" w:rsidRPr="0050330F" w:rsidRDefault="003169A5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169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109學年度準公共幼兒園遊戲場設施設備修繕或汰換補助經費</w:t>
            </w:r>
            <w:bookmarkStart w:id="0" w:name="_GoBack"/>
            <w:bookmarkEnd w:id="0"/>
            <w:r w:rsidR="0050330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補助項目:ooooo</w:t>
            </w:r>
          </w:p>
        </w:tc>
      </w:tr>
    </w:tbl>
    <w:p w:rsidR="008E414C" w:rsidRPr="000E2684" w:rsidRDefault="008E414C" w:rsidP="008E414C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8E414C" w:rsidRPr="000E2684" w:rsidTr="00A3767C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414C" w:rsidRPr="000E2684" w:rsidRDefault="008E414C" w:rsidP="00A3767C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E2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8E414C" w:rsidRPr="000E2684" w:rsidTr="00A3767C">
        <w:trPr>
          <w:trHeight w:val="1005"/>
        </w:trPr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8E414C" w:rsidRPr="000E2684" w:rsidRDefault="008E414C" w:rsidP="00A3767C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E414C" w:rsidRPr="000E2684" w:rsidRDefault="008E414C" w:rsidP="008E414C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……………憑……證……黏……貼……</w:t>
      </w: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線……………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0E2684" w:rsidRDefault="008E414C" w:rsidP="008E414C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E2684">
        <w:rPr>
          <w:rFonts w:ascii="標楷體" w:eastAsia="標楷體" w:hAnsi="標楷體" w:cs="新細明體" w:hint="eastAsia"/>
          <w:kern w:val="0"/>
          <w:sz w:val="36"/>
          <w:szCs w:val="36"/>
        </w:rPr>
        <w:t>(黏貼處)</w:t>
      </w:r>
    </w:p>
    <w:p w:rsidR="008E414C" w:rsidRPr="000E2684" w:rsidRDefault="008E414C" w:rsidP="008E414C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8E414C" w:rsidRPr="00E725C8" w:rsidRDefault="008E414C" w:rsidP="008E414C"/>
    <w:p w:rsidR="00E7172D" w:rsidRDefault="00E7172D"/>
    <w:sectPr w:rsidR="00E7172D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01A" w:rsidRDefault="00EF501A" w:rsidP="00FD4AD5">
      <w:r>
        <w:separator/>
      </w:r>
    </w:p>
  </w:endnote>
  <w:endnote w:type="continuationSeparator" w:id="0">
    <w:p w:rsidR="00EF501A" w:rsidRDefault="00EF501A" w:rsidP="00FD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01A" w:rsidRDefault="00EF501A" w:rsidP="00FD4AD5">
      <w:r>
        <w:separator/>
      </w:r>
    </w:p>
  </w:footnote>
  <w:footnote w:type="continuationSeparator" w:id="0">
    <w:p w:rsidR="00EF501A" w:rsidRDefault="00EF501A" w:rsidP="00FD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4C"/>
    <w:rsid w:val="003169A5"/>
    <w:rsid w:val="0041603A"/>
    <w:rsid w:val="0050330F"/>
    <w:rsid w:val="0054646B"/>
    <w:rsid w:val="008E414C"/>
    <w:rsid w:val="00E7172D"/>
    <w:rsid w:val="00EF501A"/>
    <w:rsid w:val="00FD3649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F3728-9938-4158-888B-7D8C7E24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A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A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2</cp:revision>
  <dcterms:created xsi:type="dcterms:W3CDTF">2021-03-23T02:26:00Z</dcterms:created>
  <dcterms:modified xsi:type="dcterms:W3CDTF">2021-03-23T02:26:00Z</dcterms:modified>
</cp:coreProperties>
</file>