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B9" w:rsidRDefault="008855B9" w:rsidP="002805B1">
      <w:pPr>
        <w:jc w:val="center"/>
        <w:rPr>
          <w:rFonts w:ascii="標楷體" w:eastAsia="標楷體" w:hAnsi="標楷體" w:cs="SimSun"/>
          <w:b/>
          <w:color w:val="000000"/>
          <w:sz w:val="26"/>
          <w:szCs w:val="26"/>
        </w:rPr>
      </w:pPr>
    </w:p>
    <w:p w:rsidR="005B6003" w:rsidRPr="002B2284" w:rsidRDefault="00957603" w:rsidP="002805B1">
      <w:pPr>
        <w:jc w:val="center"/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</w:pPr>
      <w:r>
        <w:rPr>
          <w:rFonts w:ascii="標楷體" w:eastAsia="標楷體" w:hAnsi="標楷體" w:cs="SimSun" w:hint="eastAsia"/>
          <w:b/>
          <w:color w:val="000000"/>
          <w:sz w:val="26"/>
          <w:szCs w:val="26"/>
        </w:rPr>
        <w:t>嘉義縣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>
        <w:rPr>
          <w:rFonts w:ascii="標楷體" w:eastAsia="標楷體" w:hAnsi="標楷體" w:cs="SimSun" w:hint="eastAsia"/>
          <w:b/>
          <w:color w:val="000000"/>
          <w:spacing w:val="2"/>
          <w:sz w:val="26"/>
          <w:szCs w:val="26"/>
        </w:rPr>
        <w:t>鄉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 w:rsidR="002805B1" w:rsidRPr="002B2284">
        <w:rPr>
          <w:rFonts w:ascii="標楷體" w:eastAsia="標楷體" w:hAnsi="標楷體" w:cs="SimSun"/>
          <w:b/>
          <w:color w:val="000000"/>
          <w:sz w:val="26"/>
          <w:szCs w:val="26"/>
        </w:rPr>
        <w:t>國民小學附設</w:t>
      </w:r>
      <w:r w:rsidR="002805B1" w:rsidRPr="002B2284"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  <w:t>幼兒園</w:t>
      </w:r>
    </w:p>
    <w:p w:rsidR="002805B1" w:rsidRPr="002B2284" w:rsidRDefault="002805B1" w:rsidP="002805B1">
      <w:pPr>
        <w:jc w:val="center"/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</w:pP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公立</w:t>
      </w:r>
      <w:r w:rsidRPr="002B2284">
        <w:rPr>
          <w:rFonts w:ascii="標楷體" w:eastAsia="標楷體" w:hAnsi="標楷體" w:cs="SimSun"/>
          <w:b/>
          <w:color w:val="000000"/>
          <w:spacing w:val="-6"/>
          <w:sz w:val="26"/>
          <w:szCs w:val="26"/>
        </w:rPr>
        <w:t>「</w:t>
      </w:r>
      <w:r w:rsidRPr="002B2284">
        <w:rPr>
          <w:rFonts w:ascii="標楷體" w:eastAsia="標楷體" w:hAnsi="標楷體" w:cs="SimSun"/>
          <w:b/>
          <w:color w:val="000000"/>
          <w:spacing w:val="-3"/>
          <w:sz w:val="26"/>
          <w:szCs w:val="26"/>
        </w:rPr>
        <w:t>2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至</w:t>
      </w:r>
      <w:r w:rsidRPr="002B2284">
        <w:rPr>
          <w:rFonts w:ascii="標楷體" w:eastAsia="標楷體" w:hAnsi="標楷體" w:cs="SimSun"/>
          <w:b/>
          <w:color w:val="000000"/>
          <w:spacing w:val="-3"/>
          <w:sz w:val="26"/>
          <w:szCs w:val="26"/>
        </w:rPr>
        <w:t>4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歲中低收入戶、低收入戶家庭</w:t>
      </w:r>
      <w:r w:rsidRPr="002B2284">
        <w:rPr>
          <w:rFonts w:ascii="標楷體" w:eastAsia="標楷體" w:hAnsi="標楷體" w:cs="SimSun"/>
          <w:b/>
          <w:color w:val="000000"/>
          <w:spacing w:val="-8"/>
          <w:sz w:val="26"/>
          <w:szCs w:val="26"/>
        </w:rPr>
        <w:t>幼兒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入</w:t>
      </w:r>
      <w:r w:rsidR="002B2284">
        <w:rPr>
          <w:rFonts w:ascii="標楷體" w:eastAsia="標楷體" w:hAnsi="標楷體" w:cs="SimSun" w:hint="eastAsia"/>
          <w:b/>
          <w:color w:val="000000"/>
          <w:spacing w:val="-5"/>
          <w:sz w:val="26"/>
          <w:szCs w:val="26"/>
        </w:rPr>
        <w:t>學</w:t>
      </w:r>
      <w:r w:rsidRPr="002B2284">
        <w:rPr>
          <w:rFonts w:ascii="標楷體" w:eastAsia="標楷體" w:hAnsi="標楷體" w:cs="SimSun"/>
          <w:b/>
          <w:color w:val="000000"/>
          <w:spacing w:val="-6"/>
          <w:sz w:val="26"/>
          <w:szCs w:val="26"/>
        </w:rPr>
        <w:t>免繳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費用」請領清冊</w:t>
      </w:r>
    </w:p>
    <w:p w:rsidR="002B2284" w:rsidRPr="00B35AA2" w:rsidRDefault="00144C07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 w:themeColor="text1"/>
          <w:spacing w:val="-1"/>
          <w:szCs w:val="24"/>
        </w:rPr>
      </w:pPr>
      <w:r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109</w:t>
      </w:r>
      <w:r w:rsidR="002B2284" w:rsidRPr="00B35AA2">
        <w:rPr>
          <w:rFonts w:ascii="標楷體" w:eastAsia="標楷體" w:hAnsi="標楷體" w:cs="SimSun"/>
          <w:color w:val="000000" w:themeColor="text1"/>
          <w:sz w:val="26"/>
          <w:szCs w:val="26"/>
        </w:rPr>
        <w:t>學年度第</w:t>
      </w:r>
      <w:r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1</w:t>
      </w:r>
      <w:r w:rsidR="002B2284" w:rsidRPr="00B35AA2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學</w:t>
      </w:r>
      <w:r w:rsidR="002B2284" w:rsidRPr="00B35AA2">
        <w:rPr>
          <w:rFonts w:ascii="標楷體" w:eastAsia="標楷體" w:hAnsi="標楷體" w:cs="SimSun"/>
          <w:color w:val="000000" w:themeColor="text1"/>
          <w:sz w:val="26"/>
          <w:szCs w:val="26"/>
        </w:rPr>
        <w:t>期教保服務起訖日</w:t>
      </w:r>
      <w:r w:rsidR="002B2284" w:rsidRPr="00B35AA2">
        <w:rPr>
          <w:rFonts w:ascii="標楷體" w:eastAsia="標楷體" w:hAnsi="標楷體" w:cs="SimSun"/>
          <w:color w:val="000000" w:themeColor="text1"/>
          <w:spacing w:val="-2"/>
          <w:sz w:val="26"/>
          <w:szCs w:val="26"/>
        </w:rPr>
        <w:t>：</w:t>
      </w:r>
      <w:r w:rsidR="00EB614E">
        <w:rPr>
          <w:rFonts w:ascii="標楷體" w:eastAsia="標楷體" w:hAnsi="標楷體" w:cs="SimSun" w:hint="eastAsia"/>
          <w:color w:val="000000" w:themeColor="text1"/>
          <w:spacing w:val="-2"/>
          <w:sz w:val="26"/>
          <w:szCs w:val="26"/>
        </w:rPr>
        <w:t>109/08/31</w:t>
      </w:r>
      <w:r w:rsidR="002B2284" w:rsidRPr="00B35AA2">
        <w:rPr>
          <w:rFonts w:ascii="標楷體" w:eastAsia="標楷體" w:hAnsi="標楷體" w:cs="SimSun"/>
          <w:color w:val="000000" w:themeColor="text1"/>
          <w:spacing w:val="-1"/>
          <w:szCs w:val="24"/>
        </w:rPr>
        <w:t>至</w:t>
      </w:r>
      <w:r>
        <w:rPr>
          <w:rFonts w:ascii="標楷體" w:eastAsia="標楷體" w:hAnsi="標楷體" w:cs="SimSun" w:hint="eastAsia"/>
          <w:color w:val="000000" w:themeColor="text1"/>
          <w:spacing w:val="-1"/>
          <w:szCs w:val="24"/>
        </w:rPr>
        <w:t>110</w:t>
      </w:r>
      <w:r w:rsidR="002B2284" w:rsidRPr="00B35AA2">
        <w:rPr>
          <w:rFonts w:ascii="標楷體" w:eastAsia="標楷體" w:hAnsi="標楷體" w:cs="SimSun" w:hint="eastAsia"/>
          <w:color w:val="000000" w:themeColor="text1"/>
          <w:spacing w:val="-1"/>
          <w:szCs w:val="24"/>
        </w:rPr>
        <w:t>/</w:t>
      </w:r>
      <w:r>
        <w:rPr>
          <w:rFonts w:ascii="標楷體" w:eastAsia="標楷體" w:hAnsi="標楷體" w:cs="SimSun" w:hint="eastAsia"/>
          <w:color w:val="000000" w:themeColor="text1"/>
          <w:spacing w:val="-1"/>
          <w:szCs w:val="24"/>
        </w:rPr>
        <w:t>01</w:t>
      </w:r>
      <w:r w:rsidR="00957603" w:rsidRPr="00B35AA2">
        <w:rPr>
          <w:rFonts w:ascii="標楷體" w:eastAsia="標楷體" w:hAnsi="標楷體" w:cs="SimSun" w:hint="eastAsia"/>
          <w:color w:val="000000" w:themeColor="text1"/>
          <w:spacing w:val="-1"/>
          <w:szCs w:val="24"/>
        </w:rPr>
        <w:t>/31</w:t>
      </w:r>
    </w:p>
    <w:p w:rsidR="002B2284" w:rsidRPr="00ED30BC" w:rsidRDefault="002B2284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</w:rPr>
      </w:pPr>
      <w:r w:rsidRPr="00ED30BC">
        <w:rPr>
          <w:rFonts w:ascii="標楷體" w:eastAsia="標楷體" w:hAnsi="標楷體" w:cs="SimSun"/>
          <w:color w:val="000000"/>
          <w:sz w:val="26"/>
          <w:szCs w:val="26"/>
        </w:rPr>
        <w:t>本學期免繳費用(雜費+活動費</w:t>
      </w:r>
      <w:r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+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材料費+午餐費+點心費)：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 w:rsidR="00BD03A6" w:rsidRPr="008855B9">
        <w:rPr>
          <w:rFonts w:ascii="標楷體" w:eastAsia="標楷體" w:hAnsi="標楷體" w:cs="SimSun"/>
          <w:color w:val="0000FF"/>
          <w:sz w:val="26"/>
          <w:szCs w:val="26"/>
        </w:rPr>
        <w:t>,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○○○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元/人</w:t>
      </w:r>
    </w:p>
    <w:p w:rsidR="002805B1" w:rsidRDefault="008C4AD1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/>
          <w:spacing w:val="-1"/>
          <w:sz w:val="26"/>
          <w:szCs w:val="26"/>
        </w:rPr>
      </w:pPr>
      <w:r w:rsidRPr="008C4AD1">
        <w:rPr>
          <w:rFonts w:ascii="標楷體" w:eastAsia="標楷體" w:hAnsi="標楷體" w:cs="SimSun"/>
          <w:color w:val="000000"/>
          <w:spacing w:val="-3"/>
          <w:sz w:val="26"/>
          <w:szCs w:val="26"/>
        </w:rPr>
        <w:t>2</w:t>
      </w:r>
      <w:r w:rsidRPr="008C4AD1">
        <w:rPr>
          <w:rFonts w:ascii="標楷體" w:eastAsia="標楷體" w:hAnsi="標楷體" w:cs="SimSun"/>
          <w:color w:val="000000"/>
          <w:spacing w:val="-5"/>
          <w:sz w:val="26"/>
          <w:szCs w:val="26"/>
        </w:rPr>
        <w:t>至</w:t>
      </w:r>
      <w:r w:rsidRPr="008C4AD1">
        <w:rPr>
          <w:rFonts w:ascii="標楷體" w:eastAsia="標楷體" w:hAnsi="標楷體" w:cs="SimSun"/>
          <w:color w:val="000000"/>
          <w:spacing w:val="-3"/>
          <w:sz w:val="26"/>
          <w:szCs w:val="26"/>
        </w:rPr>
        <w:t>4</w:t>
      </w:r>
      <w:r w:rsidRPr="008C4AD1">
        <w:rPr>
          <w:rFonts w:ascii="標楷體" w:eastAsia="標楷體" w:hAnsi="標楷體" w:cs="SimSun"/>
          <w:color w:val="000000"/>
          <w:spacing w:val="-5"/>
          <w:sz w:val="26"/>
          <w:szCs w:val="26"/>
        </w:rPr>
        <w:t>歲</w:t>
      </w:r>
      <w:r w:rsidR="002B2284" w:rsidRPr="00ED30BC">
        <w:rPr>
          <w:rFonts w:ascii="標楷體" w:eastAsia="標楷體" w:hAnsi="標楷體" w:cs="SimSun"/>
          <w:color w:val="000000"/>
          <w:sz w:val="26"/>
          <w:szCs w:val="26"/>
        </w:rPr>
        <w:t>免繳費用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幼兒</w:t>
      </w:r>
      <w:r w:rsidR="002B2284" w:rsidRPr="00ED30BC">
        <w:rPr>
          <w:rFonts w:ascii="標楷體" w:eastAsia="標楷體" w:hAnsi="標楷體" w:cs="SimSun"/>
          <w:color w:val="000000"/>
          <w:sz w:val="26"/>
          <w:szCs w:val="26"/>
        </w:rPr>
        <w:t>共計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：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(中低收入戶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、低收入戶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4111"/>
        <w:gridCol w:w="1276"/>
        <w:gridCol w:w="844"/>
      </w:tblGrid>
      <w:tr w:rsidR="00B1588C" w:rsidTr="00BD03A6">
        <w:tc>
          <w:tcPr>
            <w:tcW w:w="846" w:type="dxa"/>
            <w:vMerge w:val="restart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284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符合幼童</w:t>
            </w:r>
          </w:p>
        </w:tc>
        <w:tc>
          <w:tcPr>
            <w:tcW w:w="5387" w:type="dxa"/>
            <w:gridSpan w:val="2"/>
            <w:shd w:val="clear" w:color="auto" w:fill="E7E6E6" w:themeFill="background2"/>
            <w:vAlign w:val="center"/>
          </w:tcPr>
          <w:p w:rsidR="00B1588C" w:rsidRPr="00A24EA7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4EA7">
              <w:rPr>
                <w:rFonts w:ascii="標楷體" w:eastAsia="標楷體" w:hAnsi="標楷體" w:cs="SimSun" w:hint="eastAsia"/>
                <w:b/>
                <w:color w:val="000000"/>
                <w:spacing w:val="-2"/>
                <w:szCs w:val="24"/>
              </w:rPr>
              <w:t>入學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免繳費用撥還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6"/>
                <w:szCs w:val="24"/>
              </w:rPr>
              <w:t>校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(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5"/>
                <w:szCs w:val="24"/>
              </w:rPr>
              <w:t>園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3"/>
                <w:szCs w:val="24"/>
              </w:rPr>
              <w:t>)</w:t>
            </w:r>
            <w:r w:rsidR="00F11D4C">
              <w:rPr>
                <w:rFonts w:ascii="標楷體" w:eastAsia="標楷體" w:hAnsi="標楷體" w:cs="SimSun" w:hint="eastAsia"/>
                <w:b/>
                <w:color w:val="000000"/>
                <w:spacing w:val="-3"/>
                <w:szCs w:val="24"/>
              </w:rPr>
              <w:t>方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額度</w:t>
            </w:r>
          </w:p>
        </w:tc>
        <w:tc>
          <w:tcPr>
            <w:tcW w:w="844" w:type="dxa"/>
            <w:vMerge w:val="restart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284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B1588C" w:rsidTr="00BD03A6">
        <w:tc>
          <w:tcPr>
            <w:tcW w:w="846" w:type="dxa"/>
            <w:vMerge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284">
              <w:rPr>
                <w:rFonts w:ascii="標楷體" w:eastAsia="標楷體" w:hAnsi="標楷體" w:hint="eastAsia"/>
                <w:b/>
                <w:szCs w:val="24"/>
              </w:rPr>
              <w:t>中低收入戶、低收入戶(擇一填列)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844" w:type="dxa"/>
            <w:vMerge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03A6" w:rsidRPr="00BD03A6" w:rsidTr="00BD03A6">
        <w:tc>
          <w:tcPr>
            <w:tcW w:w="846" w:type="dxa"/>
            <w:vAlign w:val="center"/>
          </w:tcPr>
          <w:p w:rsidR="002B2284" w:rsidRPr="009D2A17" w:rsidRDefault="00BD03A6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 w:rsidRPr="009D2A1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2284" w:rsidRPr="009D2A17" w:rsidRDefault="002B2284" w:rsidP="00BD03A6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2284" w:rsidRPr="009D2A17" w:rsidRDefault="009D2A17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000.00.00</w:t>
            </w:r>
          </w:p>
        </w:tc>
        <w:tc>
          <w:tcPr>
            <w:tcW w:w="4111" w:type="dxa"/>
            <w:vAlign w:val="center"/>
          </w:tcPr>
          <w:p w:rsidR="002B2284" w:rsidRPr="009D2A17" w:rsidRDefault="002B2284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284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</w:t>
            </w:r>
            <w:r w:rsidRPr="009D2A17">
              <w:rPr>
                <w:rFonts w:ascii="標楷體" w:eastAsia="標楷體" w:hAnsi="標楷體" w:cs="SimSun"/>
                <w:sz w:val="26"/>
                <w:szCs w:val="26"/>
              </w:rPr>
              <w:t>,</w:t>
            </w: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000</w:t>
            </w:r>
          </w:p>
        </w:tc>
        <w:tc>
          <w:tcPr>
            <w:tcW w:w="844" w:type="dxa"/>
            <w:vAlign w:val="center"/>
          </w:tcPr>
          <w:p w:rsidR="002B2284" w:rsidRPr="009D2A17" w:rsidRDefault="002B2284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color w:val="0000FF"/>
                <w:spacing w:val="-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9D2A17" w:rsidRPr="00BD03A6" w:rsidTr="00427EA1">
        <w:tc>
          <w:tcPr>
            <w:tcW w:w="7508" w:type="dxa"/>
            <w:gridSpan w:val="4"/>
            <w:vAlign w:val="center"/>
          </w:tcPr>
          <w:p w:rsidR="009D2A17" w:rsidRPr="008855B9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spacing w:val="-1"/>
                <w:sz w:val="26"/>
                <w:szCs w:val="26"/>
              </w:rPr>
            </w:pPr>
            <w:r w:rsidRPr="008855B9">
              <w:rPr>
                <w:rFonts w:ascii="標楷體" w:eastAsia="標楷體" w:hAnsi="標楷體" w:cs="SimSun" w:hint="eastAsia"/>
                <w:spacing w:val="-1"/>
                <w:sz w:val="26"/>
                <w:szCs w:val="26"/>
              </w:rPr>
              <w:t>小計</w:t>
            </w: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sz w:val="26"/>
                <w:szCs w:val="26"/>
              </w:rPr>
            </w:pP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</w:t>
            </w:r>
            <w:r w:rsidRPr="009D2A17">
              <w:rPr>
                <w:rFonts w:ascii="標楷體" w:eastAsia="標楷體" w:hAnsi="標楷體" w:cs="SimSun"/>
                <w:sz w:val="26"/>
                <w:szCs w:val="26"/>
              </w:rPr>
              <w:t>,</w:t>
            </w: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000</w:t>
            </w:r>
          </w:p>
        </w:tc>
        <w:tc>
          <w:tcPr>
            <w:tcW w:w="844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2B2284" w:rsidRPr="00BD03A6" w:rsidRDefault="002B2284" w:rsidP="002B2284">
      <w:pPr>
        <w:autoSpaceDE w:val="0"/>
        <w:autoSpaceDN w:val="0"/>
        <w:spacing w:line="255" w:lineRule="auto"/>
        <w:ind w:leftChars="-5" w:right="-1" w:hangingChars="5" w:hanging="12"/>
        <w:rPr>
          <w:color w:val="0000FF"/>
        </w:rPr>
      </w:pPr>
    </w:p>
    <w:p w:rsidR="000E7915" w:rsidRPr="008855B9" w:rsidRDefault="008855B9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  <w:sz w:val="26"/>
          <w:szCs w:val="26"/>
        </w:rPr>
      </w:pPr>
      <w:r w:rsidRPr="008855B9">
        <w:rPr>
          <w:rFonts w:ascii="標楷體" w:eastAsia="標楷體" w:hAnsi="標楷體" w:hint="eastAsia"/>
          <w:sz w:val="26"/>
          <w:szCs w:val="26"/>
        </w:rPr>
        <w:t xml:space="preserve">合計：新台幣 $ </w:t>
      </w:r>
      <w:r w:rsidR="009D2A17">
        <w:rPr>
          <w:rFonts w:ascii="標楷體" w:eastAsia="標楷體" w:hAnsi="標楷體" w:hint="eastAsia"/>
          <w:sz w:val="26"/>
          <w:szCs w:val="26"/>
        </w:rPr>
        <w:t>00</w:t>
      </w:r>
      <w:r w:rsidRPr="009D2A17">
        <w:rPr>
          <w:rFonts w:ascii="標楷體" w:eastAsia="標楷體" w:hAnsi="標楷體" w:cs="SimSun"/>
          <w:sz w:val="26"/>
          <w:szCs w:val="26"/>
        </w:rPr>
        <w:t>,</w:t>
      </w:r>
      <w:r w:rsidR="009D2A17">
        <w:rPr>
          <w:rFonts w:ascii="標楷體" w:eastAsia="標楷體" w:hAnsi="標楷體" w:cs="SimSun" w:hint="eastAsia"/>
          <w:sz w:val="26"/>
          <w:szCs w:val="26"/>
        </w:rPr>
        <w:t>0</w:t>
      </w:r>
      <w:r w:rsidRPr="009D2A17">
        <w:rPr>
          <w:rFonts w:ascii="標楷體" w:eastAsia="標楷體" w:hAnsi="標楷體" w:cs="SimSun" w:hint="eastAsia"/>
          <w:sz w:val="26"/>
          <w:szCs w:val="26"/>
        </w:rPr>
        <w:t>00</w:t>
      </w:r>
      <w:r w:rsidRPr="008855B9">
        <w:rPr>
          <w:rFonts w:ascii="標楷體" w:eastAsia="標楷體" w:hAnsi="標楷體" w:hint="eastAsia"/>
          <w:sz w:val="26"/>
          <w:szCs w:val="26"/>
        </w:rPr>
        <w:t xml:space="preserve"> 元整</w:t>
      </w:r>
    </w:p>
    <w:p w:rsidR="008855B9" w:rsidRDefault="008855B9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/>
          <w:spacing w:val="-1"/>
          <w:sz w:val="26"/>
          <w:szCs w:val="26"/>
        </w:rPr>
      </w:pPr>
    </w:p>
    <w:p w:rsidR="008855B9" w:rsidRPr="008855B9" w:rsidRDefault="008855B9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  <w:sz w:val="26"/>
          <w:szCs w:val="26"/>
        </w:rPr>
      </w:pP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承辦人：</w:t>
      </w:r>
      <w:r w:rsidRPr="008855B9">
        <w:rPr>
          <w:rFonts w:ascii="標楷體" w:eastAsia="標楷體" w:hAnsi="標楷體"/>
          <w:sz w:val="26"/>
          <w:szCs w:val="26"/>
        </w:rPr>
        <w:tab/>
        <w:t xml:space="preserve">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8855B9">
        <w:rPr>
          <w:rFonts w:ascii="標楷體" w:eastAsia="標楷體" w:hAnsi="標楷體"/>
          <w:sz w:val="26"/>
          <w:szCs w:val="26"/>
        </w:rPr>
        <w:t xml:space="preserve">          </w:t>
      </w: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主計人員：</w:t>
      </w:r>
      <w:r w:rsidRPr="008855B9">
        <w:rPr>
          <w:rFonts w:ascii="標楷體" w:eastAsia="標楷體" w:hAnsi="標楷體"/>
          <w:sz w:val="26"/>
          <w:szCs w:val="26"/>
        </w:rPr>
        <w:tab/>
        <w:t xml:space="preserve">              </w:t>
      </w: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園長/負責人</w:t>
      </w:r>
      <w:r w:rsidRPr="008855B9">
        <w:rPr>
          <w:rFonts w:ascii="標楷體" w:eastAsia="標楷體" w:hAnsi="標楷體" w:cs="SimSun"/>
          <w:color w:val="000000"/>
          <w:spacing w:val="-3"/>
          <w:sz w:val="26"/>
          <w:szCs w:val="26"/>
        </w:rPr>
        <w:t>：</w:t>
      </w:r>
    </w:p>
    <w:p w:rsidR="00FA23D8" w:rsidRDefault="00FA23D8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8855B9" w:rsidRPr="00FA23D8" w:rsidRDefault="00615B47" w:rsidP="002B2284">
      <w:pPr>
        <w:autoSpaceDE w:val="0"/>
        <w:autoSpaceDN w:val="0"/>
        <w:spacing w:line="255" w:lineRule="auto"/>
        <w:ind w:leftChars="-5" w:left="10" w:right="-1" w:hangingChars="5" w:hanging="22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※</w:t>
      </w:r>
      <w:r w:rsidR="00FA23D8" w:rsidRPr="00FA23D8">
        <w:rPr>
          <w:rFonts w:ascii="標楷體" w:eastAsia="標楷體" w:hAnsi="標楷體" w:hint="eastAsia"/>
          <w:sz w:val="44"/>
          <w:szCs w:val="44"/>
        </w:rPr>
        <w:t>填表注意事項</w:t>
      </w:r>
      <w:r w:rsidR="00FA23D8">
        <w:rPr>
          <w:rFonts w:ascii="標楷體" w:eastAsia="標楷體" w:hAnsi="標楷體" w:hint="eastAsia"/>
          <w:noProof/>
          <w:sz w:val="44"/>
          <w:szCs w:val="44"/>
        </w:rPr>
        <w:t>~</w:t>
      </w:r>
      <w:r w:rsidR="006F285C" w:rsidRPr="00FA23D8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4DC1CF" wp14:editId="6D10F631">
                <wp:simplePos x="0" y="0"/>
                <wp:positionH relativeFrom="column">
                  <wp:posOffset>-110490</wp:posOffset>
                </wp:positionH>
                <wp:positionV relativeFrom="paragraph">
                  <wp:posOffset>478790</wp:posOffset>
                </wp:positionV>
                <wp:extent cx="6375400" cy="1905000"/>
                <wp:effectExtent l="0" t="0" r="25400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2E" w:rsidRPr="00957603" w:rsidRDefault="00CF2F91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 w:rsidRPr="009576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(</w:t>
                            </w:r>
                            <w:r w:rsidR="00E52E0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本</w:t>
                            </w:r>
                            <w:r w:rsidRPr="009576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表完成後請刪除此填表注意事項→再列印</w:t>
                            </w:r>
                            <w:r w:rsidRPr="0095760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此</w:t>
                            </w:r>
                            <w:r w:rsidR="00E52E0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本表</w:t>
                            </w:r>
                            <w:r w:rsidRPr="0095760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清冊</w:t>
                            </w:r>
                            <w:r w:rsidRPr="009576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喔!</w:t>
                            </w:r>
                            <w:r w:rsidRPr="0095760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!)</w:t>
                            </w:r>
                          </w:p>
                          <w:p w:rsidR="00E52E00" w:rsidRDefault="00CF2F91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1.</w:t>
                            </w:r>
                            <w:r w:rsidR="00E52E00" w:rsidRP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本</w:t>
                            </w:r>
                            <w:r w:rsidR="00E52E00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表列若不敷使用請自行增列</w:t>
                            </w:r>
                            <w:r w:rsidR="00E52E00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CF2F91" w:rsidRDefault="00E52E00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2.</w:t>
                            </w:r>
                            <w:r w:rsidRP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本表適用年齡層為</w:t>
                            </w:r>
                            <w:r w:rsidR="00EB614E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="00EB614E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104.09.02-107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.09.01</w:t>
                            </w:r>
                          </w:p>
                          <w:p w:rsidR="00820B2E" w:rsidRPr="00957603" w:rsidRDefault="00E52E00" w:rsidP="00E52E00">
                            <w:pPr>
                              <w:spacing w:line="360" w:lineRule="exact"/>
                              <w:ind w:left="360" w:hangingChars="150" w:hanging="360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3</w:t>
                            </w:r>
                            <w:r w:rsidR="00CF2F91"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本表</w:t>
                            </w:r>
                            <w:r w:rsidR="00820B2E" w:rsidRP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: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請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依據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幼生系統造冊產出之(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2-4歲</w:t>
                            </w:r>
                            <w:r w:rsidR="00820B2E"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:u w:val="thick"/>
                              </w:rPr>
                              <w:t>免學費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學費補助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)</w:t>
                            </w:r>
                            <w:r w:rsidR="0088548C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:u w:val="thick"/>
                              </w:rPr>
                              <w:t>清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冊內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的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中低收入戶幼兒及低收入戶幼兒</w:t>
                            </w:r>
                            <w:r w:rsidR="00615B47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填寫</w:t>
                            </w:r>
                            <w:r w:rsidR="00615B47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本表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  <w:p w:rsidR="0018474D" w:rsidRPr="00957603" w:rsidRDefault="00E52E00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4</w:t>
                            </w:r>
                            <w:r w:rsidR="00CF2F91" w:rsidRPr="00957603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依據本表合計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總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金額</w:t>
                            </w:r>
                            <w:r w:rsidR="00F9568F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→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開立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統ㄧ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收據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CD68FF" w:rsidRPr="00957603" w:rsidRDefault="00E52E00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5</w:t>
                            </w:r>
                            <w:r w:rsidR="00CF2F91" w:rsidRPr="00957603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統一</w:t>
                            </w:r>
                            <w:r w:rsidR="00CD68FF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收據</w:t>
                            </w:r>
                            <w:r w:rsidR="002C2C15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(開立</w:t>
                            </w:r>
                            <w:r w:rsidR="002C2C15"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)</w:t>
                            </w:r>
                            <w:r w:rsidR="00833EBA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-</w:t>
                            </w:r>
                            <w:r w:rsidR="00CD68FF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事由</w:t>
                            </w:r>
                            <w:r w:rsidR="0008539F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：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請領</w:t>
                            </w:r>
                            <w:r w:rsidR="00EB614E">
                              <w:rPr>
                                <w:rFonts w:eastAsia="標楷體" w:hint="eastAsia"/>
                                <w:szCs w:val="24"/>
                              </w:rPr>
                              <w:t>10</w:t>
                            </w:r>
                            <w:r w:rsidR="00EB614E">
                              <w:rPr>
                                <w:rFonts w:eastAsia="標楷體"/>
                                <w:szCs w:val="24"/>
                              </w:rPr>
                              <w:t>9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學年度第</w:t>
                            </w:r>
                            <w:r w:rsidR="00EB614E">
                              <w:rPr>
                                <w:rFonts w:eastAsia="標楷體"/>
                                <w:szCs w:val="24"/>
                              </w:rPr>
                              <w:t>1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學期</w:t>
                            </w:r>
                            <w:r w:rsidR="00957603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低收入戶及中低收入戶幼兒補助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C1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.7pt;margin-top:37.7pt;width:502pt;height:15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" filled="f" strokecolor="#7f7f7f [1612]">
                <v:textbox>
                  <w:txbxContent>
                    <w:p w:rsidR="00820B2E" w:rsidRPr="00957603" w:rsidRDefault="00CF2F91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 w:rsidRPr="0095760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(</w:t>
                      </w:r>
                      <w:r w:rsidR="00E52E0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本</w:t>
                      </w:r>
                      <w:r w:rsidRPr="0095760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表完成後請刪除此填表注意事項→再列印</w:t>
                      </w:r>
                      <w:r w:rsidRPr="00957603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此</w:t>
                      </w:r>
                      <w:r w:rsidR="00E52E0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本表</w:t>
                      </w:r>
                      <w:r w:rsidRPr="00957603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清冊</w:t>
                      </w:r>
                      <w:r w:rsidRPr="0095760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喔!</w:t>
                      </w:r>
                      <w:r w:rsidRPr="00957603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!)</w:t>
                      </w:r>
                    </w:p>
                    <w:p w:rsidR="00E52E00" w:rsidRDefault="00CF2F91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 w:rsidRPr="00957603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1.</w:t>
                      </w:r>
                      <w:r w:rsidR="00E52E00" w:rsidRP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 xml:space="preserve"> </w:t>
                      </w:r>
                      <w:r w:rsid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本</w:t>
                      </w:r>
                      <w:r w:rsidR="00E52E00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表列若不敷使用請自行增列</w:t>
                      </w:r>
                      <w:r w:rsidR="00E52E00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CF2F91" w:rsidRDefault="00E52E00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2.</w:t>
                      </w:r>
                      <w:r w:rsidRP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本表適用年齡層為</w:t>
                      </w:r>
                      <w:r w:rsidR="00EB614E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:</w:t>
                      </w:r>
                      <w:bookmarkStart w:id="1" w:name="_GoBack"/>
                      <w:bookmarkEnd w:id="1"/>
                      <w:r w:rsidR="00EB614E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104.09.02-107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.09.01</w:t>
                      </w:r>
                    </w:p>
                    <w:p w:rsidR="00820B2E" w:rsidRPr="00957603" w:rsidRDefault="00E52E00" w:rsidP="00E52E00">
                      <w:pPr>
                        <w:spacing w:line="360" w:lineRule="exact"/>
                        <w:ind w:left="360" w:hangingChars="150" w:hanging="360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3</w:t>
                      </w:r>
                      <w:r w:rsidR="00CF2F91" w:rsidRPr="00957603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 xml:space="preserve"> 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本表</w:t>
                      </w:r>
                      <w:r w:rsidR="00820B2E" w:rsidRP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填寫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: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請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依據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幼生系統造冊產出之(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2-4歲</w:t>
                      </w:r>
                      <w:r w:rsidR="00820B2E" w:rsidRPr="00957603">
                        <w:rPr>
                          <w:rFonts w:ascii="標楷體" w:eastAsia="標楷體" w:hAnsi="標楷體"/>
                          <w:color w:val="FF0000"/>
                          <w:szCs w:val="24"/>
                          <w:u w:val="thick"/>
                        </w:rPr>
                        <w:t>免學費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學費補助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)</w:t>
                      </w:r>
                      <w:r w:rsidR="0088548C">
                        <w:rPr>
                          <w:rFonts w:ascii="標楷體" w:eastAsia="標楷體" w:hAnsi="標楷體"/>
                          <w:color w:val="FF0000"/>
                          <w:szCs w:val="24"/>
                          <w:u w:val="thick"/>
                        </w:rPr>
                        <w:t>清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冊內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的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中低收入戶幼兒及低收入戶幼兒</w:t>
                      </w:r>
                      <w:r w:rsidR="00615B47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資料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填寫</w:t>
                      </w:r>
                      <w:r w:rsidR="00615B47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本表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。</w:t>
                      </w:r>
                    </w:p>
                    <w:p w:rsidR="0018474D" w:rsidRPr="00957603" w:rsidRDefault="00E52E00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4</w:t>
                      </w:r>
                      <w:r w:rsidR="00CF2F91" w:rsidRPr="00957603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請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依據本表合計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總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金額</w:t>
                      </w:r>
                      <w:r w:rsidR="00F9568F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→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開立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統ㄧ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收據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CD68FF" w:rsidRPr="00957603" w:rsidRDefault="00E52E00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5</w:t>
                      </w:r>
                      <w:r w:rsidR="00CF2F91" w:rsidRPr="00957603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統一</w:t>
                      </w:r>
                      <w:r w:rsidR="00CD68FF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收據</w:t>
                      </w:r>
                      <w:r w:rsidR="002C2C15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(開立</w:t>
                      </w:r>
                      <w:r w:rsidR="002C2C15" w:rsidRPr="00957603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)</w:t>
                      </w:r>
                      <w:r w:rsidR="00833EBA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-</w:t>
                      </w:r>
                      <w:r w:rsidR="00CD68FF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事由</w:t>
                      </w:r>
                      <w:r w:rsidR="0008539F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：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請領</w:t>
                      </w:r>
                      <w:r w:rsidR="00EB614E">
                        <w:rPr>
                          <w:rFonts w:eastAsia="標楷體" w:hint="eastAsia"/>
                          <w:szCs w:val="24"/>
                        </w:rPr>
                        <w:t>10</w:t>
                      </w:r>
                      <w:r w:rsidR="00EB614E">
                        <w:rPr>
                          <w:rFonts w:eastAsia="標楷體"/>
                          <w:szCs w:val="24"/>
                        </w:rPr>
                        <w:t>9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學年度第</w:t>
                      </w:r>
                      <w:r w:rsidR="00EB614E">
                        <w:rPr>
                          <w:rFonts w:eastAsia="標楷體"/>
                          <w:szCs w:val="24"/>
                        </w:rPr>
                        <w:t>1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學期</w:t>
                      </w:r>
                      <w:r w:rsidR="00957603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低收入戶及中低收入戶幼兒補助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55B9" w:rsidRPr="00FA23D8" w:rsidSect="008855B9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22" w:rsidRDefault="00700B22" w:rsidP="00426344">
      <w:r>
        <w:separator/>
      </w:r>
    </w:p>
  </w:endnote>
  <w:endnote w:type="continuationSeparator" w:id="0">
    <w:p w:rsidR="00700B22" w:rsidRDefault="00700B22" w:rsidP="0042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22" w:rsidRDefault="00700B22" w:rsidP="00426344">
      <w:r>
        <w:separator/>
      </w:r>
    </w:p>
  </w:footnote>
  <w:footnote w:type="continuationSeparator" w:id="0">
    <w:p w:rsidR="00700B22" w:rsidRDefault="00700B22" w:rsidP="0042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74AFA"/>
    <w:multiLevelType w:val="hybridMultilevel"/>
    <w:tmpl w:val="7A2667E6"/>
    <w:lvl w:ilvl="0" w:tplc="F4A88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E8F31E5"/>
    <w:multiLevelType w:val="hybridMultilevel"/>
    <w:tmpl w:val="D140157A"/>
    <w:lvl w:ilvl="0" w:tplc="D19C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B1"/>
    <w:rsid w:val="00021905"/>
    <w:rsid w:val="0008539F"/>
    <w:rsid w:val="000E7915"/>
    <w:rsid w:val="001370E5"/>
    <w:rsid w:val="00144C07"/>
    <w:rsid w:val="0018474D"/>
    <w:rsid w:val="002805B1"/>
    <w:rsid w:val="002B2284"/>
    <w:rsid w:val="002C2C15"/>
    <w:rsid w:val="002F47BC"/>
    <w:rsid w:val="003A14CD"/>
    <w:rsid w:val="00426344"/>
    <w:rsid w:val="00593B92"/>
    <w:rsid w:val="005B6003"/>
    <w:rsid w:val="00615B47"/>
    <w:rsid w:val="00663D44"/>
    <w:rsid w:val="0069652A"/>
    <w:rsid w:val="006F1A26"/>
    <w:rsid w:val="006F285C"/>
    <w:rsid w:val="00700B22"/>
    <w:rsid w:val="00820B2E"/>
    <w:rsid w:val="00833EBA"/>
    <w:rsid w:val="00836AC3"/>
    <w:rsid w:val="0088548C"/>
    <w:rsid w:val="008855B9"/>
    <w:rsid w:val="008B04EF"/>
    <w:rsid w:val="008C4AD1"/>
    <w:rsid w:val="009051ED"/>
    <w:rsid w:val="00943D17"/>
    <w:rsid w:val="00957603"/>
    <w:rsid w:val="009D2A17"/>
    <w:rsid w:val="00A24EA7"/>
    <w:rsid w:val="00A67CAD"/>
    <w:rsid w:val="00AC70DA"/>
    <w:rsid w:val="00B10F98"/>
    <w:rsid w:val="00B1588C"/>
    <w:rsid w:val="00B35AA2"/>
    <w:rsid w:val="00BD03A6"/>
    <w:rsid w:val="00CA55FC"/>
    <w:rsid w:val="00CD68FF"/>
    <w:rsid w:val="00CF2F91"/>
    <w:rsid w:val="00D3038A"/>
    <w:rsid w:val="00DB7497"/>
    <w:rsid w:val="00E52E00"/>
    <w:rsid w:val="00EB614E"/>
    <w:rsid w:val="00F11D4C"/>
    <w:rsid w:val="00F16F1B"/>
    <w:rsid w:val="00F9568F"/>
    <w:rsid w:val="00FA23D8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A1812-51BC-40E1-9159-9BB7CCDA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B2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63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63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王佑馨</cp:lastModifiedBy>
  <cp:revision>3</cp:revision>
  <cp:lastPrinted>2019-08-30T02:40:00Z</cp:lastPrinted>
  <dcterms:created xsi:type="dcterms:W3CDTF">2020-08-26T01:58:00Z</dcterms:created>
  <dcterms:modified xsi:type="dcterms:W3CDTF">2020-08-31T02:29:00Z</dcterms:modified>
</cp:coreProperties>
</file>