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A4" w:rsidRDefault="006C37A4" w:rsidP="004569D0">
      <w:pPr>
        <w:adjustRightInd w:val="0"/>
        <w:snapToGrid w:val="0"/>
        <w:spacing w:beforeLines="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051E2">
        <w:rPr>
          <w:rFonts w:ascii="標楷體" w:eastAsia="標楷體" w:hAnsi="標楷體" w:hint="eastAsia"/>
          <w:b/>
          <w:color w:val="000000"/>
          <w:sz w:val="28"/>
          <w:szCs w:val="28"/>
        </w:rPr>
        <w:t>嘉義縣10</w:t>
      </w:r>
      <w:r w:rsidRPr="00A051E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A051E2">
        <w:rPr>
          <w:rFonts w:ascii="標楷體" w:eastAsia="標楷體" w:hAnsi="標楷體" w:hint="eastAsia"/>
          <w:b/>
          <w:color w:val="000000"/>
          <w:sz w:val="28"/>
          <w:szCs w:val="28"/>
        </w:rPr>
        <w:t>學年度畢業生</w:t>
      </w:r>
      <w:r w:rsidRPr="00A051E2">
        <w:rPr>
          <w:rFonts w:ascii="標楷體" w:eastAsia="標楷體" w:hAnsi="標楷體" w:hint="eastAsia"/>
          <w:b/>
          <w:sz w:val="28"/>
          <w:szCs w:val="28"/>
        </w:rPr>
        <w:t>縣長獎</w:t>
      </w:r>
      <w:r>
        <w:rPr>
          <w:rFonts w:ascii="標楷體" w:eastAsia="標楷體" w:hAnsi="標楷體" w:hint="eastAsia"/>
          <w:b/>
          <w:sz w:val="28"/>
          <w:szCs w:val="28"/>
        </w:rPr>
        <w:t>及處長獎受獎人資料</w:t>
      </w:r>
      <w:r w:rsidRPr="00A051E2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3543"/>
        <w:gridCol w:w="3544"/>
      </w:tblGrid>
      <w:tr w:rsidR="00251CAE" w:rsidRPr="00251CAE" w:rsidTr="00251CAE">
        <w:tc>
          <w:tcPr>
            <w:tcW w:w="1980" w:type="dxa"/>
          </w:tcPr>
          <w:p w:rsidR="006C37A4" w:rsidRPr="00251CAE" w:rsidRDefault="00251CAE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="006C37A4" w:rsidRPr="004569D0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</w:p>
        </w:tc>
        <w:tc>
          <w:tcPr>
            <w:tcW w:w="7087" w:type="dxa"/>
            <w:gridSpan w:val="2"/>
          </w:tcPr>
          <w:p w:rsidR="006C37A4" w:rsidRPr="00251CAE" w:rsidRDefault="006C37A4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9D0" w:rsidRPr="00251CAE" w:rsidTr="002F47A1">
        <w:tc>
          <w:tcPr>
            <w:tcW w:w="1980" w:type="dxa"/>
          </w:tcPr>
          <w:p w:rsidR="004569D0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獎別</w:t>
            </w:r>
          </w:p>
        </w:tc>
        <w:tc>
          <w:tcPr>
            <w:tcW w:w="3543" w:type="dxa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受獎者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4569D0" w:rsidRPr="00251CAE" w:rsidRDefault="004569D0" w:rsidP="004569D0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受獎者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(名字在前，姓氏在後)</w:t>
            </w:r>
          </w:p>
        </w:tc>
      </w:tr>
      <w:tr w:rsidR="004569D0" w:rsidRPr="00251CAE" w:rsidTr="004569D0">
        <w:tc>
          <w:tcPr>
            <w:tcW w:w="1980" w:type="dxa"/>
          </w:tcPr>
          <w:p w:rsidR="004569D0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  <w:p w:rsidR="004569D0" w:rsidRPr="00251CAE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(範例)</w:t>
            </w:r>
          </w:p>
        </w:tc>
        <w:tc>
          <w:tcPr>
            <w:tcW w:w="3543" w:type="dxa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3544" w:type="dxa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Da Ming Wang</w:t>
            </w:r>
          </w:p>
        </w:tc>
      </w:tr>
      <w:tr w:rsidR="004569D0" w:rsidRPr="00251CAE" w:rsidTr="004569D0">
        <w:tc>
          <w:tcPr>
            <w:tcW w:w="1980" w:type="dxa"/>
            <w:tcBorders>
              <w:bottom w:val="single" w:sz="4" w:space="0" w:color="auto"/>
            </w:tcBorders>
          </w:tcPr>
          <w:p w:rsidR="004569D0" w:rsidRPr="00251CAE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9D0" w:rsidRPr="00251CAE" w:rsidTr="004569D0">
        <w:tc>
          <w:tcPr>
            <w:tcW w:w="1980" w:type="dxa"/>
            <w:tcBorders>
              <w:bottom w:val="single" w:sz="4" w:space="0" w:color="auto"/>
            </w:tcBorders>
          </w:tcPr>
          <w:p w:rsidR="004569D0" w:rsidRPr="00251CAE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9D0" w:rsidRPr="00251CAE" w:rsidTr="004569D0">
        <w:tc>
          <w:tcPr>
            <w:tcW w:w="1980" w:type="dxa"/>
            <w:shd w:val="clear" w:color="auto" w:fill="F2F2F2" w:themeFill="background1" w:themeFillShade="F2"/>
          </w:tcPr>
          <w:p w:rsidR="004569D0" w:rsidRPr="00251CAE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9D0" w:rsidRPr="00251CAE" w:rsidTr="004569D0">
        <w:tc>
          <w:tcPr>
            <w:tcW w:w="1980" w:type="dxa"/>
            <w:shd w:val="clear" w:color="auto" w:fill="F2F2F2" w:themeFill="background1" w:themeFillShade="F2"/>
          </w:tcPr>
          <w:p w:rsidR="004569D0" w:rsidRPr="00251CAE" w:rsidRDefault="004569D0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9D0" w:rsidRPr="00251CAE" w:rsidTr="004569D0">
        <w:tc>
          <w:tcPr>
            <w:tcW w:w="1980" w:type="dxa"/>
            <w:shd w:val="clear" w:color="auto" w:fill="F2F2F2" w:themeFill="background1" w:themeFillShade="F2"/>
          </w:tcPr>
          <w:p w:rsidR="004569D0" w:rsidRPr="00251CAE" w:rsidRDefault="00CA15EB" w:rsidP="004569D0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bookmarkStart w:id="0" w:name="_GoBack"/>
            <w:bookmarkEnd w:id="0"/>
            <w:r w:rsidR="004569D0" w:rsidRPr="00251CAE">
              <w:rPr>
                <w:rFonts w:ascii="標楷體" w:eastAsia="標楷體" w:hAnsi="標楷體" w:hint="eastAsia"/>
                <w:sz w:val="28"/>
                <w:szCs w:val="28"/>
              </w:rPr>
              <w:t>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69D0" w:rsidRPr="00251CAE" w:rsidRDefault="004569D0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CAE" w:rsidRPr="00251CAE" w:rsidTr="004569D0">
        <w:trPr>
          <w:trHeight w:val="1219"/>
        </w:trPr>
        <w:tc>
          <w:tcPr>
            <w:tcW w:w="1980" w:type="dxa"/>
            <w:vAlign w:val="center"/>
          </w:tcPr>
          <w:p w:rsidR="006C37A4" w:rsidRPr="00251CAE" w:rsidRDefault="006C37A4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畢業典禮日期</w:t>
            </w:r>
          </w:p>
        </w:tc>
        <w:tc>
          <w:tcPr>
            <w:tcW w:w="7087" w:type="dxa"/>
            <w:gridSpan w:val="2"/>
            <w:vAlign w:val="center"/>
          </w:tcPr>
          <w:p w:rsidR="004569D0" w:rsidRPr="00251CAE" w:rsidRDefault="006C37A4" w:rsidP="004569D0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51CAE" w:rsidRPr="00251CAE" w:rsidTr="00251CAE">
        <w:tc>
          <w:tcPr>
            <w:tcW w:w="1980" w:type="dxa"/>
          </w:tcPr>
          <w:p w:rsidR="006C37A4" w:rsidRPr="00251CAE" w:rsidRDefault="006C37A4" w:rsidP="00E02EF3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A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2"/>
          </w:tcPr>
          <w:p w:rsidR="001C1FAE" w:rsidRDefault="00251CAE" w:rsidP="001C1FAE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/>
                <w:sz w:val="26"/>
                <w:szCs w:val="2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1.</w:t>
            </w:r>
            <w:r w:rsidR="001C1FAE" w:rsidRPr="00251CA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縣長獎及處長獎受獎人數分別為</w:t>
            </w:r>
            <w:r w:rsidR="001C1FAE" w:rsidRPr="00251CA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每園每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1</w:t>
            </w:r>
            <w:r w:rsidR="001C1FAE" w:rsidRPr="00251CA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畢業班各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1名。</w:t>
            </w:r>
          </w:p>
          <w:p w:rsidR="004569D0" w:rsidRDefault="00251CAE" w:rsidP="001C1FAE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251CAE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(如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畢業班3班，則縣長獎每班1名，共計3名、處長獎</w:t>
            </w:r>
          </w:p>
          <w:p w:rsidR="00251CAE" w:rsidRPr="00251CAE" w:rsidRDefault="00251CAE" w:rsidP="001C1FAE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每班1名，共計3名。)</w:t>
            </w:r>
          </w:p>
          <w:p w:rsidR="006C37A4" w:rsidRPr="00251CAE" w:rsidRDefault="00251CAE" w:rsidP="001C1FAE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C37A4" w:rsidRPr="00251CAE">
              <w:rPr>
                <w:rFonts w:ascii="標楷體" w:eastAsia="標楷體" w:hAnsi="標楷體" w:hint="eastAsia"/>
                <w:sz w:val="28"/>
                <w:szCs w:val="28"/>
              </w:rPr>
              <w:t>表格不足可自行增列</w:t>
            </w:r>
          </w:p>
        </w:tc>
      </w:tr>
    </w:tbl>
    <w:p w:rsidR="006C37A4" w:rsidRPr="00251CAE" w:rsidRDefault="006C37A4" w:rsidP="006C37A4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</w:p>
    <w:p w:rsidR="006C37A4" w:rsidRPr="00251CAE" w:rsidRDefault="006C37A4" w:rsidP="006C37A4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  <w:r w:rsidRPr="00251CAE">
        <w:rPr>
          <w:rFonts w:ascii="標楷體" w:eastAsia="標楷體" w:hAnsi="標楷體" w:hint="eastAsia"/>
          <w:sz w:val="28"/>
          <w:szCs w:val="28"/>
        </w:rPr>
        <w:t>承辦人員</w:t>
      </w:r>
      <w:r w:rsidRPr="00251CAE">
        <w:rPr>
          <w:rFonts w:ascii="新細明體" w:hAnsi="新細明體" w:hint="eastAsia"/>
          <w:sz w:val="28"/>
          <w:szCs w:val="28"/>
        </w:rPr>
        <w:t>：</w:t>
      </w:r>
      <w:r w:rsidRPr="00251CAE">
        <w:rPr>
          <w:rFonts w:ascii="標楷體" w:eastAsia="標楷體" w:hAnsi="標楷體" w:hint="eastAsia"/>
          <w:sz w:val="28"/>
          <w:szCs w:val="28"/>
        </w:rPr>
        <w:t xml:space="preserve">                      園</w:t>
      </w:r>
      <w:r w:rsidR="00251CAE">
        <w:rPr>
          <w:rFonts w:ascii="標楷體" w:eastAsia="標楷體" w:hAnsi="標楷體" w:hint="eastAsia"/>
          <w:sz w:val="28"/>
          <w:szCs w:val="28"/>
        </w:rPr>
        <w:t>(校)</w:t>
      </w:r>
      <w:r w:rsidRPr="00251CAE">
        <w:rPr>
          <w:rFonts w:ascii="標楷體" w:eastAsia="標楷體" w:hAnsi="標楷體" w:hint="eastAsia"/>
          <w:sz w:val="28"/>
          <w:szCs w:val="28"/>
        </w:rPr>
        <w:t>長</w:t>
      </w:r>
      <w:r w:rsidRPr="00251CAE">
        <w:rPr>
          <w:rFonts w:ascii="新細明體" w:hAnsi="新細明體" w:hint="eastAsia"/>
          <w:sz w:val="28"/>
          <w:szCs w:val="28"/>
        </w:rPr>
        <w:t>：</w:t>
      </w:r>
    </w:p>
    <w:p w:rsidR="006C37A4" w:rsidRDefault="00251CAE" w:rsidP="006C37A4">
      <w:pPr>
        <w:adjustRightInd w:val="0"/>
        <w:snapToGrid w:val="0"/>
        <w:spacing w:beforeLines="0" w:line="360" w:lineRule="auto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幼兒園聯絡電話</w:t>
      </w:r>
      <w:r w:rsidR="006C37A4" w:rsidRPr="00251CAE">
        <w:rPr>
          <w:rFonts w:ascii="新細明體" w:hAnsi="新細明體" w:hint="eastAsia"/>
          <w:sz w:val="28"/>
          <w:szCs w:val="28"/>
        </w:rPr>
        <w:t>：</w:t>
      </w:r>
    </w:p>
    <w:p w:rsidR="00287750" w:rsidRPr="006C37A4" w:rsidRDefault="00287750">
      <w:pPr>
        <w:spacing w:before="360"/>
      </w:pPr>
    </w:p>
    <w:sectPr w:rsidR="00287750" w:rsidRPr="006C3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28" w:rsidRDefault="002C2128" w:rsidP="006C37A4">
      <w:pPr>
        <w:spacing w:before="240"/>
      </w:pPr>
      <w:r>
        <w:separator/>
      </w:r>
    </w:p>
  </w:endnote>
  <w:endnote w:type="continuationSeparator" w:id="0">
    <w:p w:rsidR="002C2128" w:rsidRDefault="002C2128" w:rsidP="006C37A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28" w:rsidRDefault="002C2128" w:rsidP="006C37A4">
      <w:pPr>
        <w:spacing w:before="240"/>
      </w:pPr>
      <w:r>
        <w:separator/>
      </w:r>
    </w:p>
  </w:footnote>
  <w:footnote w:type="continuationSeparator" w:id="0">
    <w:p w:rsidR="002C2128" w:rsidRDefault="002C2128" w:rsidP="006C37A4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7"/>
    <w:rsid w:val="00020DC2"/>
    <w:rsid w:val="001C1FAE"/>
    <w:rsid w:val="00251CAE"/>
    <w:rsid w:val="00287750"/>
    <w:rsid w:val="002C2128"/>
    <w:rsid w:val="004569D0"/>
    <w:rsid w:val="004B2094"/>
    <w:rsid w:val="006C37A4"/>
    <w:rsid w:val="00CA15EB"/>
    <w:rsid w:val="00E37BC7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773A7-6B85-48BB-862D-A85EDE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A4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7A4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7A4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7A4"/>
    <w:rPr>
      <w:sz w:val="20"/>
      <w:szCs w:val="20"/>
    </w:rPr>
  </w:style>
  <w:style w:type="table" w:styleId="a7">
    <w:name w:val="Table Grid"/>
    <w:basedOn w:val="a1"/>
    <w:uiPriority w:val="39"/>
    <w:rsid w:val="006C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李明軒</dc:creator>
  <cp:keywords/>
  <dc:description/>
  <cp:lastModifiedBy>林銘懋</cp:lastModifiedBy>
  <cp:revision>3</cp:revision>
  <dcterms:created xsi:type="dcterms:W3CDTF">2020-05-27T13:11:00Z</dcterms:created>
  <dcterms:modified xsi:type="dcterms:W3CDTF">2020-05-27T13:33:00Z</dcterms:modified>
</cp:coreProperties>
</file>