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3" w:rsidRDefault="00952483" w:rsidP="00952483">
      <w:pPr>
        <w:ind w:firstLineChars="100" w:firstLine="433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（鄉</w:t>
      </w:r>
      <w:r w:rsidR="00B33A36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鎮市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立</w:t>
      </w:r>
      <w:r w:rsidR="00396C86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幼兒園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）</w:t>
      </w:r>
    </w:p>
    <w:p w:rsidR="00952483" w:rsidRPr="00952483" w:rsidRDefault="00EF3B8F" w:rsidP="00952483">
      <w:pPr>
        <w:ind w:firstLineChars="100" w:firstLine="431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1345DE">
        <w:rPr>
          <w:rFonts w:ascii="標楷體" w:eastAsia="標楷體" w:hAnsi="標楷體" w:hint="eastAsia"/>
          <w:color w:val="000000"/>
          <w:w w:val="90"/>
          <w:sz w:val="48"/>
          <w:szCs w:val="48"/>
        </w:rPr>
        <w:t>8</w:t>
      </w:r>
      <w:r w:rsidR="00952483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FE5E11">
        <w:rPr>
          <w:rFonts w:ascii="標楷體" w:eastAsia="標楷體" w:hAnsi="標楷體" w:hint="eastAsia"/>
          <w:color w:val="000000"/>
          <w:w w:val="90"/>
          <w:sz w:val="48"/>
          <w:szCs w:val="48"/>
        </w:rPr>
        <w:t>2</w:t>
      </w:r>
      <w:r w:rsidR="00952483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952483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952483" w:rsidRPr="002E0943" w:rsidRDefault="00952483" w:rsidP="00952483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 w:rsidR="00B21C26">
        <w:rPr>
          <w:rFonts w:ascii="標楷體" w:eastAsia="標楷體" w:hAnsi="標楷體" w:hint="eastAsia"/>
          <w:color w:val="000000"/>
          <w:sz w:val="48"/>
          <w:szCs w:val="48"/>
        </w:rPr>
        <w:t>○○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鄉</w:t>
      </w:r>
      <w:r>
        <w:rPr>
          <w:rFonts w:ascii="標楷體" w:eastAsia="標楷體" w:hAnsi="標楷體" w:hint="eastAsia"/>
          <w:color w:val="000000"/>
          <w:sz w:val="48"/>
          <w:szCs w:val="48"/>
        </w:rPr>
        <w:t>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pPr w:leftFromText="180" w:rightFromText="180" w:vertAnchor="text" w:horzAnchor="margin" w:tblpX="-431" w:tblpY="4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992"/>
        <w:gridCol w:w="1912"/>
        <w:gridCol w:w="923"/>
        <w:gridCol w:w="993"/>
      </w:tblGrid>
      <w:tr w:rsidR="00952483" w:rsidRPr="00853BBC" w:rsidTr="00853BBC">
        <w:tc>
          <w:tcPr>
            <w:tcW w:w="38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sz w:val="32"/>
                <w:szCs w:val="44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44"/>
              </w:rPr>
              <w:t>送 件 名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483" w:rsidRPr="00853BBC" w:rsidRDefault="00952483" w:rsidP="00853BBC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B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952483" w:rsidRPr="00853BBC" w:rsidTr="00853BBC">
        <w:trPr>
          <w:trHeight w:val="1811"/>
        </w:trPr>
        <w:tc>
          <w:tcPr>
            <w:tcW w:w="3823" w:type="dxa"/>
            <w:shd w:val="clear" w:color="auto" w:fill="auto"/>
            <w:vAlign w:val="center"/>
          </w:tcPr>
          <w:p w:rsidR="00952483" w:rsidRPr="00853BBC" w:rsidRDefault="00C373D6" w:rsidP="00853BBC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32"/>
              </w:rPr>
              <w:t>5</w:t>
            </w:r>
            <w:r w:rsidR="00865229" w:rsidRPr="00865229">
              <w:rPr>
                <w:rFonts w:ascii="標楷體" w:eastAsia="標楷體" w:hAnsi="標楷體" w:cs="DFKaiShu-SB-Estd-BF" w:hint="eastAsia"/>
                <w:kern w:val="0"/>
                <w:sz w:val="28"/>
                <w:szCs w:val="32"/>
              </w:rPr>
              <w:t>歲幼兒免學費教育補助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  <w:tr w:rsidR="00952483" w:rsidRPr="00853BBC" w:rsidTr="00853BBC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952483" w:rsidRPr="00853BBC" w:rsidRDefault="00865229" w:rsidP="00853BB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65229">
              <w:rPr>
                <w:rFonts w:ascii="標楷體" w:eastAsia="標楷體" w:hAnsi="標楷體"/>
                <w:sz w:val="28"/>
              </w:rPr>
              <w:t>5</w:t>
            </w:r>
            <w:r w:rsidRPr="00865229">
              <w:rPr>
                <w:rFonts w:ascii="標楷體" w:eastAsia="標楷體" w:hAnsi="標楷體" w:hint="eastAsia"/>
                <w:sz w:val="28"/>
              </w:rPr>
              <w:t>歲幼兒</w:t>
            </w:r>
            <w:r w:rsidRPr="00865229">
              <w:rPr>
                <w:rFonts w:ascii="標楷體" w:eastAsia="標楷體" w:hAnsi="標楷體" w:cs="Arial"/>
                <w:sz w:val="28"/>
              </w:rPr>
              <w:t>經濟弱勢加額</w:t>
            </w:r>
            <w:r w:rsidRPr="00865229">
              <w:rPr>
                <w:rFonts w:ascii="標楷體" w:eastAsia="標楷體" w:hAnsi="標楷體" w:hint="eastAsia"/>
                <w:sz w:val="28"/>
              </w:rPr>
              <w:t>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483" w:rsidRPr="00C373D6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2483" w:rsidRPr="00853BBC" w:rsidRDefault="00952483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  <w:tr w:rsidR="00C373D6" w:rsidRPr="00853BBC" w:rsidTr="00853BBC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C373D6" w:rsidRPr="00865229" w:rsidRDefault="00C373D6" w:rsidP="00853BB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2-4歲幼兒免學費教育補助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3D6" w:rsidRPr="00C373D6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73D6" w:rsidRPr="00853BBC" w:rsidRDefault="00C373D6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  <w:tr w:rsidR="00C9651F" w:rsidRPr="00853BBC" w:rsidTr="00853BBC">
        <w:trPr>
          <w:trHeight w:val="1837"/>
        </w:trPr>
        <w:tc>
          <w:tcPr>
            <w:tcW w:w="3823" w:type="dxa"/>
            <w:shd w:val="clear" w:color="auto" w:fill="auto"/>
            <w:vAlign w:val="center"/>
          </w:tcPr>
          <w:p w:rsidR="00C9651F" w:rsidRDefault="00C9651F" w:rsidP="00853BB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373D6">
              <w:rPr>
                <w:rFonts w:ascii="標楷體" w:eastAsia="標楷體" w:hAnsi="標楷體" w:hint="eastAsia"/>
                <w:sz w:val="28"/>
              </w:rPr>
              <w:t>低收入戶及中低收入戶幼兒補助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651F" w:rsidRPr="00C373D6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51F" w:rsidRPr="00853BBC" w:rsidRDefault="00C9651F" w:rsidP="00853BB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44"/>
              </w:rPr>
            </w:pPr>
          </w:p>
        </w:tc>
      </w:tr>
    </w:tbl>
    <w:p w:rsidR="00952483" w:rsidRDefault="00952483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F24B24" w:rsidRDefault="00F24B24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F24B24" w:rsidRDefault="00F24B24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F24B24" w:rsidRDefault="00F24B24" w:rsidP="00952483">
      <w:pPr>
        <w:rPr>
          <w:rFonts w:ascii="標楷體" w:eastAsia="標楷體" w:hAnsi="標楷體"/>
          <w:color w:val="000000"/>
          <w:sz w:val="48"/>
          <w:szCs w:val="48"/>
        </w:rPr>
      </w:pPr>
    </w:p>
    <w:p w:rsidR="00952483" w:rsidRPr="00C373D6" w:rsidRDefault="00952483" w:rsidP="00952483">
      <w:pPr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CF1841" w:rsidRDefault="00952483" w:rsidP="00C373D6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C373D6" w:rsidRPr="00C373D6" w:rsidRDefault="00C373D6" w:rsidP="00C373D6">
      <w:pPr>
        <w:rPr>
          <w:rFonts w:ascii="標楷體" w:eastAsia="標楷體" w:hAnsi="標楷體"/>
          <w:color w:val="000000"/>
          <w:sz w:val="36"/>
          <w:szCs w:val="36"/>
        </w:rPr>
      </w:pPr>
    </w:p>
    <w:p w:rsidR="00952483" w:rsidRDefault="00952483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9F36DD">
        <w:rPr>
          <w:rFonts w:ascii="標楷體" w:eastAsia="標楷體" w:hAnsi="標楷體" w:hint="eastAsia"/>
          <w:sz w:val="32"/>
          <w:szCs w:val="32"/>
        </w:rPr>
        <w:lastRenderedPageBreak/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952483" w:rsidRPr="00865229" w:rsidRDefault="00C373D6" w:rsidP="009524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Cs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★★★各項就學補助</w:t>
      </w:r>
      <w:r w:rsidR="00952483" w:rsidRPr="00865229">
        <w:rPr>
          <w:rFonts w:ascii="標楷體" w:eastAsia="標楷體" w:hAnsi="標楷體" w:hint="eastAsia"/>
          <w:sz w:val="28"/>
          <w:szCs w:val="32"/>
        </w:rPr>
        <w:t>資料自我檢核表</w:t>
      </w:r>
      <w:r>
        <w:rPr>
          <w:rFonts w:ascii="標楷體" w:eastAsia="標楷體" w:hAnsi="標楷體" w:hint="eastAsia"/>
          <w:sz w:val="28"/>
          <w:szCs w:val="32"/>
        </w:rPr>
        <w:t>★★★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40"/>
        <w:gridCol w:w="1287"/>
        <w:gridCol w:w="7560"/>
        <w:gridCol w:w="720"/>
      </w:tblGrid>
      <w:tr w:rsidR="00952483" w:rsidRPr="00187131" w:rsidTr="00ED232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952483" w:rsidRPr="008117BC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17BC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865229" w:rsidRPr="00187131" w:rsidTr="00865229">
        <w:trPr>
          <w:trHeight w:val="1645"/>
        </w:trPr>
        <w:tc>
          <w:tcPr>
            <w:tcW w:w="441" w:type="dxa"/>
            <w:vMerge w:val="restart"/>
            <w:shd w:val="clear" w:color="auto" w:fill="auto"/>
          </w:tcPr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65229" w:rsidRPr="00712ADF" w:rsidRDefault="00C373D6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2至</w:t>
            </w: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865229" w:rsidRPr="00712ADF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65229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65229" w:rsidRPr="00187131" w:rsidRDefault="00865229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65229" w:rsidRPr="00865229" w:rsidRDefault="00865229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65229">
              <w:rPr>
                <w:rFonts w:ascii="標楷體" w:eastAsia="標楷體" w:hAnsi="標楷體" w:hint="eastAsia"/>
                <w:color w:val="FF0000"/>
                <w:sz w:val="22"/>
              </w:rPr>
              <w:t>1.</w:t>
            </w:r>
            <w:r w:rsidRPr="00865229">
              <w:rPr>
                <w:rFonts w:ascii="標楷體" w:eastAsia="標楷體" w:hAnsi="標楷體"/>
                <w:color w:val="FF0000"/>
              </w:rPr>
              <w:t>5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歲幼兒免學費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補助領據。</w:t>
            </w:r>
          </w:p>
          <w:p w:rsidR="00865229" w:rsidRDefault="00865229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65229">
              <w:rPr>
                <w:rFonts w:ascii="標楷體" w:eastAsia="標楷體" w:hAnsi="標楷體"/>
                <w:color w:val="FF0000"/>
              </w:rPr>
              <w:t>2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.</w:t>
            </w:r>
            <w:r w:rsidRPr="00865229">
              <w:rPr>
                <w:rFonts w:ascii="標楷體" w:eastAsia="標楷體" w:hAnsi="標楷體"/>
                <w:color w:val="FF0000"/>
              </w:rPr>
              <w:t>5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歲幼兒</w:t>
            </w:r>
            <w:r w:rsidRPr="00865229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865229">
              <w:rPr>
                <w:rFonts w:ascii="標楷體" w:eastAsia="標楷體" w:hAnsi="標楷體" w:hint="eastAsia"/>
                <w:color w:val="FF0000"/>
              </w:rPr>
              <w:t>補助領據。</w:t>
            </w:r>
          </w:p>
          <w:p w:rsidR="00C373D6" w:rsidRPr="00865229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3.2-4歲幼兒免學費教育補助領據。</w:t>
            </w:r>
          </w:p>
          <w:p w:rsidR="00865229" w:rsidRPr="00865229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cs="標楷體"/>
                <w:color w:val="FF0000"/>
                <w:kern w:val="0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</w:rPr>
              <w:t>4</w:t>
            </w:r>
            <w:r w:rsidR="00865229" w:rsidRPr="00865229">
              <w:rPr>
                <w:rFonts w:ascii="標楷體" w:eastAsia="標楷體" w:cs="標楷體" w:hint="eastAsia"/>
                <w:color w:val="FF0000"/>
                <w:kern w:val="0"/>
              </w:rPr>
              <w:t>.</w:t>
            </w:r>
            <w:r w:rsidR="00865229" w:rsidRPr="00865229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 w:rsidR="00865229" w:rsidRPr="00865229">
              <w:rPr>
                <w:rFonts w:ascii="標楷體" w:eastAsia="標楷體" w:cs="標楷體" w:hint="eastAsia"/>
                <w:color w:val="FF0000"/>
                <w:kern w:val="0"/>
              </w:rPr>
              <w:t>。</w:t>
            </w:r>
          </w:p>
          <w:p w:rsidR="00865229" w:rsidRPr="00187131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865229">
              <w:rPr>
                <w:rFonts w:ascii="標楷體" w:eastAsia="標楷體" w:hAnsi="標楷體" w:hint="eastAsia"/>
                <w:color w:val="000000"/>
                <w:sz w:val="22"/>
              </w:rPr>
              <w:t>.需蓋關防。</w:t>
            </w:r>
          </w:p>
          <w:p w:rsidR="00865229" w:rsidRPr="008117BC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="00865229" w:rsidRPr="00187131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="00865229">
              <w:rPr>
                <w:rFonts w:ascii="標楷體" w:eastAsia="標楷體" w:hAnsi="標楷體" w:hint="eastAsia"/>
                <w:color w:val="000000"/>
                <w:sz w:val="22"/>
              </w:rPr>
              <w:t>領據上之金額正確，領據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金額與清冊</w:t>
            </w:r>
            <w:r w:rsidR="00865229"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65229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.承辦人、會計、審核</w:t>
            </w:r>
            <w:r w:rsidR="00865229">
              <w:rPr>
                <w:rFonts w:ascii="標楷體" w:eastAsia="標楷體" w:hAnsi="標楷體" w:hint="eastAsia"/>
                <w:sz w:val="22"/>
              </w:rPr>
              <w:t>者</w:t>
            </w:r>
            <w:r w:rsidR="00865229"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865229" w:rsidRPr="009F1492" w:rsidRDefault="00C373D6" w:rsidP="00D607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="00865229">
              <w:rPr>
                <w:rFonts w:ascii="標楷體" w:eastAsia="標楷體" w:hAnsi="標楷體" w:hint="eastAsia"/>
                <w:sz w:val="22"/>
              </w:rPr>
              <w:t>.印章部分不可為彩色影印或彩色掃描，視同影本不予受理。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865229" w:rsidRPr="00187131" w:rsidRDefault="00865229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17BC" w:rsidRPr="00187131" w:rsidTr="00ED2322">
        <w:trPr>
          <w:trHeight w:val="315"/>
        </w:trPr>
        <w:tc>
          <w:tcPr>
            <w:tcW w:w="441" w:type="dxa"/>
            <w:vMerge/>
            <w:shd w:val="clear" w:color="auto" w:fill="auto"/>
          </w:tcPr>
          <w:p w:rsidR="008117BC" w:rsidRPr="00187131" w:rsidRDefault="008117BC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17BC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7BC" w:rsidRPr="008117BC" w:rsidRDefault="008117BC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17BC">
              <w:rPr>
                <w:rFonts w:ascii="標楷體" w:eastAsia="標楷體" w:hAnsi="標楷體" w:hint="eastAsia"/>
                <w:sz w:val="22"/>
              </w:rPr>
              <w:t>切結書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7BC" w:rsidRPr="008117BC" w:rsidRDefault="008117BC" w:rsidP="00CF1841">
            <w:pPr>
              <w:snapToGrid w:val="0"/>
              <w:spacing w:line="260" w:lineRule="exact"/>
              <w:jc w:val="both"/>
              <w:rPr>
                <w:rFonts w:ascii="標楷體" w:eastAsia="標楷體" w:cs="標楷體"/>
                <w:kern w:val="0"/>
              </w:rPr>
            </w:pPr>
            <w:r w:rsidRPr="008117BC">
              <w:rPr>
                <w:rFonts w:ascii="標楷體" w:eastAsia="標楷體" w:hAnsi="標楷體"/>
              </w:rPr>
              <w:t>5</w:t>
            </w:r>
            <w:r w:rsidRPr="008117BC">
              <w:rPr>
                <w:rFonts w:ascii="標楷體" w:eastAsia="標楷體" w:hAnsi="標楷體" w:hint="eastAsia"/>
              </w:rPr>
              <w:t>歲幼兒</w:t>
            </w:r>
            <w:r w:rsidRPr="008117BC">
              <w:rPr>
                <w:rFonts w:ascii="標楷體" w:eastAsia="標楷體" w:hAnsi="標楷體" w:cs="Arial"/>
              </w:rPr>
              <w:t>經濟弱勢加額</w:t>
            </w:r>
            <w:r w:rsidRPr="008117BC">
              <w:rPr>
                <w:rFonts w:ascii="標楷體" w:eastAsia="標楷體" w:hAnsi="標楷體" w:hint="eastAsia"/>
              </w:rPr>
              <w:t>補助切結書。</w:t>
            </w:r>
          </w:p>
        </w:tc>
        <w:tc>
          <w:tcPr>
            <w:tcW w:w="720" w:type="dxa"/>
            <w:shd w:val="clear" w:color="auto" w:fill="auto"/>
          </w:tcPr>
          <w:p w:rsidR="008117BC" w:rsidRPr="00187131" w:rsidRDefault="008117BC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CF108B" w:rsidRDefault="00952483" w:rsidP="00F40EBC">
            <w:pPr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952483" w:rsidRPr="00187131" w:rsidRDefault="00952483" w:rsidP="00F40E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8117BC">
        <w:trPr>
          <w:trHeight w:val="1494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952483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952483" w:rsidRDefault="00E841CF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  <w:r w:rsidR="00952483">
              <w:rPr>
                <w:rFonts w:ascii="標楷體" w:eastAsia="標楷體" w:hAnsi="標楷體" w:hint="eastAsia"/>
                <w:color w:val="000000"/>
                <w:sz w:val="22"/>
              </w:rPr>
              <w:t>「正本1份」送審即可，園方請自行影印留存。</w:t>
            </w:r>
          </w:p>
          <w:p w:rsidR="00952483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>印章部分不可為彩色影印或彩色掃描，視同影本不予受理。</w:t>
            </w:r>
          </w:p>
          <w:p w:rsidR="00E841CF" w:rsidRPr="00D60719" w:rsidRDefault="00E841CF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D60719">
              <w:rPr>
                <w:rFonts w:ascii="標楷體" w:eastAsia="標楷體" w:hAnsi="標楷體" w:hint="eastAsia"/>
                <w:b/>
                <w:color w:val="FF0000"/>
                <w:sz w:val="22"/>
              </w:rPr>
              <w:t>6.</w:t>
            </w:r>
            <w:r w:rsidR="00945806" w:rsidRPr="000757E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5歲</w:t>
            </w:r>
            <w:r w:rsidR="00945806" w:rsidRPr="000757E4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免學費</w:t>
            </w:r>
            <w:r w:rsidR="00945806" w:rsidRPr="000757E4">
              <w:rPr>
                <w:rFonts w:ascii="標楷體" w:eastAsia="標楷體" w:hAnsi="標楷體"/>
                <w:b/>
                <w:sz w:val="22"/>
                <w:szCs w:val="22"/>
              </w:rPr>
              <w:t>與</w:t>
            </w:r>
            <w:r w:rsidR="00945806" w:rsidRPr="000757E4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2-4歲幼生</w:t>
            </w:r>
            <w:r w:rsidR="00945806" w:rsidRPr="000757E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免學費</w:t>
            </w:r>
            <w:r w:rsidR="00945806" w:rsidRPr="000757E4">
              <w:rPr>
                <w:rFonts w:ascii="標楷體" w:eastAsia="標楷體" w:hAnsi="標楷體"/>
                <w:b/>
                <w:sz w:val="22"/>
                <w:szCs w:val="22"/>
              </w:rPr>
              <w:t>補助</w:t>
            </w:r>
            <w:r w:rsidR="00945806" w:rsidRPr="000757E4">
              <w:rPr>
                <w:rFonts w:ascii="標楷體" w:eastAsia="標楷體" w:hAnsi="標楷體" w:hint="eastAsia"/>
                <w:b/>
                <w:sz w:val="22"/>
                <w:szCs w:val="22"/>
              </w:rPr>
              <w:t>請</w:t>
            </w:r>
            <w:r w:rsidR="00945806" w:rsidRPr="000757E4">
              <w:rPr>
                <w:rFonts w:ascii="標楷體" w:eastAsia="標楷體" w:hAnsi="標楷體"/>
                <w:b/>
                <w:sz w:val="22"/>
                <w:szCs w:val="22"/>
              </w:rPr>
              <w:t>分別造冊。</w:t>
            </w:r>
            <w:r w:rsidR="00945806" w:rsidRPr="000757E4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945806" w:rsidRPr="000757E4">
              <w:rPr>
                <w:rFonts w:ascii="標楷體" w:eastAsia="標楷體" w:hAnsi="標楷體"/>
                <w:sz w:val="22"/>
                <w:szCs w:val="22"/>
              </w:rPr>
              <w:t>2-4歲幼生之中低、低收入戶幼生</w:t>
            </w:r>
            <w:r w:rsidR="00945806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945806" w:rsidRPr="000757E4">
              <w:rPr>
                <w:rFonts w:ascii="標楷體" w:eastAsia="標楷體" w:hAnsi="標楷體"/>
                <w:sz w:val="22"/>
                <w:szCs w:val="22"/>
              </w:rPr>
              <w:t>檢附</w:t>
            </w:r>
            <w:r w:rsidR="00945806" w:rsidRPr="000757E4">
              <w:rPr>
                <w:rFonts w:ascii="標楷體" w:eastAsia="標楷體" w:hAnsi="標楷體"/>
                <w:color w:val="FF0000"/>
                <w:sz w:val="22"/>
                <w:szCs w:val="22"/>
              </w:rPr>
              <w:t>「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5"/>
                <w:sz w:val="22"/>
                <w:szCs w:val="22"/>
              </w:rPr>
              <w:t>公立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6"/>
                <w:sz w:val="22"/>
                <w:szCs w:val="22"/>
              </w:rPr>
              <w:t>「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3"/>
                <w:sz w:val="22"/>
                <w:szCs w:val="22"/>
              </w:rPr>
              <w:t>2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5"/>
                <w:sz w:val="22"/>
                <w:szCs w:val="22"/>
              </w:rPr>
              <w:t>至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3"/>
                <w:sz w:val="22"/>
                <w:szCs w:val="22"/>
              </w:rPr>
              <w:t>4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5"/>
                <w:sz w:val="22"/>
                <w:szCs w:val="22"/>
              </w:rPr>
              <w:t>歲中低收入戶、低收入戶家庭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8"/>
                <w:sz w:val="22"/>
                <w:szCs w:val="22"/>
              </w:rPr>
              <w:t>幼兒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5"/>
                <w:sz w:val="22"/>
                <w:szCs w:val="22"/>
              </w:rPr>
              <w:t>入</w:t>
            </w:r>
            <w:r w:rsidR="00945806" w:rsidRPr="000757E4">
              <w:rPr>
                <w:rFonts w:ascii="標楷體" w:eastAsia="標楷體" w:hAnsi="標楷體" w:cs="SimSun" w:hint="eastAsia"/>
                <w:b/>
                <w:color w:val="FF0000"/>
                <w:spacing w:val="-5"/>
                <w:sz w:val="22"/>
                <w:szCs w:val="22"/>
              </w:rPr>
              <w:t>學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6"/>
                <w:sz w:val="22"/>
                <w:szCs w:val="22"/>
              </w:rPr>
              <w:t>免繳</w:t>
            </w:r>
            <w:r w:rsidR="00945806" w:rsidRPr="000757E4">
              <w:rPr>
                <w:rFonts w:ascii="標楷體" w:eastAsia="標楷體" w:hAnsi="標楷體" w:cs="SimSun"/>
                <w:b/>
                <w:color w:val="FF0000"/>
                <w:spacing w:val="-5"/>
                <w:sz w:val="22"/>
                <w:szCs w:val="22"/>
              </w:rPr>
              <w:t>費用」請領清冊</w:t>
            </w:r>
            <w:r w:rsidR="00945806" w:rsidRPr="000757E4">
              <w:rPr>
                <w:rFonts w:ascii="標楷體" w:eastAsia="標楷體" w:hAnsi="標楷體"/>
                <w:color w:val="FF0000"/>
                <w:sz w:val="22"/>
                <w:szCs w:val="22"/>
              </w:rPr>
              <w:t>」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F40EBC">
            <w:pPr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14787D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學費欄位-金額填0、備註欄應填：</w:t>
            </w:r>
            <w:r w:rsidR="00E841CF">
              <w:rPr>
                <w:rFonts w:ascii="標楷體" w:eastAsia="標楷體" w:hAnsi="標楷體" w:hint="eastAsia"/>
                <w:color w:val="FF0000"/>
              </w:rPr>
              <w:t>2-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5歲幼兒入學免收學費，其學費由教育部給予補助。</w:t>
            </w:r>
          </w:p>
          <w:p w:rsidR="00952483" w:rsidRPr="00187131" w:rsidRDefault="00952483" w:rsidP="00F40EBC">
            <w:pPr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2.繳費收據黏貼於「幼生繳費收據黏貼用紙」，若為影本，需註明「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952483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952483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951E30" w:rsidRPr="001C45E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10</w:t>
            </w:r>
            <w:r w:rsidR="0094580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7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請務必檢附戶口名簿或戶籍謄本(婚姻狀態有異動，需列印記事欄)。戶口名簿影本（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2483" w:rsidRPr="00187131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C1BE8" w:rsidRDefault="00952483" w:rsidP="00CC1BE8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CC1BE8" w:rsidRPr="00945806" w:rsidRDefault="00952483" w:rsidP="00CC1BE8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CC1BE8">
              <w:rPr>
                <w:rFonts w:ascii="標楷體" w:eastAsia="標楷體" w:hAnsi="標楷體" w:hint="eastAsia"/>
                <w:color w:val="000000"/>
              </w:rPr>
              <w:t>順序：</w:t>
            </w:r>
            <w:r w:rsidRPr="00945806">
              <w:rPr>
                <w:rFonts w:ascii="標楷體" w:eastAsia="標楷體" w:hAnsi="標楷體" w:hint="eastAsia"/>
                <w:color w:val="000000"/>
              </w:rPr>
              <w:t>1.</w:t>
            </w:r>
            <w:r w:rsidRPr="00945806">
              <w:rPr>
                <w:rFonts w:ascii="標楷體" w:eastAsia="標楷體" w:hAnsi="標楷體" w:hint="eastAsia"/>
              </w:rPr>
              <w:t>送審資料檢查表2.</w:t>
            </w:r>
            <w:r w:rsidR="00865229" w:rsidRPr="00945806">
              <w:rPr>
                <w:rFonts w:ascii="標楷體" w:eastAsia="標楷體" w:hAnsi="標楷體" w:hint="eastAsia"/>
              </w:rPr>
              <w:t>領據</w:t>
            </w:r>
            <w:r w:rsidR="00CC1BE8" w:rsidRPr="00945806">
              <w:rPr>
                <w:rFonts w:ascii="標楷體" w:eastAsia="標楷體" w:hAnsi="標楷體" w:hint="eastAsia"/>
              </w:rPr>
              <w:t>(</w:t>
            </w:r>
            <w:r w:rsidR="00CC1BE8" w:rsidRPr="00945806">
              <w:rPr>
                <w:rFonts w:ascii="標楷體" w:eastAsia="標楷體" w:hAnsi="標楷體"/>
                <w:color w:val="FF0000"/>
              </w:rPr>
              <w:t>5</w:t>
            </w:r>
            <w:r w:rsidR="00CC1BE8" w:rsidRPr="00945806">
              <w:rPr>
                <w:rFonts w:ascii="標楷體" w:eastAsia="標楷體" w:hAnsi="標楷體" w:hint="eastAsia"/>
                <w:color w:val="FF0000"/>
              </w:rPr>
              <w:t>歲幼兒免學費教育補助、</w:t>
            </w:r>
            <w:r w:rsidR="00CC1BE8" w:rsidRPr="00945806">
              <w:rPr>
                <w:rFonts w:ascii="標楷體" w:eastAsia="標楷體" w:hAnsi="標楷體"/>
                <w:color w:val="FF0000"/>
              </w:rPr>
              <w:t>5</w:t>
            </w:r>
            <w:r w:rsidR="00CC1BE8" w:rsidRPr="00945806">
              <w:rPr>
                <w:rFonts w:ascii="標楷體" w:eastAsia="標楷體" w:hAnsi="標楷體" w:hint="eastAsia"/>
                <w:color w:val="FF0000"/>
              </w:rPr>
              <w:t>歲</w:t>
            </w:r>
          </w:p>
          <w:p w:rsidR="00062BA8" w:rsidRPr="00945806" w:rsidRDefault="00CC1BE8" w:rsidP="00CC1BE8">
            <w:pPr>
              <w:pStyle w:val="a5"/>
              <w:snapToGrid w:val="0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45806">
              <w:rPr>
                <w:rFonts w:ascii="標楷體" w:eastAsia="標楷體" w:hAnsi="標楷體" w:hint="eastAsia"/>
                <w:color w:val="FF0000"/>
              </w:rPr>
              <w:t xml:space="preserve">     幼兒</w:t>
            </w:r>
            <w:r w:rsidRPr="00945806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945806">
              <w:rPr>
                <w:rFonts w:ascii="標楷體" w:eastAsia="標楷體" w:hAnsi="標楷體" w:hint="eastAsia"/>
                <w:color w:val="FF0000"/>
              </w:rPr>
              <w:t>補助領據、</w:t>
            </w:r>
            <w:r w:rsidR="00062BA8" w:rsidRPr="00945806">
              <w:rPr>
                <w:rFonts w:ascii="標楷體" w:eastAsia="標楷體" w:hAnsi="標楷體" w:hint="eastAsia"/>
                <w:color w:val="FF0000"/>
              </w:rPr>
              <w:t>2-4歲幼兒免學費教育補助領</w:t>
            </w:r>
          </w:p>
          <w:p w:rsidR="00952483" w:rsidRPr="00945806" w:rsidRDefault="00062BA8" w:rsidP="00945806">
            <w:pPr>
              <w:snapToGrid w:val="0"/>
              <w:spacing w:line="280" w:lineRule="exact"/>
              <w:ind w:leftChars="472" w:left="1133"/>
              <w:jc w:val="both"/>
              <w:rPr>
                <w:rFonts w:ascii="標楷體" w:eastAsia="標楷體" w:hAnsi="標楷體"/>
              </w:rPr>
            </w:pPr>
            <w:r w:rsidRPr="00945806">
              <w:rPr>
                <w:rFonts w:ascii="標楷體" w:eastAsia="標楷體" w:hAnsi="標楷體" w:hint="eastAsia"/>
                <w:color w:val="FF0000"/>
              </w:rPr>
              <w:t>據、</w:t>
            </w:r>
            <w:r w:rsidR="00CC1BE8" w:rsidRPr="00945806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 w:rsidR="00945806" w:rsidRPr="00945806">
              <w:rPr>
                <w:rFonts w:ascii="標楷體" w:eastAsia="標楷體" w:hAnsi="標楷體" w:hint="eastAsia"/>
                <w:color w:val="FF0000"/>
              </w:rPr>
              <w:t>和請領清冊</w:t>
            </w:r>
            <w:r w:rsidR="00CC1BE8" w:rsidRPr="00945806">
              <w:rPr>
                <w:rFonts w:ascii="標楷體" w:eastAsia="標楷體" w:hAnsi="標楷體" w:hint="eastAsia"/>
              </w:rPr>
              <w:t>)</w:t>
            </w:r>
            <w:r w:rsidR="00945806" w:rsidRPr="00945806">
              <w:rPr>
                <w:rFonts w:ascii="標楷體" w:eastAsia="標楷體" w:hAnsi="標楷體" w:hint="eastAsia"/>
              </w:rPr>
              <w:t xml:space="preserve"> </w:t>
            </w:r>
            <w:r w:rsidR="008117BC" w:rsidRPr="00945806">
              <w:rPr>
                <w:rFonts w:ascii="標楷體" w:eastAsia="標楷體" w:hAnsi="標楷體" w:hint="eastAsia"/>
              </w:rPr>
              <w:t>4</w:t>
            </w:r>
            <w:r w:rsidR="00952483" w:rsidRPr="00945806">
              <w:rPr>
                <w:rFonts w:ascii="標楷體" w:eastAsia="標楷體" w:hAnsi="標楷體" w:hint="eastAsia"/>
              </w:rPr>
              <w:t>.切結書</w:t>
            </w:r>
            <w:r w:rsidR="008117BC" w:rsidRPr="00945806">
              <w:rPr>
                <w:rFonts w:ascii="標楷體" w:eastAsia="標楷體" w:hAnsi="標楷體" w:hint="eastAsia"/>
              </w:rPr>
              <w:t>5</w:t>
            </w:r>
            <w:r w:rsidR="00952483" w:rsidRPr="00945806">
              <w:rPr>
                <w:rFonts w:ascii="標楷體" w:eastAsia="標楷體" w:hAnsi="標楷體" w:hint="eastAsia"/>
              </w:rPr>
              <w:t>.請領清冊</w:t>
            </w:r>
            <w:r w:rsidR="008117BC" w:rsidRPr="00945806">
              <w:rPr>
                <w:rFonts w:ascii="標楷體" w:eastAsia="標楷體" w:hAnsi="標楷體" w:hint="eastAsia"/>
              </w:rPr>
              <w:t>6</w:t>
            </w:r>
            <w:r w:rsidR="00952483" w:rsidRPr="00945806">
              <w:rPr>
                <w:rFonts w:ascii="標楷體" w:eastAsia="標楷體" w:hAnsi="標楷體" w:hint="eastAsia"/>
              </w:rPr>
              <w:t>.納入預算證明</w:t>
            </w:r>
            <w:r w:rsidR="000C08C6" w:rsidRPr="00945806">
              <w:rPr>
                <w:rFonts w:ascii="標楷體" w:eastAsia="標楷體" w:hAnsi="標楷體" w:hint="eastAsia"/>
              </w:rPr>
              <w:t>*2</w:t>
            </w:r>
            <w:r w:rsidR="001A3BC8" w:rsidRPr="00945806">
              <w:rPr>
                <w:rFonts w:ascii="標楷體" w:eastAsia="標楷體" w:hAnsi="標楷體" w:hint="eastAsia"/>
              </w:rPr>
              <w:t>(</w:t>
            </w:r>
            <w:r w:rsidR="000C08C6" w:rsidRPr="00945806">
              <w:rPr>
                <w:rFonts w:ascii="標楷體" w:eastAsia="標楷體" w:hAnsi="標楷體" w:hint="eastAsia"/>
              </w:rPr>
              <w:t>5歲幼兒</w:t>
            </w:r>
            <w:r w:rsidR="001A3BC8" w:rsidRPr="00945806">
              <w:rPr>
                <w:rFonts w:ascii="標楷體" w:eastAsia="標楷體" w:hAnsi="標楷體" w:hint="eastAsia"/>
              </w:rPr>
              <w:t>免學費</w:t>
            </w:r>
            <w:r w:rsidR="000C08C6" w:rsidRPr="00945806">
              <w:rPr>
                <w:rFonts w:ascii="標楷體" w:eastAsia="標楷體" w:hAnsi="標楷體" w:hint="eastAsia"/>
              </w:rPr>
              <w:t>及2-4歲幼兒免學費</w:t>
            </w:r>
            <w:r w:rsidR="001A3BC8" w:rsidRPr="00945806">
              <w:rPr>
                <w:rFonts w:ascii="標楷體" w:eastAsia="標楷體" w:hAnsi="標楷體" w:hint="eastAsia"/>
              </w:rPr>
              <w:t>)</w:t>
            </w:r>
            <w:r w:rsidR="008117BC" w:rsidRPr="00945806">
              <w:rPr>
                <w:rFonts w:ascii="標楷體" w:eastAsia="標楷體" w:hAnsi="標楷體" w:hint="eastAsia"/>
              </w:rPr>
              <w:t>7</w:t>
            </w:r>
            <w:r w:rsidR="00952483" w:rsidRPr="00945806">
              <w:rPr>
                <w:rFonts w:ascii="標楷體" w:eastAsia="標楷體" w:hAnsi="標楷體" w:hint="eastAsia"/>
              </w:rPr>
              <w:t>.</w:t>
            </w:r>
            <w:r w:rsidR="00952483" w:rsidRPr="00945806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="00952483" w:rsidRPr="00945806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="00952483" w:rsidRPr="00945806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（請將所有幼兒之收據另裝訂成乙冊，</w:t>
            </w:r>
            <w:r w:rsidR="00952483" w:rsidRPr="00945806">
              <w:rPr>
                <w:rFonts w:ascii="標楷體" w:eastAsia="標楷體" w:hAnsi="標楷體" w:hint="eastAsia"/>
                <w:color w:val="FF0000"/>
              </w:rPr>
              <w:t>（</w:t>
            </w:r>
            <w:r w:rsidR="00952483" w:rsidRPr="00945806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1C45E7" w:rsidRPr="00945806">
              <w:rPr>
                <w:rFonts w:ascii="標楷體" w:eastAsia="標楷體" w:hAnsi="標楷體" w:cs="ｼﾐｷ｢ﾅ" w:hint="eastAsia"/>
                <w:color w:val="000000"/>
                <w:kern w:val="0"/>
              </w:rPr>
              <w:t>學費</w:t>
            </w:r>
            <w:r w:rsidR="00952483" w:rsidRPr="00945806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請領清冊順序排放</w:t>
            </w:r>
            <w:r w:rsidR="00952483" w:rsidRPr="00945806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952483" w:rsidRDefault="00952483" w:rsidP="00CF1841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.每一申請幼生資料依：申請表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</w:t>
            </w:r>
          </w:p>
          <w:p w:rsidR="00952483" w:rsidRDefault="00952483" w:rsidP="00CF1841">
            <w:pPr>
              <w:spacing w:line="260" w:lineRule="exact"/>
              <w:ind w:left="771" w:hangingChars="350" w:hanging="771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記的才須檢附戶籍資料）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1345DE">
              <w:rPr>
                <w:rFonts w:ascii="標楷體" w:eastAsia="標楷體" w:hAnsi="標楷體" w:hint="eastAsia"/>
                <w:b/>
                <w:color w:val="FF0000"/>
                <w:w w:val="90"/>
              </w:rPr>
              <w:t>108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945806">
              <w:rPr>
                <w:rFonts w:ascii="標楷體" w:eastAsia="標楷體" w:hAnsi="標楷體" w:hint="eastAsia"/>
                <w:b/>
                <w:color w:val="FF0000"/>
                <w:w w:val="90"/>
              </w:rPr>
              <w:t>2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87131" w:rsidRDefault="00865229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52483" w:rsidRPr="001565E4" w:rsidRDefault="00952483" w:rsidP="00CF184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2483" w:rsidRPr="00187131" w:rsidTr="00ED2322">
        <w:trPr>
          <w:trHeight w:val="1415"/>
        </w:trPr>
        <w:tc>
          <w:tcPr>
            <w:tcW w:w="441" w:type="dxa"/>
            <w:vMerge/>
            <w:shd w:val="clear" w:color="auto" w:fill="auto"/>
          </w:tcPr>
          <w:p w:rsidR="00952483" w:rsidRPr="00187131" w:rsidRDefault="00952483" w:rsidP="00CF1841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2483" w:rsidRPr="001C45E7" w:rsidRDefault="00952483" w:rsidP="00CF18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45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其他佐證資料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52483" w:rsidRPr="00187131" w:rsidRDefault="00952483" w:rsidP="00CF1841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952483" w:rsidRPr="00187131" w:rsidRDefault="00952483" w:rsidP="00CF1841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 w:rsidRPr="001C45E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</w:t>
            </w:r>
            <w:r w:rsidRPr="001C45E7"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  <w:t>0</w:t>
            </w:r>
            <w:r w:rsidR="0094580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7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952483" w:rsidRPr="00187131" w:rsidRDefault="00952483" w:rsidP="00CF1841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20" w:type="dxa"/>
            <w:shd w:val="clear" w:color="auto" w:fill="auto"/>
          </w:tcPr>
          <w:p w:rsidR="00952483" w:rsidRPr="00187131" w:rsidRDefault="00952483" w:rsidP="00CF184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952483" w:rsidRPr="001C45E7" w:rsidRDefault="00952483" w:rsidP="001C45E7">
      <w:pPr>
        <w:spacing w:line="340" w:lineRule="exact"/>
        <w:rPr>
          <w:rFonts w:ascii="標楷體" w:eastAsia="標楷體" w:hAnsi="標楷體"/>
          <w:color w:val="000000"/>
        </w:rPr>
      </w:pPr>
      <w:r w:rsidRPr="001C45E7">
        <w:rPr>
          <w:rFonts w:ascii="標楷體" w:eastAsia="標楷體" w:hAnsi="標楷體" w:hint="eastAsia"/>
          <w:color w:val="000000"/>
        </w:rPr>
        <w:t>以上資料已逐條、逐項一一審查無誤，資料審核人簽章：</w:t>
      </w:r>
      <w:r w:rsidRPr="001C45E7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1C45E7">
        <w:rPr>
          <w:rFonts w:ascii="標楷體" w:eastAsia="標楷體" w:hAnsi="標楷體" w:hint="eastAsia"/>
          <w:color w:val="000000"/>
        </w:rPr>
        <w:t xml:space="preserve">   </w:t>
      </w:r>
    </w:p>
    <w:p w:rsidR="00865229" w:rsidRPr="00C373D6" w:rsidRDefault="00952483" w:rsidP="00C373D6">
      <w:pPr>
        <w:spacing w:line="340" w:lineRule="exact"/>
        <w:rPr>
          <w:rFonts w:ascii="標楷體" w:eastAsia="標楷體" w:hAnsi="標楷體"/>
          <w:color w:val="000000"/>
        </w:rPr>
      </w:pPr>
      <w:r w:rsidRPr="001C45E7">
        <w:rPr>
          <w:rFonts w:ascii="標楷體" w:eastAsia="標楷體" w:hAnsi="標楷體" w:hint="eastAsia"/>
          <w:color w:val="000000"/>
        </w:rPr>
        <w:t>以上資料已再次逐條、逐項一一審查無誤，園長簽章：</w:t>
      </w:r>
      <w:r w:rsidRPr="001C45E7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  <w:r w:rsidRPr="001C45E7">
        <w:rPr>
          <w:rFonts w:ascii="標楷體" w:eastAsia="標楷體" w:hAnsi="標楷體" w:hint="eastAsia"/>
          <w:u w:val="single"/>
        </w:rPr>
        <w:t xml:space="preserve"> </w:t>
      </w:r>
    </w:p>
    <w:p w:rsidR="00952483" w:rsidRPr="00D91647" w:rsidRDefault="00952483" w:rsidP="00952483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952483" w:rsidRPr="00E1648B" w:rsidRDefault="00952483" w:rsidP="00952483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1345DE">
        <w:rPr>
          <w:rFonts w:ascii="標楷體" w:eastAsia="標楷體" w:hAnsi="標楷體" w:hint="eastAsia"/>
          <w:sz w:val="32"/>
          <w:szCs w:val="32"/>
        </w:rPr>
        <w:t>108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945806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865229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E1648B">
        <w:rPr>
          <w:rFonts w:ascii="標楷體" w:eastAsia="標楷體" w:cs="標楷體" w:hint="eastAsia"/>
          <w:color w:val="000000"/>
          <w:kern w:val="0"/>
          <w:sz w:val="32"/>
          <w:szCs w:val="32"/>
        </w:rPr>
        <w:t>歲幼兒免學費教育補助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952483" w:rsidRPr="00881AF9" w:rsidRDefault="00952483" w:rsidP="00952483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952483" w:rsidRPr="00AB1A26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952483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93pt;margin-top:3.25pt;width:1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fmRgIAAGgEAAAOAAAAZHJzL2Uyb0RvYy54bWysVFGO0zAQ/UfiDpb/aZrSlm3UdLVqWYS0&#10;wEoLB5g6TmPh2GbsNi2XQeKPQ3AcxDUYO91uF/hC5MPyeMbPM+/NZH65bzXbSfTKmpLngyFn0ghb&#10;KbMp+Yf3188uOPMBTAXaGlnyg/T8cvH0ybxzhRzZxupKIiMQ44vOlbwJwRVZ5kUjW/AD66QhZ22x&#10;hUAmbrIKoSP0Vmej4XCadRYrh1ZI7+l01Tv5IuHXtRThXV17GZguOeUW0oppXcc1W8yh2CC4Rolj&#10;GvAPWbSgDD16glpBALZF9QdUqwRab+swELbNbF0rIVMNVE0+/K2auwacTLUQOd6daPL/D1a83d0i&#10;U1XJp5wZaEmin1++/fj+lU0jN53zBYXcuVuM1Xl3Y8VHz4xdNmA28grRdo2EijLKY3z26EI0PF1l&#10;6+6NrQgatsEmmvY1thGQCGD7pMbhpIbcByboMJ/OJuMJiSbI93w8mg2TXBkU97cd+vBK2pbFTcmR&#10;1E7osLvxIWYDxX1Iyt5qVV0rrZOBm/VSI9sBdcZ1+lIBVOR5mDasK/lsMppQHkANiqZKbzyK8udg&#10;w/T9DSwmswLf9I/6g1/ZEOOgaFWgMdCqLfnF6ToUkdqXpkohAZTu91SWNkeuI729TGG/3lNg5Hxt&#10;qwOxjrZvdxpP2jQWP3PWUauX3H/aAkrO9GtDys3y8TjORjLGkxcjMvDcsz73gBEEVfLAWb9dhn6e&#10;tg7VpqGX8kSQsVekdq2SEA9ZHfOmdk76HEcvzsu5naIefhCLXwAAAP//AwBQSwMEFAAGAAgAAAAh&#10;APwGbWveAAAACAEAAA8AAABkcnMvZG93bnJldi54bWxMj01Lw0AQhu+C/2EZwYvYjcakJWZTRLAI&#10;XtootMdpdvJBs7shu03jv3c86fHhHd553nw9m15MNPrOWQUPiwgE2crpzjYKvj7f7lcgfECrsXeW&#10;FHyTh3VxfZVjpt3F7mgqQyO4xPoMFbQhDJmUvmrJoF+4gSxntRsNBsaxkXrEC5ebXj5GUSoNdpY/&#10;tDjQa0vVqTwbBeV7fDjUO5TTdrM/bbr6487HS6Vub+aXZxCB5vB3DL/6rA4FOx3d2WoveuZVyluC&#10;gjQBwflTEjMfmaMEZJHL/wOKHwAAAP//AwBQSwECLQAUAAYACAAAACEAtoM4kv4AAADhAQAAEwAA&#10;AAAAAAAAAAAAAAAAAAAAW0NvbnRlbnRfVHlwZXNdLnhtbFBLAQItABQABgAIAAAAIQA4/SH/1gAA&#10;AJQBAAALAAAAAAAAAAAAAAAAAC8BAABfcmVscy8ucmVsc1BLAQItABQABgAIAAAAIQD7/vfmRgIA&#10;AGgEAAAOAAAAAAAAAAAAAAAAAC4CAABkcnMvZTJvRG9jLnhtbFBLAQItABQABgAIAAAAIQD8Bm1r&#10;3gAAAAgBAAAPAAAAAAAAAAAAAAAAAKAEAABkcnMvZG93bnJldi54bWxQSwUGAAAAAAQABADzAAAA&#10;qw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952483" w:rsidRPr="006B3380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E841CF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E841CF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132.1pt;margin-top:4.4pt;width:12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VURgIAAG8EAAAOAAAAZHJzL2Uyb0RvYy54bWysVF2O0zAQfkfiDpbfaZr+wDZqulq1LEJa&#10;YKWFA0wdp7FwbDN2m5bLIPHGITgO4hqMnW63Czwh8mB57PHnb77Pk/nlvtVsJ9Era0qeD4acSSNs&#10;pcym5B/eXz+74MwHMBVoa2TJD9Lzy8XTJ/POFXJkG6sriYxAjC86V/ImBFdkmReNbMEPrJOGNmuL&#10;LQQKcZNVCB2htzobDYfPs85i5dAK6T2trvpNvkj4dS1FeFfXXgamS07cQhoxjes4Zos5FBsE1yhx&#10;pAH/wKIFZejSE9QKArAtqj+gWiXQeluHgbBtZutaCZlqoGry4W/V3DXgZKqFxPHuJJP/f7Di7e4W&#10;mapKPuXMQEsW/fzy7cf3r2watemcLyjlzt1irM67Gys+embssgGzkVeItmskVMQoj/nZowMx8HSU&#10;rbs3tiJo2AabZNrX2EZAEoDtkxuHkxtyH5igxXw6Hk9HREvQ3ngymg2TXRkU96cd+vBK2pbFScmR&#10;3E7osLvxIbKB4j4lsbdaVddK6xTgZr3UyHZAL+M6fakAKvI8TRvWlXzW8wB6oGiqdMejLH8ONkzf&#10;38AimRX4pr/UH/zKhpgHRasCtYFWbckvTsehiNK+NFVKCaB0P6eytDlqHeXtbQr79T4ZmYyI0q9t&#10;dSDx0favnrqUJo3Fz5x19OJL7j9tASVn+rUhA2f5ZBJbJAWT6YsRBXi+sz7fASMIquSBs366DH1b&#10;bR2qTUM35UknY6/I9FolPx5YHenTq042HTswts15nLIe/hOLXwAAAP//AwBQSwMEFAAGAAgAAAAh&#10;AOKDUcXgAAAACAEAAA8AAABkcnMvZG93bnJldi54bWxMj09Lw0AUxO+C32F5ghexG1ObhphNEcEi&#10;eGmjYI/b7Msfmn0bsts0fnufJz0OM8z8Jt/MthcTjr5zpOBhEYFAqpzpqFHw+fF6n4LwQZPRvSNU&#10;8I0eNsX1Va4z4y60x6kMjeAS8plW0IYwZFL6qkWr/cINSOzVbrQ6sBwbaUZ94XLbyziKEml1R7zQ&#10;6gFfWqxO5dkqKN+Wh0O913Labb9O265+v/PLtVK3N/PzE4iAc/gLwy8+o0PBTEd3JuNFryBOHmOO&#10;Kkj5AfuraLUGcVSQxCnIIpf/DxQ/AAAA//8DAFBLAQItABQABgAIAAAAIQC2gziS/gAAAOEBAAAT&#10;AAAAAAAAAAAAAAAAAAAAAABbQ29udGVudF9UeXBlc10ueG1sUEsBAi0AFAAGAAgAAAAhADj9If/W&#10;AAAAlAEAAAsAAAAAAAAAAAAAAAAALwEAAF9yZWxzLy5yZWxzUEsBAi0AFAAGAAgAAAAhAB6YlVRG&#10;AgAAbwQAAA4AAAAAAAAAAAAAAAAALgIAAGRycy9lMm9Eb2MueG1sUEsBAi0AFAAGAAgAAAAhAOKD&#10;UcXgAAAACAEAAA8AAAAAAAAAAAAAAAAAoAQAAGRycy9kb3ducmV2LnhtbFBLBQYAAAAABAAEAPMA&#10;AACt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E841CF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E841CF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 w:rsidR="00E841CF"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952483" w:rsidRPr="0051151B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52483" w:rsidRPr="00CF0B6F" w:rsidRDefault="00952483" w:rsidP="00952483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margin-left:2in;margin-top:9pt;width:153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WgRgIAAHAEAAAOAAAAZHJzL2Uyb0RvYy54bWysVFGO0zAQ/UfiDpb/2TQlZbdR09WqZRHS&#10;AistHGDqOI2FY5ux27RcBok/DsFxENdg7HS7XeALkQ/L4xm/mXnPk9nlrtNsK9Erayqen404k0bY&#10;Wpl1xT+8v352wZkPYGrQ1siK76Xnl/OnT2a9K+XYtlbXEhmBGF/2ruJtCK7MMi9a2YE/s04acjYW&#10;Owhk4jqrEXpC73Q2Ho1eZL3F2qEV0ns6XQ5OPk/4TSNFeNc0XgamK061hbRiWldxzeYzKNcIrlXi&#10;UAb8QxUdKENJj1BLCMA2qP6A6pRA620TzoTtMts0SsjUA3WTj37r5q4FJ1MvRI53R5r8/4MVb7e3&#10;yFRd8YIzAx1J9PPLtx/fv7IictM7X1LInbvF2J13N1Z89MzYRQtmLa8Qbd9KqKmiPMZnjy5Ew9NV&#10;turf2JqgYRNsomnXYBcBiQC2S2rsj2rIXWCCDvNp8TwfkWiCfPl5XkzIiDmgvL/u0IdX0nYsbiqO&#10;JHeCh+2ND0PofUgq32pVXyutk4Hr1UIj2wI9jev0HdD9aZg2rK/4dDKeUCFALxRNnXI8ivKnYKP0&#10;/Q0sFrME3w5J/d4vbYhxUHYq0Bxo1VX84ngdysjtS1OnkABKD3tiQJsD2ZHfQaewW+2SkuMIGblf&#10;2XpP7KMdnj2NKW1ai5856+nJV9x/2gBKzvRrQwpO86KIM5KMYnI+JgNPPatTDxhBUBUPnA3bRRjm&#10;auNQrVvKlCeejL0i1RuV9Hio6lA+Peuk6GEE49yc2inq4Ucx/wUAAP//AwBQSwMEFAAGAAgAAAAh&#10;AAI3eRneAAAACgEAAA8AAABkcnMvZG93bnJldi54bWxMj1tLw0AQhd8F/8Mygi9iN7ZeYsymiGAR&#10;+mKjYB+nyeRCs7Mhu03jv3cKgj7NDN/hzDnpcrKdGmnwrWMDN7MIFHHhypZrA58fr9cxKB+QS+wc&#10;k4Fv8rDMzs9STEp35A2NeaiVmLBP0EATQp9o7YuGLPqZ64mFVW6wGOQcal0OeBRz2+l5FN1riy3L&#10;hwZ7emmo2OcHayB/W2y31Qb1+L762q/aan3lFw/GXF5Mz0+gAk3hTwyn+BIdMsm0cwcuveoMzONY&#10;ugQBpymCu8dbWXa/RGep/l8h+wEAAP//AwBQSwECLQAUAAYACAAAACEAtoM4kv4AAADhAQAAEwAA&#10;AAAAAAAAAAAAAAAAAAAAW0NvbnRlbnRfVHlwZXNdLnhtbFBLAQItABQABgAIAAAAIQA4/SH/1gAA&#10;AJQBAAALAAAAAAAAAAAAAAAAAC8BAABfcmVscy8ucmVsc1BLAQItABQABgAIAAAAIQBbE5WgRgIA&#10;AHAEAAAOAAAAAAAAAAAAAAAAAC4CAABkcnMvZTJvRG9jLnhtbFBLAQItABQABgAIAAAAIQACN3kZ&#10;3gAAAAoBAAAPAAAAAAAAAAAAAAAAAKAEAABkcnMvZG93bnJldi54bWxQSwUGAAAAAAQABADzAAAA&#10;qw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rPr>
                          <w:color w:val="FF0000"/>
                        </w:rPr>
                      </w:pPr>
                    </w:p>
                    <w:p w:rsidR="00952483" w:rsidRPr="00CF0B6F" w:rsidRDefault="00952483" w:rsidP="00952483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 華     民     國    </w:t>
      </w:r>
      <w:r w:rsidR="00945806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4787D" w:rsidRDefault="0014787D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F40EBC" w:rsidRDefault="00F40EBC" w:rsidP="00952483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F40EBC" w:rsidRDefault="00F40EBC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161AAC">
      <w:pPr>
        <w:rPr>
          <w:rFonts w:ascii="標楷體" w:eastAsia="標楷體" w:hAnsi="標楷體"/>
          <w:sz w:val="48"/>
          <w:szCs w:val="48"/>
        </w:rPr>
      </w:pPr>
    </w:p>
    <w:p w:rsidR="00CF1841" w:rsidRPr="00D91647" w:rsidRDefault="00CF1841" w:rsidP="00CF1841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CF1841" w:rsidRPr="00CF1841" w:rsidRDefault="00CF1841" w:rsidP="00CF1841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1345DE">
        <w:rPr>
          <w:rFonts w:ascii="標楷體" w:eastAsia="標楷體" w:hAnsi="標楷體" w:hint="eastAsia"/>
          <w:sz w:val="32"/>
          <w:szCs w:val="32"/>
        </w:rPr>
        <w:t>108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945806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EB57FB" w:rsidRPr="00627F88">
        <w:rPr>
          <w:rFonts w:ascii="標楷體" w:eastAsia="標楷體" w:hAnsi="標楷體"/>
          <w:sz w:val="32"/>
          <w:szCs w:val="32"/>
        </w:rPr>
        <w:t>5</w:t>
      </w:r>
      <w:r w:rsidR="00EB57FB" w:rsidRPr="00627F88">
        <w:rPr>
          <w:rFonts w:ascii="標楷體" w:eastAsia="標楷體" w:hAnsi="標楷體" w:hint="eastAsia"/>
          <w:sz w:val="32"/>
          <w:szCs w:val="32"/>
        </w:rPr>
        <w:t>歲幼兒</w:t>
      </w:r>
      <w:r w:rsidR="00EB57FB"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="00EB57FB"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</w:t>
      </w:r>
      <w:r w:rsidRPr="00CF1841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CF1841" w:rsidRPr="00881AF9" w:rsidRDefault="00CF1841" w:rsidP="00CF1841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CF1841" w:rsidRPr="00AB1A26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CF1841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A6601" wp14:editId="13382D9A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93pt;margin-top:3.25pt;width:13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IYSQIAAG8EAAAOAAAAZHJzL2Uyb0RvYy54bWysVFGO0zAQ/UfiDpb/adpuu91GTVerliKk&#10;BVZaOMDUcRoLxzZjt2m5DBJ/HILjIK7B2Ol2u8AXIh+WxzN+nnlvJrPrfaPZTqJX1hR80OtzJo2w&#10;pTKbgn94v3pxxZkPYErQ1siCH6Tn1/Pnz2aty+XQ1laXEhmBGJ+3ruB1CC7PMi9q2YDvWScNOSuL&#10;DQQycZOVCC2hNzob9vuXWWuxdGiF9J5Ol52TzxN+VUkR3lWVl4HpglNuIa2Y1nVcs/kM8g2Cq5U4&#10;pgH/kEUDytCjJ6glBGBbVH9ANUqg9bYKPWGbzFaVEjLVQNUM+r9Vc1+Dk6kWIse7E03+/8GKt7s7&#10;ZKos+IQzAw1J9PPLtx/fv7JJ5KZ1PqeQe3eHsTrvbq346JmxixrMRt4g2raWUFJGgxifPbkQDU9X&#10;2bp9Y0uChm2wiaZ9hU0EJALYPqlxOKkh94EJOhxcTsejMYkmyHcxGk77Sa4M8ofbDn14JW3D4qbg&#10;SGondNjd+hCzgfwhJGVvtSpXSutk4Ga90Mh2QJ2xSl8qgIo8D9OGtQWfjodjygOoQdGU6Y0nUf4c&#10;rJ++v4HFZJbg6+5Rf/BLG2Ic5I0KNAZaNQW/Ol2HPFL70pQpJIDS3Z7K0ubIdaS3kyns1/sk5EWE&#10;jNSvbXkg8tF2XU9TSpva4mfOWur4gvtPW0DJmX5tSMDpYDSKI5KM0XgyJAPPPetzDxhBUAUPnHXb&#10;RejGautQbWp6aZB4MvaGRK9U0uMxq2P61NVJpuMExrE5t1PU439i/gsAAP//AwBQSwMEFAAGAAgA&#10;AAAhAPwGbWveAAAACAEAAA8AAABkcnMvZG93bnJldi54bWxMj01Lw0AQhu+C/2EZwYvYjcakJWZT&#10;RLAIXtootMdpdvJBs7shu03jv3c86fHhHd553nw9m15MNPrOWQUPiwgE2crpzjYKvj7f7lcgfECr&#10;sXeWFHyTh3VxfZVjpt3F7mgqQyO4xPoMFbQhDJmUvmrJoF+4gSxntRsNBsaxkXrEC5ebXj5GUSoN&#10;dpY/tDjQa0vVqTwbBeV7fDjUO5TTdrM/bbr6487HS6Vub+aXZxCB5vB3DL/6rA4FOx3d2WoveuZV&#10;yluCgjQBwflTEjMfmaMEZJHL/wOKHwAAAP//AwBQSwECLQAUAAYACAAAACEAtoM4kv4AAADhAQAA&#10;EwAAAAAAAAAAAAAAAAAAAAAAW0NvbnRlbnRfVHlwZXNdLnhtbFBLAQItABQABgAIAAAAIQA4/SH/&#10;1gAAAJQBAAALAAAAAAAAAAAAAAAAAC8BAABfcmVscy8ucmVsc1BLAQItABQABgAIAAAAIQBIUVIY&#10;SQIAAG8EAAAOAAAAAAAAAAAAAAAAAC4CAABkcnMvZTJvRG9jLnhtbFBLAQItABQABgAIAAAAIQD8&#10;Bm1r3gAAAAgBAAAPAAAAAAAAAAAAAAAAAKMEAABkcnMvZG93bnJldi54bWxQSwUGAAAAAAQABADz&#10;AAAArg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CF1841" w:rsidRPr="006B3380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A1C86" wp14:editId="696527A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left:0;text-align:left;margin-left:132.1pt;margin-top:4.4pt;width:12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YcRgIAAG8EAAAOAAAAZHJzL2Uyb0RvYy54bWysVF2O0zAQfkfiDpbfaZr+wDZqulq1LEJa&#10;YKWFA0wdp7FwbDN2m5bLIPHGITgO4hqMnW63Czwh8mB5POPPM983k/nlvtVsJ9Era0qeD4acSSNs&#10;pcym5B/eXz+74MwHMBVoa2TJD9Lzy8XTJ/POFXJkG6sriYxAjC86V/ImBFdkmReNbMEPrJOGnLXF&#10;FgKZuMkqhI7QW52NhsPnWWexcmiF9J5OV72TLxJ+XUsR3tW1l4HpklNuIa2Y1nVcs8Ucig2Ca5Q4&#10;pgH/kEULytCjJ6gVBGBbVH9AtUqg9bYOA2HbzNa1EjLVQNXkw9+quWvAyVQLkePdiSb//2DF290t&#10;MlWVnIQy0JJEP798+/H9K7uI3HTOFxRy524xVufdjRUfPTN22YDZyCtE2zUSKsooj/HZowvR8HSV&#10;rbs3tiJo2AabaNrX2EZAIoDtkxqHkxpyH5igw3w6Hk9HU84E+caT0WyY5MqguL/t0IdX0rYsbkqO&#10;pHZCh92NDzEbKO5DUvZWq+paaZ0M3KyXGtkOqDOu05cKoCLPw7RhXclnfR5ADYqmSm88ivLnYMP0&#10;/Q0sJrMC3/SP+oNf2RDjoGhVoDHQqiUdTtehiNS+NFUKCaB0v6eytDlyHentZQr79T4JOYmQkfq1&#10;rQ5EPtq+62lKadNY/MxZRx1fcv9pCyg5068NCTjLJ5M4IsmYTF+MyMBzz/rcA0YQVMkDZ/12Gfqx&#10;2jpUm4ZeyhNPxl6R6LVKejxkdUyfujrJdJzAODbndop6+E8sfgEAAP//AwBQSwMEFAAGAAgAAAAh&#10;AOKDUcXgAAAACAEAAA8AAABkcnMvZG93bnJldi54bWxMj09Lw0AUxO+C32F5ghexG1ObhphNEcEi&#10;eGmjYI/b7Msfmn0bsts0fnufJz0OM8z8Jt/MthcTjr5zpOBhEYFAqpzpqFHw+fF6n4LwQZPRvSNU&#10;8I0eNsX1Va4z4y60x6kMjeAS8plW0IYwZFL6qkWr/cINSOzVbrQ6sBwbaUZ94XLbyziKEml1R7zQ&#10;6gFfWqxO5dkqKN+Wh0O913Labb9O265+v/PLtVK3N/PzE4iAc/gLwy8+o0PBTEd3JuNFryBOHmOO&#10;Kkj5AfuraLUGcVSQxCnIIpf/DxQ/AAAA//8DAFBLAQItABQABgAIAAAAIQC2gziS/gAAAOEBAAAT&#10;AAAAAAAAAAAAAAAAAAAAAABbQ29udGVudF9UeXBlc10ueG1sUEsBAi0AFAAGAAgAAAAhADj9If/W&#10;AAAAlAEAAAsAAAAAAAAAAAAAAAAALwEAAF9yZWxzLy5yZWxzUEsBAi0AFAAGAAgAAAAhAMuiphxG&#10;AgAAbwQAAA4AAAAAAAAAAAAAAAAALgIAAGRycy9lMm9Eb2MueG1sUEsBAi0AFAAGAAgAAAAhAOKD&#10;UcXgAAAACAEAAA8AAAAAAAAAAAAAAAAAoAQAAGRycy9kb3ducmV2LnhtbFBLBQYAAAAABAAEAPMA&#10;AACtBQAAAAA=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CF1841" w:rsidRPr="0051151B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AE3B81" wp14:editId="7F2DB2E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F1841" w:rsidRPr="00CF0B6F" w:rsidRDefault="00CF1841" w:rsidP="00CF1841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margin-left:2in;margin-top:9pt;width:153pt;height:1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yFRgIAAHA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1XJp5wZaEmin1++/fj+lU0jN53zBYXcuVuM3Xl3Y8VHz4xdNGA28hrRdo2EiirKY3z26EI0PF1l&#10;6+6NrQgatsEmmvY1thGQCGD7pMbhpIbcByboMJ+On+dDEk2QL7/IxxMyYg4o7q879OGVtC2Lm5Ij&#10;yZ3gYXfjQx96H5LKt1pVK6V1MnCzXmhkO6CnsUrfEd2fh2nDOiJnMppQIUAvFE2VcjyK8udgw/T9&#10;DSwWswTf9En9wS9tiHFQtCrQHGjVlvzydB2KyO1LU6WQAEr3e2JAmyPZkd9ep7Bf75OSkwgZuV/b&#10;6kDso+2fPY0pbRqLnznr6MmX3H/aAkrO9GtDCk7z8TjOSDLGk4sRGXjuWZ97wAiCKnngrN8uQj9X&#10;W4dq01CmPPFk7DWpXqukx0NVx/LpWSdFjyMY5+bcTlEPP4r5LwAAAP//AwBQSwMEFAAGAAgAAAAh&#10;AAI3eRneAAAACgEAAA8AAABkcnMvZG93bnJldi54bWxMj1tLw0AQhd8F/8Mygi9iN7ZeYsymiGAR&#10;+mKjYB+nyeRCs7Mhu03jv3cKgj7NDN/hzDnpcrKdGmnwrWMDN7MIFHHhypZrA58fr9cxKB+QS+wc&#10;k4Fv8rDMzs9STEp35A2NeaiVmLBP0EATQp9o7YuGLPqZ64mFVW6wGOQcal0OeBRz2+l5FN1riy3L&#10;hwZ7emmo2OcHayB/W2y31Qb1+L762q/aan3lFw/GXF5Mz0+gAk3hTwyn+BIdMsm0cwcuveoMzONY&#10;ugQBpymCu8dbWXa/RGep/l8h+wEAAP//AwBQSwECLQAUAAYACAAAACEAtoM4kv4AAADhAQAAEwAA&#10;AAAAAAAAAAAAAAAAAAAAW0NvbnRlbnRfVHlwZXNdLnhtbFBLAQItABQABgAIAAAAIQA4/SH/1gAA&#10;AJQBAAALAAAAAAAAAAAAAAAAAC8BAABfcmVscy8ucmVsc1BLAQItABQABgAIAAAAIQAl5QyFRgIA&#10;AHAEAAAOAAAAAAAAAAAAAAAAAC4CAABkcnMvZTJvRG9jLnhtbFBLAQItABQABgAIAAAAIQACN3kZ&#10;3gAAAAoBAAAPAAAAAAAAAAAAAAAAAKAEAABkcnMvZG93bnJldi54bWxQSwUGAAAAAAQABADzAAAA&#10;qw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rPr>
                          <w:color w:val="FF0000"/>
                        </w:rPr>
                      </w:pPr>
                    </w:p>
                    <w:p w:rsidR="00CF1841" w:rsidRPr="00CF0B6F" w:rsidRDefault="00CF1841" w:rsidP="00CF1841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945806">
        <w:rPr>
          <w:rFonts w:ascii="標楷體" w:eastAsia="標楷體" w:hAnsi="標楷體" w:hint="eastAsia"/>
          <w:sz w:val="32"/>
          <w:szCs w:val="32"/>
        </w:rPr>
        <w:t xml:space="preserve">    109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45806" w:rsidRDefault="00945806" w:rsidP="00CF1841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45806" w:rsidRDefault="00945806" w:rsidP="00CF1841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45806" w:rsidRDefault="00945806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Pr="00D91647" w:rsidRDefault="00C9651F" w:rsidP="00C9651F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C9651F" w:rsidRPr="00E1648B" w:rsidRDefault="00C9651F" w:rsidP="00C9651F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1345DE">
        <w:rPr>
          <w:rFonts w:ascii="標楷體" w:eastAsia="標楷體" w:hAnsi="標楷體" w:hint="eastAsia"/>
          <w:sz w:val="32"/>
          <w:szCs w:val="32"/>
        </w:rPr>
        <w:t>108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945806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2-4</w:t>
      </w:r>
      <w:r w:rsidRPr="00E1648B">
        <w:rPr>
          <w:rFonts w:ascii="標楷體" w:eastAsia="標楷體" w:cs="標楷體" w:hint="eastAsia"/>
          <w:color w:val="000000"/>
          <w:kern w:val="0"/>
          <w:sz w:val="32"/>
          <w:szCs w:val="32"/>
        </w:rPr>
        <w:t>歲幼兒免學費教育補助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C9651F" w:rsidRPr="00881AF9" w:rsidRDefault="00C9651F" w:rsidP="00C9651F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C9651F" w:rsidRPr="00AB1A26" w:rsidRDefault="00C9651F" w:rsidP="00C9651F">
      <w:pPr>
        <w:rPr>
          <w:rFonts w:ascii="標楷體" w:eastAsia="標楷體" w:hAnsi="標楷體"/>
          <w:sz w:val="32"/>
          <w:szCs w:val="32"/>
        </w:rPr>
      </w:pPr>
    </w:p>
    <w:p w:rsidR="00C9651F" w:rsidRPr="00E20E62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C9651F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7132B" wp14:editId="5547026E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1F" w:rsidRPr="00CF0B6F" w:rsidRDefault="00C9651F" w:rsidP="00C9651F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93pt;margin-top:3.25pt;width:13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ZpSgIAAHEEAAAOAAAAZHJzL2Uyb0RvYy54bWysVFGO0zAQ/UfiDpb/adpuW7ZR09WqpQhp&#10;gZUWDjB1nMbCsc3YbVoug7R/HILjIK7B2Ol2u8AXIh+WxzN+nnlvJrOrfaPZTqJX1hR80OtzJo2w&#10;pTKbgn/8sHpxyZkPYErQ1siCH6TnV/Pnz2aty+XQ1laXEhmBGJ+3ruB1CC7PMi9q2YDvWScNOSuL&#10;DQQycZOVCC2hNzob9vuTrLVYOrRCek+ny87J5wm/qqQI76vKy8B0wSm3kFZM6zqu2XwG+QbB1Uoc&#10;04B/yKIBZejRE9QSArAtqj+gGiXQeluFnrBNZqtKCZlqoGoG/d+quavByVQLkePdiSb//2DFu90t&#10;MlWSdhecGWhIo59fv/34fs/ogNhpnc8p6M7dYqzPuxsrPnlm7KIGs5HXiLatJZSU0yDGZ08uRMPT&#10;VbZu39qSsGEbbCJqX2ETAYkCtk96HE56yH1ggg4Hk+l4NCbZBPkuRsNpPwmWQf5w26EPr6VtWNwU&#10;HEnvhA67Gx9iNpA/hKTsrVblSmmdDNysFxrZDqg3VulLBVCR52HasLbg0/FwTHkAtSiaMr3xJMqf&#10;g/XT9zewmMwSfN096g9+aUOMg7xRgQZBq6bgl6frkEdqX5kyhQRQuttTWdocuY70djKF/XqfpJxE&#10;yEj92pYHIh9t1/c0p7SpLX7hrKWeL7j/vAWUnOk3hgScDkajOCTJGI1fDsnAc8/63ANGEFTBA2fd&#10;dhG6wdo6VJuaXhoknoy9JtErlfR4zOqYPvV1kuk4g3Fwzu0U9finmP8CAAD//wMAUEsDBBQABgAI&#10;AAAAIQD8Bm1r3gAAAAgBAAAPAAAAZHJzL2Rvd25yZXYueG1sTI9NS8NAEIbvgv9hGcGL2I3GpCVm&#10;U0SwCF7aKLTHaXbyQbO7IbtN4793POnx4R3eed58PZteTDT6zlkFD4sIBNnK6c42Cr4+3+5XIHxA&#10;q7F3lhR8k4d1cX2VY6bdxe5oKkMjuMT6DBW0IQyZlL5qyaBfuIEsZ7UbDQbGsZF6xAuXm14+RlEq&#10;DXaWP7Q40GtL1ak8GwXle3w41DuU03azP226+uPOx0ulbm/ml2cQgebwdwy/+qwOBTsd3dlqL3rm&#10;VcpbgoI0AcH5UxIzH5mjBGSRy/8Dih8AAAD//wMAUEsBAi0AFAAGAAgAAAAhALaDOJL+AAAA4QEA&#10;ABMAAAAAAAAAAAAAAAAAAAAAAFtDb250ZW50X1R5cGVzXS54bWxQSwECLQAUAAYACAAAACEAOP0h&#10;/9YAAACUAQAACwAAAAAAAAAAAAAAAAAvAQAAX3JlbHMvLnJlbHNQSwECLQAUAAYACAAAACEA+lym&#10;aUoCAABxBAAADgAAAAAAAAAAAAAAAAAuAgAAZHJzL2Uyb0RvYy54bWxQSwECLQAUAAYACAAAACEA&#10;/AZta94AAAAIAQAADwAAAAAAAAAAAAAAAACkBAAAZHJzL2Rvd25yZXYueG1sUEsFBgAAAAAEAAQA&#10;8wAAAK8FAAAAAA==&#10;">
                <v:stroke dashstyle="1 1" endcap="round"/>
                <v:textbox>
                  <w:txbxContent>
                    <w:p w:rsidR="00C9651F" w:rsidRPr="00CF0B6F" w:rsidRDefault="00C9651F" w:rsidP="00C9651F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C9651F" w:rsidRPr="006B3380" w:rsidRDefault="00C9651F" w:rsidP="00C9651F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9651F" w:rsidRPr="00E20E62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51D70" wp14:editId="30B7259C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1F" w:rsidRPr="00CF0B6F" w:rsidRDefault="00C9651F" w:rsidP="00C9651F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3" style="position:absolute;left:0;text-align:left;margin-left:132.1pt;margin-top:4.4pt;width:120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NASAIAAHEEAAAOAAAAZHJzL2Uyb0RvYy54bWysVF2O0zAQfkfiDpbfafrLbqOmq1VLEdIC&#10;Ky0cYOo4jYVjm7HbtFwGad84BMdBXIOx0+12gSdEHiyPZ/x55vtmMrvaN5rtJHplTcEHvT5n0ghb&#10;KrMp+McPqxeXnPkApgRtjSz4QXp+NX/+bNa6XA5tbXUpkRGI8XnrCl6H4PIs86KWDfieddKQs7LY&#10;QCATN1mJ0BJ6o7Nhv/8yay2WDq2Q3tPpsnPyecKvKinC+6ryMjBdcMotpBXTuo5rNp9BvkFwtRLH&#10;NOAfsmhAGXr0BLWEAGyL6g+oRgm03lahJ2yT2apSQqYaqJpB/7dq7mpwMtVC5Hh3osn/P1jxbneL&#10;TJWk3ZgzAw1p9PPrtx/f7xkdEDut8zkF3blbjPV5d2PFJ8+MXdRgNvIa0ba1hJJyGsT47MmFaHi6&#10;ytbtW1sSNmyDTUTtK2wiIFHA9kmPw0kPuQ9M0OFgMhpNhhPOBPlG4+G0nwTLIH+47dCH19I2LG4K&#10;jqR3QofdjQ8xG8gfQlL2VqtypbROBm7WC41sB9Qbq/SlAqjI8zBtWFvwaZcHUIuiKdMbT6L8OVg/&#10;fX8Di8kswdfdo/7glzbEOMgbFWgQtGoKfnm6Dnmk9pUpU0gApbs9laXNketIbydT2K/3ScqLCBmp&#10;X9vyQOSj7fqe5pQ2tcUvnLXU8wX3n7eAkjP9xpCA08F4HIckGePJxZAMPPeszz1gBEEVPHDWbReh&#10;G6ytQ7Wp6aVB4snYaxK9UkmPx6yO6VNfJ5mOMxgH59xOUY9/ivkvAAAA//8DAFBLAwQUAAYACAAA&#10;ACEA4oNRxeAAAAAIAQAADwAAAGRycy9kb3ducmV2LnhtbEyPT0vDQBTE74LfYXmCF7EbU5uGmE0R&#10;wSJ4aaNgj9vsyx+afRuy2zR+e58nPQ4zzPwm38y2FxOOvnOk4GERgUCqnOmoUfD58XqfgvBBk9G9&#10;I1TwjR42xfVVrjPjLrTHqQyN4BLymVbQhjBkUvqqRav9wg1I7NVutDqwHBtpRn3hctvLOIoSaXVH&#10;vNDqAV9arE7l2Soo35aHQ73Xctptv07brn6/88u1Urc38/MTiIBz+AvDLz6jQ8FMR3cm40WvIE4e&#10;Y44qSPkB+6totQZxVJDEKcgil/8PFD8AAAD//wMAUEsBAi0AFAAGAAgAAAAhALaDOJL+AAAA4QEA&#10;ABMAAAAAAAAAAAAAAAAAAAAAAFtDb250ZW50X1R5cGVzXS54bWxQSwECLQAUAAYACAAAACEAOP0h&#10;/9YAAACUAQAACwAAAAAAAAAAAAAAAAAvAQAAX3JlbHMvLnJlbHNQSwECLQAUAAYACAAAACEARn4z&#10;QEgCAABxBAAADgAAAAAAAAAAAAAAAAAuAgAAZHJzL2Uyb0RvYy54bWxQSwECLQAUAAYACAAAACEA&#10;4oNRxeAAAAAIAQAADwAAAAAAAAAAAAAAAACiBAAAZHJzL2Rvd25yZXYueG1sUEsFBgAAAAAEAAQA&#10;8wAAAK8FAAAAAA==&#10;">
                <v:stroke dashstyle="1 1" endcap="round"/>
                <v:textbox>
                  <w:txbxContent>
                    <w:p w:rsidR="00C9651F" w:rsidRPr="00CF0B6F" w:rsidRDefault="00C9651F" w:rsidP="00C9651F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C9651F" w:rsidRPr="0051151B" w:rsidRDefault="00C9651F" w:rsidP="00C9651F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9651F" w:rsidRDefault="00C9651F" w:rsidP="00C9651F">
      <w:pPr>
        <w:rPr>
          <w:rFonts w:ascii="標楷體" w:eastAsia="標楷體" w:hAnsi="標楷體"/>
          <w:sz w:val="32"/>
          <w:szCs w:val="32"/>
        </w:rPr>
      </w:pPr>
    </w:p>
    <w:p w:rsidR="00C9651F" w:rsidRDefault="00C9651F" w:rsidP="00C9651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2A95EE" wp14:editId="65C6B78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1F" w:rsidRPr="00CF0B6F" w:rsidRDefault="00C9651F" w:rsidP="00C9651F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9651F" w:rsidRPr="00CF0B6F" w:rsidRDefault="00C9651F" w:rsidP="00C9651F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4" style="position:absolute;margin-left:2in;margin-top:9pt;width:153pt;height:1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ozRwIAAHIEAAAOAAAAZHJzL2Uyb0RvYy54bWysVFGO0zAQ/UfiDpb/aZrSsm3UdLVqWYS0&#10;wEoLB5g6TmPh2GbsNi2XQeKPQ3AcxDUYO91uF/hC5MPyeMZvZt7zZH65bzXbSfTKmpLngyFn0ghb&#10;KbMp+Yf318+mnPkApgJtjSz5QXp+uXj6ZN65Qo5sY3UlkRGI8UXnSt6E4Ios86KRLfiBddKQs7bY&#10;QiATN1mF0BF6q7PRcPgi6yxWDq2Q3tPpqnfyRcKvaynCu7r2MjBdcqotpBXTuo5rtphDsUFwjRLH&#10;MuAfqmhBGUp6glpBALZF9QdUqwRab+swELbNbF0rIVMP1E0+/K2buwacTL0QOd6daPL/D1a83d0i&#10;UxVpN+HMQEsa/fzy7cf3r4wOiJ3O+YKC7twtxv68u7Hio2fGLhswG3mFaLtGQkU15TE+e3QhGp6u&#10;snX3xlaEDdtgE1H7GtsISBSwfdLjcNJD7gMTdJjPxs/zIckmyJdf5OMJGTEHFPfXHfrwStqWxU3J&#10;kQRP8LC78aEPvQ9J5VutqmuldTJws15qZDugx3GdviO6Pw/ThnUln01GRJAAeqNoqpTjUZQ/Bxum&#10;729gsZgV+KZP6g9+ZUOMg6JVgSZBq7bk09N1KCK3L02VQgIo3e+JAW2OZEd+e53Cfr1PWk4jZOR+&#10;basDsY+2f/g0qLRpLH7mrKNHX3L/aQsoOdOvDSk4y8fjOCXJGE8uRmTguWd97gEjCKrkgbN+uwz9&#10;ZG0dqk1DmfLEk7FXpHqtkh4PVR3Lp4edFD0OYZyccztFPfwqFr8A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MW2qM0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C9651F" w:rsidRPr="00CF0B6F" w:rsidRDefault="00C9651F" w:rsidP="00C9651F">
                      <w:pPr>
                        <w:rPr>
                          <w:color w:val="FF0000"/>
                        </w:rPr>
                      </w:pPr>
                    </w:p>
                    <w:p w:rsidR="00C9651F" w:rsidRPr="00CF0B6F" w:rsidRDefault="00C9651F" w:rsidP="00C9651F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C9651F" w:rsidRDefault="00C9651F" w:rsidP="00C9651F">
      <w:pPr>
        <w:rPr>
          <w:rFonts w:ascii="標楷體" w:eastAsia="標楷體" w:hAnsi="標楷體"/>
          <w:sz w:val="32"/>
          <w:szCs w:val="32"/>
        </w:rPr>
      </w:pPr>
    </w:p>
    <w:p w:rsidR="00C9651F" w:rsidRPr="00E20E62" w:rsidRDefault="00C9651F" w:rsidP="00C9651F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945806">
        <w:rPr>
          <w:rFonts w:ascii="標楷體" w:eastAsia="標楷體" w:hAnsi="標楷體" w:hint="eastAsia"/>
          <w:sz w:val="32"/>
          <w:szCs w:val="32"/>
        </w:rPr>
        <w:t xml:space="preserve">    109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9651F" w:rsidRDefault="00C9651F" w:rsidP="00C9651F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45806" w:rsidRDefault="00945806" w:rsidP="00C9651F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45806" w:rsidRDefault="00945806" w:rsidP="00C9651F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A30FC1" w:rsidRDefault="00A30FC1" w:rsidP="00C9651F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EB57F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F1841" w:rsidRPr="00D91647" w:rsidRDefault="00CF1841" w:rsidP="00CF1841">
      <w:pPr>
        <w:ind w:firstLineChars="800" w:firstLine="3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領      據</w:t>
      </w:r>
    </w:p>
    <w:p w:rsidR="00CF1841" w:rsidRPr="00E1648B" w:rsidRDefault="00CF1841" w:rsidP="00CF1841">
      <w:pPr>
        <w:ind w:leftChars="200"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E1648B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1345DE">
        <w:rPr>
          <w:rFonts w:ascii="標楷體" w:eastAsia="標楷體" w:hAnsi="標楷體" w:hint="eastAsia"/>
          <w:sz w:val="32"/>
          <w:szCs w:val="32"/>
        </w:rPr>
        <w:t>108</w:t>
      </w:r>
      <w:r w:rsidRPr="00E1648B">
        <w:rPr>
          <w:rFonts w:ascii="標楷體" w:eastAsia="標楷體" w:hAnsi="標楷體" w:hint="eastAsia"/>
          <w:sz w:val="32"/>
          <w:szCs w:val="32"/>
        </w:rPr>
        <w:t>學年度第</w:t>
      </w:r>
      <w:r w:rsidR="00945806">
        <w:rPr>
          <w:rFonts w:ascii="標楷體" w:eastAsia="標楷體" w:hAnsi="標楷體" w:hint="eastAsia"/>
          <w:sz w:val="32"/>
          <w:szCs w:val="32"/>
        </w:rPr>
        <w:t>2</w:t>
      </w:r>
      <w:r w:rsidRPr="00E1648B">
        <w:rPr>
          <w:rFonts w:ascii="標楷體" w:eastAsia="標楷體" w:hAnsi="標楷體" w:hint="eastAsia"/>
          <w:sz w:val="32"/>
          <w:szCs w:val="32"/>
        </w:rPr>
        <w:t>學期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CF1841">
        <w:rPr>
          <w:rFonts w:ascii="標楷體" w:eastAsia="標楷體" w:hAnsi="標楷體" w:hint="eastAsia"/>
          <w:sz w:val="32"/>
          <w:szCs w:val="32"/>
        </w:rPr>
        <w:t>低收入戶及中低收入戶幼兒補助</w:t>
      </w:r>
      <w:r w:rsidRPr="00CF1841">
        <w:rPr>
          <w:rFonts w:ascii="標楷體" w:eastAsia="標楷體" w:hAnsi="標楷體" w:hint="eastAsia"/>
          <w:color w:val="000000"/>
          <w:sz w:val="32"/>
          <w:szCs w:val="32"/>
        </w:rPr>
        <w:t>」經費，計新臺幣  拾  萬  仟  佰  元整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E1648B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CF1841" w:rsidRPr="00881AF9" w:rsidRDefault="00CF1841" w:rsidP="00CF1841">
      <w:pPr>
        <w:spacing w:line="560" w:lineRule="exact"/>
        <w:ind w:firstLineChars="300" w:firstLine="960"/>
        <w:rPr>
          <w:rFonts w:eastAsia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 xml:space="preserve">上列款項已照數收訖   </w:t>
      </w:r>
      <w:r w:rsidRPr="00881AF9">
        <w:rPr>
          <w:rFonts w:eastAsia="標楷體" w:hint="eastAsia"/>
          <w:sz w:val="32"/>
          <w:szCs w:val="32"/>
        </w:rPr>
        <w:t>此據</w:t>
      </w:r>
    </w:p>
    <w:p w:rsidR="00CF1841" w:rsidRPr="00AB1A26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CF1841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A6601" wp14:editId="13382D9A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1695450" cy="342900"/>
                <wp:effectExtent l="6985" t="13970" r="12065" b="508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5" style="position:absolute;left:0;text-align:left;margin-left:93pt;margin-top:3.25pt;width:13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uRSQIAAHEEAAAOAAAAZHJzL2Uyb0RvYy54bWysVFGO0zAQ/UfiDpb/aZrSLtuo6WrVUoS0&#10;wEoLB5g6TmPh2GbsNi2XQeKPQ3AcxDUYO91uF/hC5MPy2OPnN+95Mrvat5rtJHplTcnzwZAzaYSt&#10;lNmU/MP71bNLznwAU4G2Rpb8ID2/mj99MutcIUe2sbqSyAjE+KJzJW9CcEWWedHIFvzAOmlos7bY&#10;QqAQN1mF0BF6q7PRcHiRdRYrh1ZI72l12W/yecKvaynCu7r2MjBdcuIW0ohpXMcxm8+g2CC4Rokj&#10;DfgHFi0oQ5eeoJYQgG1R/QHVKoHW2zoMhG0zW9dKyFQDVZMPf6vmrgEnUy0kjncnmfz/gxVvd7fI&#10;VEXekTwGWvLo55dvP75/ZbRA6nTOF5R0524x1ufdjRUfPTN20YDZyGtE2zUSKuKUx/zs0YEYeDrK&#10;1t0bWxE2bINNQu1rbCMgScD2yY/DyQ+5D0zQYn4xnYwnxEvQ3vPxaDpMlDIo7k879OGVtC2Lk5Ij&#10;+Z3QYXfjQ2QDxX1KYm+1qlZK6xTgZr3QyHZAb2OVvlQAFXmepg3rSj6djCbEA+iJoqnSHY+y/DnY&#10;MH1/A4tkluCb/lJ/8EsbYh4UrQrUCFq1Jb88HYciSvvSVCklgNL9nMrS5qh1lLe3KezX+2TlNEJG&#10;6de2OpD4aPt3T31Kk8biZ846evMl95+2gJIz/dqQgdN8PI5NkoLx5MWIAjzfWZ/vgBEEVfLAWT9d&#10;hL6xtg7VpqGb8qSTsddkeq2SHw+sjvTpXSebjj0YG+c8TlkPf4r5LwAAAP//AwBQSwMEFAAGAAgA&#10;AAAhAPwGbWveAAAACAEAAA8AAABkcnMvZG93bnJldi54bWxMj01Lw0AQhu+C/2EZwYvYjcakJWZT&#10;RLAIXtootMdpdvJBs7shu03jv3c86fHhHd553nw9m15MNPrOWQUPiwgE2crpzjYKvj7f7lcgfECr&#10;sXeWFHyTh3VxfZVjpt3F7mgqQyO4xPoMFbQhDJmUvmrJoF+4gSxntRsNBsaxkXrEC5ebXj5GUSoN&#10;dpY/tDjQa0vVqTwbBeV7fDjUO5TTdrM/bbr6487HS6Vub+aXZxCB5vB3DL/6rA4FOx3d2WoveuZV&#10;yluCgjQBwflTEjMfmaMEZJHL/wOKHwAAAP//AwBQSwECLQAUAAYACAAAACEAtoM4kv4AAADhAQAA&#10;EwAAAAAAAAAAAAAAAAAAAAAAW0NvbnRlbnRfVHlwZXNdLnhtbFBLAQItABQABgAIAAAAIQA4/SH/&#10;1gAAAJQBAAALAAAAAAAAAAAAAAAAAC8BAABfcmVscy8ucmVsc1BLAQItABQABgAIAAAAIQBJ3CuR&#10;SQIAAHEEAAAOAAAAAAAAAAAAAAAAAC4CAABkcnMvZTJvRG9jLnhtbFBLAQItABQABgAIAAAAIQD8&#10;Bm1r3gAAAAgBAAAPAAAAAAAAAAAAAAAAAKMEAABkcnMvZG93bnJldi54bWxQSwUGAAAAAAQABADz&#10;AAAArgUAAAAA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CF1841" w:rsidRPr="006B3380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A1C86" wp14:editId="696527A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533525" cy="342900"/>
                <wp:effectExtent l="0" t="0" r="2857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6" style="position:absolute;left:0;text-align:left;margin-left:132.1pt;margin-top:4.4pt;width:120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bXRgIAAHIEAAAOAAAAZHJzL2Uyb0RvYy54bWysVFGO0zAQ/UfiDpb/adpuC9to09VqSxHS&#10;AistHGDqOI2F4zFjt2m5DBJ/HILjIK7BxOl2u8AXIh+WxzN+fjNvJheXu8aKraZg0BVyNBhKoZ3C&#10;0rh1IT+8Xz47lyJEcCVYdLqQex3k5fzpk4vW53qMNdpSk2AQF/LWF7KO0edZFlStGwgD9Nqxs0Jq&#10;ILJJ66wkaBm9sdl4OHyetUilJ1Q6BD5d9E45T/hVpVV8V1VBR2ELydxiWimtq27N5heQrwl8bdSB&#10;BvwDiwaM40ePUAuIIDZk/oBqjCIMWMWBwibDqjJKpxw4m9Hwt2zuavA65cLFCf5YpvD/YNXb7S0J&#10;U7J2IykcNKzRzy/ffnz/KviAq9P6kHPQnb+lLr/gb1B9DMLhdQ1ura+IsK01lMwpxWePLnRG4Kti&#10;1b7BkrFhEzEValdR0wFyCcQu6bE/6qF3USg+HE3PzqbjqRSKfWeT8WyYBMsgv7/tKcRXGhvRbQpJ&#10;rHdCh+1NiMyeQ+9DEnu0plwaa5NB69W1JbEF7o1l+rqE+Uo4DbNOtIWc9TyAW5Rcmd54FBVOwYbp&#10;+xtYR2YBoe4fDfuwwNj3YGMiD4I1TSHPj9ch70r70pWpTSMY2++Zo3VM9b68vUxxt9r1UqYydc4V&#10;lnuuPmHf+DyovKmRPkvRctMXMnzaAGkp7GvHCs5Gk0k3JcmYTF+M2aBTz+rUA04xVCGjFP32OvaT&#10;tfFk1jW/NEqFcnjFqlcmCfLA6sCfGzsV/TCE3eSc2inq4Vcx/wUAAP//AwBQSwMEFAAGAAgAAAAh&#10;AOKDUcXgAAAACAEAAA8AAABkcnMvZG93bnJldi54bWxMj09Lw0AUxO+C32F5ghexG1ObhphNEcEi&#10;eGmjYI/b7Msfmn0bsts0fnufJz0OM8z8Jt/MthcTjr5zpOBhEYFAqpzpqFHw+fF6n4LwQZPRvSNU&#10;8I0eNsX1Va4z4y60x6kMjeAS8plW0IYwZFL6qkWr/cINSOzVbrQ6sBwbaUZ94XLbyziKEml1R7zQ&#10;6gFfWqxO5dkqKN+Wh0O913Labb9O265+v/PLtVK3N/PzE4iAc/gLwy8+o0PBTEd3JuNFryBOHmOO&#10;Kkj5AfuraLUGcVSQxCnIIpf/DxQ/AAAA//8DAFBLAQItABQABgAIAAAAIQC2gziS/gAAAOEBAAAT&#10;AAAAAAAAAAAAAAAAAAAAAABbQ29udGVudF9UeXBlc10ueG1sUEsBAi0AFAAGAAgAAAAhADj9If/W&#10;AAAAlAEAAAsAAAAAAAAAAAAAAAAALwEAAF9yZWxzLy5yZWxzUEsBAi0AFAAGAAgAAAAhACgvFtdG&#10;AgAAcgQAAA4AAAAAAAAAAAAAAAAALgIAAGRycy9lMm9Eb2MueG1sUEsBAi0AFAAGAAgAAAAhAOKD&#10;UcXgAAAACAEAAA8AAAAAAAAAAAAAAAAAoAQAAGRycy9kb3ducmV2LnhtbFBLBQYAAAAABAAEAPMA&#10;AACtBQAAAAA=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CF1841" w:rsidRPr="0051151B" w:rsidRDefault="00CF1841" w:rsidP="00CF1841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AE3B81" wp14:editId="7F2DB2E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0795" r="12065" b="82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41" w:rsidRPr="00CF0B6F" w:rsidRDefault="00CF1841" w:rsidP="00CF18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F1841" w:rsidRPr="00CF0B6F" w:rsidRDefault="00CF1841" w:rsidP="00CF1841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7" style="position:absolute;margin-left:2in;margin-top:9pt;width:153pt;height:1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rpRwIAAHM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N+LMQEsa/fzy7cf3r4wOiJ3O+YKC7twtxv68u7Hio2fGLhowG3mNaLtGQkU15TE+e3QhGp6u&#10;snX3xlaEDdtgE1H7GtsISBSwfdLjcNJD7gMTdJhPx8/zIckmyJdf5OMJGTEHFPfXHfrwStqWxU3J&#10;kQRP8LC78aEPvQ9J5VutqpXSOhm4WS80sh3Q41il74juz8O0YV3Jp5PRhAoBeqNoqpTjUZQ/Bxum&#10;729gsZgl+KZP6g9+aUOMg6JVgSZBq7bkl6frUERuX5oqhQRQut8TA9ocyY789jqF/Xrfa5mkiOSv&#10;bXUg+tH2L58mlTaNxc+cdfTqS+4/bQElZ/q1IQmn+XgcxyQZ48nFiAw896zPPWAEQZU8cNZvF6Ef&#10;ra1DtWkoU56IMvaaZK9VEuShqmP99LKTpMcpjKNzbqeoh3/F/BcA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/rxq6UcC&#10;AABz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CF1841" w:rsidRPr="00CF0B6F" w:rsidRDefault="00CF1841" w:rsidP="00CF1841">
                      <w:pPr>
                        <w:rPr>
                          <w:color w:val="FF0000"/>
                        </w:rPr>
                      </w:pPr>
                    </w:p>
                    <w:p w:rsidR="00CF1841" w:rsidRPr="00CF0B6F" w:rsidRDefault="00CF1841" w:rsidP="00CF1841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CF1841" w:rsidRDefault="00CF1841" w:rsidP="00CF1841">
      <w:pPr>
        <w:rPr>
          <w:rFonts w:ascii="標楷體" w:eastAsia="標楷體" w:hAnsi="標楷體"/>
          <w:sz w:val="32"/>
          <w:szCs w:val="32"/>
        </w:rPr>
      </w:pPr>
    </w:p>
    <w:p w:rsidR="00CF1841" w:rsidRPr="00E20E62" w:rsidRDefault="00CF1841" w:rsidP="00CF18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945806">
        <w:rPr>
          <w:rFonts w:ascii="標楷體" w:eastAsia="標楷體" w:hAnsi="標楷體" w:hint="eastAsia"/>
          <w:sz w:val="32"/>
          <w:szCs w:val="32"/>
        </w:rPr>
        <w:t xml:space="preserve">    109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CF1841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CF1841" w:rsidRDefault="00CF1841" w:rsidP="00161AAC">
      <w:pPr>
        <w:rPr>
          <w:rFonts w:ascii="標楷體" w:eastAsia="標楷體" w:hAnsi="標楷體" w:hint="eastAsia"/>
          <w:sz w:val="48"/>
          <w:szCs w:val="48"/>
        </w:rPr>
      </w:pPr>
    </w:p>
    <w:p w:rsidR="00F40EBC" w:rsidRDefault="00F40EBC" w:rsidP="00161AAC">
      <w:pPr>
        <w:rPr>
          <w:rFonts w:ascii="標楷體" w:eastAsia="標楷體" w:hAnsi="標楷體"/>
          <w:sz w:val="48"/>
          <w:szCs w:val="48"/>
        </w:rPr>
      </w:pPr>
    </w:p>
    <w:p w:rsidR="00952483" w:rsidRPr="00D91647" w:rsidRDefault="00952483" w:rsidP="00952483">
      <w:pPr>
        <w:ind w:firstLineChars="600" w:firstLine="2880"/>
        <w:rPr>
          <w:rFonts w:ascii="標楷體" w:eastAsia="標楷體" w:hAnsi="標楷體"/>
          <w:sz w:val="48"/>
          <w:szCs w:val="48"/>
        </w:rPr>
      </w:pPr>
      <w:r w:rsidRPr="00D91647">
        <w:rPr>
          <w:rFonts w:ascii="標楷體" w:eastAsia="標楷體" w:hAnsi="標楷體" w:hint="eastAsia"/>
          <w:sz w:val="48"/>
          <w:szCs w:val="48"/>
        </w:rPr>
        <w:t>切      結      書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1345DE">
        <w:rPr>
          <w:rFonts w:ascii="標楷體" w:eastAsia="標楷體" w:hAnsi="標楷體" w:hint="eastAsia"/>
          <w:sz w:val="32"/>
          <w:szCs w:val="32"/>
        </w:rPr>
        <w:t>108</w:t>
      </w:r>
      <w:r w:rsidRPr="00E20E62">
        <w:rPr>
          <w:rFonts w:ascii="標楷體" w:eastAsia="標楷體" w:hAnsi="標楷體" w:hint="eastAsia"/>
          <w:sz w:val="32"/>
          <w:szCs w:val="32"/>
        </w:rPr>
        <w:t>學年度第</w:t>
      </w:r>
      <w:r w:rsidR="00945806">
        <w:rPr>
          <w:rFonts w:ascii="標楷體" w:eastAsia="標楷體" w:hAnsi="標楷體" w:hint="eastAsia"/>
          <w:sz w:val="32"/>
          <w:szCs w:val="32"/>
        </w:rPr>
        <w:t>2</w:t>
      </w:r>
      <w:r w:rsidRPr="00E20E62">
        <w:rPr>
          <w:rFonts w:ascii="標楷體" w:eastAsia="標楷體" w:hAnsi="標楷體" w:hint="eastAsia"/>
          <w:sz w:val="32"/>
          <w:szCs w:val="32"/>
        </w:rPr>
        <w:t>學期</w:t>
      </w:r>
      <w:r w:rsidRPr="00627F88">
        <w:rPr>
          <w:rFonts w:ascii="標楷體" w:eastAsia="標楷體" w:hAnsi="標楷體" w:hint="eastAsia"/>
          <w:sz w:val="32"/>
          <w:szCs w:val="32"/>
        </w:rPr>
        <w:t>「</w:t>
      </w:r>
      <w:r w:rsidRPr="00627F88">
        <w:rPr>
          <w:rFonts w:ascii="標楷體" w:eastAsia="標楷體" w:hAnsi="標楷體"/>
          <w:sz w:val="32"/>
          <w:szCs w:val="32"/>
        </w:rPr>
        <w:t>5</w:t>
      </w:r>
      <w:r w:rsidRPr="00627F88">
        <w:rPr>
          <w:rFonts w:ascii="標楷體" w:eastAsia="標楷體" w:hAnsi="標楷體" w:hint="eastAsia"/>
          <w:sz w:val="32"/>
          <w:szCs w:val="32"/>
        </w:rPr>
        <w:t>歲幼兒</w:t>
      </w:r>
      <w:r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627F8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經費，計新臺</w:t>
      </w:r>
      <w:r w:rsidRPr="00E20E62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DD0378">
        <w:rPr>
          <w:rFonts w:ascii="標楷體" w:eastAsia="標楷體" w:hAnsi="標楷體" w:hint="eastAsia"/>
          <w:color w:val="FF0000"/>
          <w:sz w:val="32"/>
          <w:szCs w:val="32"/>
        </w:rPr>
        <w:t>$</w:t>
      </w:r>
      <w:r w:rsidRPr="00824990">
        <w:rPr>
          <w:rFonts w:ascii="標楷體" w:eastAsia="標楷體" w:hAnsi="標楷體" w:hint="eastAsia"/>
          <w:color w:val="FF0000"/>
          <w:sz w:val="32"/>
          <w:szCs w:val="32"/>
        </w:rPr>
        <w:t>00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20E62"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各項申請補助資料，</w:t>
      </w:r>
      <w:r w:rsidRPr="00E20E62">
        <w:rPr>
          <w:rFonts w:ascii="標楷體" w:eastAsia="標楷體" w:hAnsi="標楷體" w:hint="eastAsia"/>
          <w:sz w:val="32"/>
          <w:szCs w:val="32"/>
        </w:rPr>
        <w:t>未偽造證明文件、冒名頂替及重複申請，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E20E62">
        <w:rPr>
          <w:rFonts w:ascii="標楷體" w:eastAsia="標楷體" w:hAnsi="標楷體" w:hint="eastAsia"/>
          <w:sz w:val="32"/>
          <w:szCs w:val="32"/>
        </w:rPr>
        <w:t>所申請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E20E62"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52483" w:rsidRDefault="00952483" w:rsidP="00952483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□全部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Pr="00E20E62" w:rsidRDefault="00952483" w:rsidP="00952483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2483" w:rsidRPr="00E20E62" w:rsidRDefault="00952483" w:rsidP="00952483">
      <w:pPr>
        <w:ind w:firstLineChars="300" w:firstLine="96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鄉立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952483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22225</wp:posOffset>
                </wp:positionV>
                <wp:extent cx="1695450" cy="342900"/>
                <wp:effectExtent l="6985" t="10795" r="12065" b="82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8" style="position:absolute;left:0;text-align:left;margin-left:95.25pt;margin-top:1.75pt;width:1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TSgIAAHAEAAAOAAAAZHJzL2Uyb0RvYy54bWysVF1uEzEQfkfiDpbf6WbzU5pVNlWVUIRU&#10;oFLhABOvN2vhtc3YySZcBqlvHILjIK7B2JumKfCE2AfL4xl/nvm+mZ1d7lrNthK9sqbk+dmAM2mE&#10;rZRZl/zjh+sXF5z5AKYCbY0s+V56fjl//mzWuUIObWN1JZERiPFF50rehOCKLPOikS34M+ukIWdt&#10;sYVAJq6zCqEj9FZnw8HgPOssVg6tkN7T6bJ38nnCr2spwvu69jIwXXLKLaQV07qKazafQbFGcI0S&#10;hzTgH7JoQRl69Ai1hABsg+oPqFYJtN7W4UzYNrN1rYRMNVA1+eC3au4acDLVQuR4d6TJ/z9Y8W57&#10;i0xVJR9xZqAliX5+/fbj+z0bRW465wsKuXO3GKvz7saKT54Zu2jArOUVou0aCRVllMf47MmFaHi6&#10;ylbdW1sRNGyCTTTtamwjIBHAdkmN/VENuQtM0GF+Pp2MJySaIN9oPJwOklwZFA+3HfrwWtqWxU3J&#10;kdRO6LC98SFmA8VDSMrealVdK62TgevVQiPbAnXGdfpSAVTkaZg2rCv5dDKcUB5ADYqmSm88ifKn&#10;YIP0/Q0sJrME3/SP+r1f2hDjoGhVoDHQqi35xfE6FJHaV6ZKIQGU7vdUljYHriO9vUxht9olIfNh&#10;xIzcr2y1J/bR9m1PY0qbxuIXzjpq+ZL7zxtAyZl+Y0jBaT4exxlJxnjyckgGnnpWpx4wgqBKHjjr&#10;t4vQz9XGoVo39FKeiDL2ilSvVRLkMatD/tTWSafDCMa5ObVT1OOPYv4LAAD//wMAUEsDBBQABgAI&#10;AAAAIQAKdcXJ3QAAAAgBAAAPAAAAZHJzL2Rvd25yZXYueG1sTE9dS8NAEHwX/A/HCr6IvWis1ZhL&#10;EcEi+GJjoX3cJpsPmtsLuWsa/73bJ32aHWaYnUmXk+3USINvHRu4m0WgiAtXtlwb2Hy/3z6B8gG5&#10;xM4xGfghD8vs8iLFpHQnXtOYh1pJCPsEDTQh9InWvmjIop+5nli0yg0Wg9Ch1uWAJwm3nb6Pokdt&#10;sWX50GBPbw0Vh/xoDeQf8W5XrVGPX6vtYdVWnzc+XhhzfTW9voAKNIU/M5zrS3XIpNPeHbn0qhP+&#10;HM3FaiAWEP1hvpBjb+CMOkv1/wHZLwAAAP//AwBQSwECLQAUAAYACAAAACEAtoM4kv4AAADhAQAA&#10;EwAAAAAAAAAAAAAAAAAAAAAAW0NvbnRlbnRfVHlwZXNdLnhtbFBLAQItABQABgAIAAAAIQA4/SH/&#10;1gAAAJQBAAALAAAAAAAAAAAAAAAAAC8BAABfcmVscy8ucmVsc1BLAQItABQABgAIAAAAIQAUXymT&#10;SgIAAHAEAAAOAAAAAAAAAAAAAAAAAC4CAABkcnMvZTJvRG9jLnhtbFBLAQItABQABgAIAAAAIQAK&#10;dcXJ3QAAAAgBAAAPAAAAAAAAAAAAAAAAAKQEAABkcnMvZG93bnJldi54bWxQSwUGAAAAAAQABADz&#10;AAAArgUAAAAA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952483" w:rsidRPr="006B3380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Pr="00E20E62" w:rsidRDefault="00952483" w:rsidP="0095248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87630</wp:posOffset>
                </wp:positionV>
                <wp:extent cx="1647825" cy="34290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E841CF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E841CF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9" style="position:absolute;left:0;text-align:left;margin-left:132.85pt;margin-top:6.9pt;width:12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sqSQIAAHAEAAAOAAAAZHJzL2Uyb0RvYy54bWysVFFuEzEQ/UfiDpb/6Wa3SdusuqmqhCKk&#10;ApUKB5h4vVkLr23GTjbhMkj8cQiOg7gGY2+apsAXYj8sj2f8PPPezF5ebTvNNhK9sqbi+cmIM2mE&#10;rZVZVfzD+5sXF5z5AKYGbY2s+E56fjV7/uyyd6UsbGt1LZERiPFl7yrehuDKLPOilR34E+ukIWdj&#10;sYNAJq6yGqEn9E5nxWh0lvUWa4dWSO/pdDE4+SzhN40U4V3TeBmYrjjlFtKKaV3GNZtdQrlCcK0S&#10;+zTgH7LoQBl69AC1gABsjeoPqE4JtN424UTYLrNNo4RMNVA1+ei3au5bcDLVQuR4d6DJ/z9Y8XZz&#10;h0zVFS84M9CRRD+/fPvx/SsrIje98yWF3Ls7jNV5d2vFR8+MnbdgVvIa0fathJoyymN89uRCNDxd&#10;Zcv+ja0JGtbBJpq2DXYRkAhg26TG7qCG3AYm6DA/G59fFBPOBPlOx8V0lOTKoHy47dCHV9J2LG4q&#10;jqR2QofNrQ8xGygfQlL2Vqv6RmmdDFwt5xrZBqgzbtKXCqAij8O0YX3Fp5OUB1CDoqnTG0+i/DHY&#10;KH1/A4vJLMC3w6N+5xc2xDgoOxVoDLTqKn5xuA5lpPalqVNIAKWHPZWlzZ7rSO8gU9gut0nI/DRi&#10;Ru6Xtt4R+2iHtqcxpU1r8TNnPbV8xf2nNaDkTL82pOA0H4/jjCRjPDkvyMBjz/LYA0YQVMUDZ8N2&#10;Hoa5WjtUq5ZeyhNRxl6T6o1Kgjxmtc+f2jrptB/BODfHdop6/FHMfgEAAP//AwBQSwMEFAAGAAgA&#10;AAAhAL1AxavgAAAACQEAAA8AAABkcnMvZG93bnJldi54bWxMj01Lw0AQhu+C/2EZwYu0GxOSlJhN&#10;EcEieLFRaI/bZPJBs7Mhu03jv3c86XF4H9553ny7mEHMOLnekoLHdQACqbJ1T62Cr8/X1QaE85pq&#10;PVhCBd/oYFvc3uQ6q+2V9jiXvhVcQi7TCjrvx0xKV3VotFvbEYmzxk5Gez6nVtaTvnK5GWQYBIk0&#10;uif+0OkRXzqszuXFKCjfouOx2Ws5f+wO513fvD+4KFXq/m55fgLhcfF/MPzqszoU7HSyF6qdGBSE&#10;SZwyykHEExiIwzgEcVKQpBuQRS7/Lyh+AAAA//8DAFBLAQItABQABgAIAAAAIQC2gziS/gAAAOEB&#10;AAATAAAAAAAAAAAAAAAAAAAAAABbQ29udGVudF9UeXBlc10ueG1sUEsBAi0AFAAGAAgAAAAhADj9&#10;If/WAAAAlAEAAAsAAAAAAAAAAAAAAAAALwEAAF9yZWxzLy5yZWxzUEsBAi0AFAAGAAgAAAAhAHax&#10;KypJAgAAcAQAAA4AAAAAAAAAAAAAAAAALgIAAGRycy9lMm9Eb2MueG1sUEsBAi0AFAAGAAgAAAAh&#10;AL1AxavgAAAACQEAAA8AAAAAAAAAAAAAAAAAowQAAGRycy9kb3ducmV2LnhtbFBLBQYAAAAABAAE&#10;APMAAACw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E841CF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E841CF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 w:rsidR="00E841CF">
        <w:rPr>
          <w:rFonts w:ascii="標楷體" w:eastAsia="標楷體" w:hAnsi="標楷體" w:hint="eastAsia"/>
          <w:sz w:val="32"/>
          <w:szCs w:val="32"/>
        </w:rPr>
        <w:t>長/負責人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952483" w:rsidRPr="0051151B" w:rsidRDefault="00952483" w:rsidP="00952483">
      <w:pPr>
        <w:ind w:firstLineChars="200" w:firstLine="56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7620" r="1206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83" w:rsidRPr="00CF0B6F" w:rsidRDefault="00952483" w:rsidP="0095248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52483" w:rsidRPr="00CF0B6F" w:rsidRDefault="00952483" w:rsidP="00952483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40" style="position:absolute;margin-left:2in;margin-top:9pt;width:153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iWRQIAAHEEAAAOAAAAZHJzL2Uyb0RvYy54bWysVFGO0zAQ/UfiDpb/aZrSstuo6WrVsghp&#10;gZUWDjB1nMbCsc3YbVoug8Qfh+A4iGswdtpuF/hC5MPyeMbPM+/NZHa1azXbSvTKmpLngyFn0ghb&#10;KbMu+Yf3N88uOfMBTAXaGlnyvfT8av70yaxzhRzZxupKIiMQ44vOlbwJwRVZ5kUjW/AD66QhZ22x&#10;hUAmrrMKoSP0Vmej4fBF1lmsHFohvafTZe/k84Rf11KEd3XtZWC65JRbSCumdRXXbD6DYo3gGiUO&#10;acA/ZNGCMvToCWoJAdgG1R9QrRJova3DQNg2s3WthEw1UDX58Ldq7htwMtVC5Hh3osn/P1jxdnuH&#10;TFWkHWcGWpLo55dvP75/ZXnkpnO+oJB7d4exOu9urfjombGLBsxaXiParpFQUUYpPnt0IRqerrJV&#10;98ZWBA2bYBNNuxrbCEgEsF1SY39SQ+4CE3SYT8fP8yGJJsiXX+TjCRmUUwbF8bpDH15J27K4KTmS&#10;3Aketrc+9KHHkJS+1aq6UVonA9erhUa2BWqNm/Qd0P15mDasK/l0MppQIkAdiqZKbzyK8udgw/T9&#10;DSwmswTf9I/6vV/aEOOgaFWgOdCqLfnl6ToUkduXpkohAZTu98SANkTEkd9ep7Bb7XolxxEzOle2&#10;2hP9aPu+pzmlTWPxM2cd9XzJ/acNoORMvzYk4TQfj+OQJGM8uRiRgeee1bkHjCCokgfO+u0i9IO1&#10;cajWDb2UJ6KMvSbZa5UEecjqkD/1dZL0MINxcM7tFPXwp5j/AgAA//8DAFBLAwQUAAYACAAAACEA&#10;Ajd5Gd4AAAAKAQAADwAAAGRycy9kb3ducmV2LnhtbEyPW0vDQBCF3wX/wzKCL2I3tl5izKaIYBH6&#10;YqNgH6fJ5EKzsyG7TeO/dwqCPs0M3+HMOelysp0aafCtYwM3swgUceHKlmsDnx+v1zEoH5BL7ByT&#10;gW/ysMzOz1JMSnfkDY15qJWYsE/QQBNCn2jti4Ys+pnriYVVbrAY5BxqXQ54FHPb6XkU3WuLLcuH&#10;Bnt6aajY5wdrIH9bbLfVBvX4vvrar9pqfeUXD8ZcXkzPT6ACTeFPDKf4Eh0yybRzBy696gzM41i6&#10;BAGnKYK7x1tZdr9EZ6n+XyH7AQAA//8DAFBLAQItABQABgAIAAAAIQC2gziS/gAAAOEBAAATAAAA&#10;AAAAAAAAAAAAAAAAAABbQ29udGVudF9UeXBlc10ueG1sUEsBAi0AFAAGAAgAAAAhADj9If/WAAAA&#10;lAEAAAsAAAAAAAAAAAAAAAAALwEAAF9yZWxzLy5yZWxzUEsBAi0AFAAGAAgAAAAhAM9KCJZFAgAA&#10;cQQAAA4AAAAAAAAAAAAAAAAALgIAAGRycy9lMm9Eb2MueG1sUEsBAi0AFAAGAAgAAAAhAAI3eRne&#10;AAAACgEAAA8AAAAAAAAAAAAAAAAAnwQAAGRycy9kb3ducmV2LnhtbFBLBQYAAAAABAAEAPMAAACq&#10;BQAAAAA=&#10;">
                <v:stroke dashstyle="1 1" endcap="round"/>
                <v:textbox>
                  <w:txbxContent>
                    <w:p w:rsidR="00952483" w:rsidRPr="00CF0B6F" w:rsidRDefault="00952483" w:rsidP="00952483">
                      <w:pPr>
                        <w:rPr>
                          <w:color w:val="FF0000"/>
                        </w:rPr>
                      </w:pPr>
                    </w:p>
                    <w:p w:rsidR="00952483" w:rsidRPr="00CF0B6F" w:rsidRDefault="00952483" w:rsidP="00952483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952483" w:rsidRDefault="00952483" w:rsidP="00952483">
      <w:pPr>
        <w:rPr>
          <w:rFonts w:ascii="標楷體" w:eastAsia="標楷體" w:hAnsi="標楷體"/>
          <w:sz w:val="32"/>
          <w:szCs w:val="32"/>
        </w:rPr>
      </w:pPr>
    </w:p>
    <w:p w:rsidR="00952483" w:rsidRPr="00E20E62" w:rsidRDefault="00952483" w:rsidP="00952483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 華     民     國    </w:t>
      </w:r>
      <w:r w:rsidR="00945806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952483" w:rsidRDefault="00952483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61AAC" w:rsidRDefault="00161AAC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F40EBC" w:rsidRDefault="00F40EBC" w:rsidP="00952483">
      <w:pPr>
        <w:spacing w:line="400" w:lineRule="exact"/>
        <w:ind w:firstLineChars="800" w:firstLine="256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945806" w:rsidRPr="002B2284" w:rsidRDefault="00945806" w:rsidP="00945806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000000"/>
          <w:sz w:val="26"/>
          <w:szCs w:val="26"/>
        </w:rPr>
        <w:t>嘉義縣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>鄉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F40EBC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Pr="002B2284"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  <w:t>幼兒園</w:t>
      </w:r>
    </w:p>
    <w:p w:rsidR="00945806" w:rsidRPr="002B2284" w:rsidRDefault="00945806" w:rsidP="00945806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公立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「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2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至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4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歲中低收入戶、低收入戶家庭</w:t>
      </w:r>
      <w:r w:rsidRPr="002B2284">
        <w:rPr>
          <w:rFonts w:ascii="標楷體" w:eastAsia="標楷體" w:hAnsi="標楷體" w:cs="SimSun"/>
          <w:b/>
          <w:color w:val="000000"/>
          <w:spacing w:val="-8"/>
          <w:sz w:val="26"/>
          <w:szCs w:val="26"/>
        </w:rPr>
        <w:t>幼兒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入</w:t>
      </w:r>
      <w:r>
        <w:rPr>
          <w:rFonts w:ascii="標楷體" w:eastAsia="標楷體" w:hAnsi="標楷體" w:cs="SimSun" w:hint="eastAsia"/>
          <w:b/>
          <w:color w:val="000000"/>
          <w:spacing w:val="-5"/>
          <w:sz w:val="26"/>
          <w:szCs w:val="26"/>
        </w:rPr>
        <w:t>學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免繳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費用」請領清冊</w:t>
      </w:r>
    </w:p>
    <w:p w:rsidR="00945806" w:rsidRPr="00F40EBC" w:rsidRDefault="00945806" w:rsidP="00945806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FF0000"/>
          <w:spacing w:val="-1"/>
        </w:rPr>
      </w:pPr>
      <w:r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108</w:t>
      </w:r>
      <w:r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學年度第</w:t>
      </w:r>
      <w:r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2學</w:t>
      </w:r>
      <w:r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期教保服務起訖日</w:t>
      </w:r>
      <w:r w:rsidRPr="00B35AA2">
        <w:rPr>
          <w:rFonts w:ascii="標楷體" w:eastAsia="標楷體" w:hAnsi="標楷體" w:cs="SimSun"/>
          <w:color w:val="000000" w:themeColor="text1"/>
          <w:spacing w:val="-2"/>
          <w:sz w:val="26"/>
          <w:szCs w:val="26"/>
        </w:rPr>
        <w:t>：</w:t>
      </w:r>
      <w:r w:rsidRPr="00F40EBC">
        <w:rPr>
          <w:rFonts w:ascii="標楷體" w:eastAsia="標楷體" w:hAnsi="標楷體" w:cs="SimSun" w:hint="eastAsia"/>
          <w:color w:val="FF0000"/>
          <w:spacing w:val="-2"/>
          <w:sz w:val="26"/>
          <w:szCs w:val="26"/>
        </w:rPr>
        <w:t>109/02/01</w:t>
      </w:r>
      <w:r w:rsidRPr="00F40EBC">
        <w:rPr>
          <w:rFonts w:ascii="標楷體" w:eastAsia="標楷體" w:hAnsi="標楷體" w:cs="SimSun"/>
          <w:color w:val="FF0000"/>
          <w:spacing w:val="-1"/>
        </w:rPr>
        <w:t>至</w:t>
      </w:r>
      <w:r w:rsidRPr="00F40EBC">
        <w:rPr>
          <w:rFonts w:ascii="標楷體" w:eastAsia="標楷體" w:hAnsi="標楷體" w:cs="SimSun" w:hint="eastAsia"/>
          <w:color w:val="FF0000"/>
          <w:spacing w:val="-1"/>
        </w:rPr>
        <w:t>109/06/31</w:t>
      </w:r>
    </w:p>
    <w:p w:rsidR="00945806" w:rsidRPr="00ED30BC" w:rsidRDefault="00945806" w:rsidP="00945806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</w:rPr>
      </w:pPr>
      <w:r w:rsidRPr="00ED30BC">
        <w:rPr>
          <w:rFonts w:ascii="標楷體" w:eastAsia="標楷體" w:hAnsi="標楷體" w:cs="SimSun"/>
          <w:color w:val="000000"/>
          <w:sz w:val="26"/>
          <w:szCs w:val="26"/>
        </w:rPr>
        <w:t>本學期免繳費用(雜費+活動費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+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材料費+午餐費+點心費)：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Pr="008855B9">
        <w:rPr>
          <w:rFonts w:ascii="標楷體" w:eastAsia="標楷體" w:hAnsi="標楷體" w:cs="SimSun"/>
          <w:color w:val="0000FF"/>
          <w:sz w:val="26"/>
          <w:szCs w:val="26"/>
        </w:rPr>
        <w:t>,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○○○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元/人</w:t>
      </w:r>
    </w:p>
    <w:p w:rsidR="00945806" w:rsidRDefault="00945806" w:rsidP="00945806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2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至</w:t>
      </w: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4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歲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免繳費用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幼兒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共計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：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(中低收入戶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、低收入戶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4111"/>
        <w:gridCol w:w="1276"/>
        <w:gridCol w:w="844"/>
      </w:tblGrid>
      <w:tr w:rsidR="00945806" w:rsidTr="00837558"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 w:rsidRPr="002B228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符合幼童</w:t>
            </w:r>
          </w:p>
        </w:tc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945806" w:rsidRPr="00A24EA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 w:rsidRPr="00A24EA7">
              <w:rPr>
                <w:rFonts w:ascii="標楷體" w:eastAsia="標楷體" w:hAnsi="標楷體" w:cs="SimSun" w:hint="eastAsia"/>
                <w:b/>
                <w:color w:val="000000"/>
                <w:spacing w:val="-2"/>
              </w:rPr>
              <w:t>入學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</w:rPr>
              <w:t>免繳費用撥還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6"/>
              </w:rPr>
              <w:t>校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</w:rPr>
              <w:t>(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5"/>
              </w:rPr>
              <w:t>園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3"/>
              </w:rPr>
              <w:t>)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3"/>
              </w:rPr>
              <w:t>方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</w:rPr>
              <w:t>額度</w:t>
            </w:r>
          </w:p>
        </w:tc>
        <w:tc>
          <w:tcPr>
            <w:tcW w:w="844" w:type="dxa"/>
            <w:vMerge w:val="restart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 w:rsidRPr="002B228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45806" w:rsidTr="00837558">
        <w:tc>
          <w:tcPr>
            <w:tcW w:w="846" w:type="dxa"/>
            <w:vMerge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 w:rsidRPr="002B2284">
              <w:rPr>
                <w:rFonts w:ascii="標楷體" w:eastAsia="標楷體" w:hAnsi="標楷體" w:hint="eastAsia"/>
                <w:b/>
              </w:rPr>
              <w:t>中低收入戶、低收入戶(擇一填列)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844" w:type="dxa"/>
            <w:vMerge/>
            <w:shd w:val="clear" w:color="auto" w:fill="E7E6E6" w:themeFill="background2"/>
            <w:vAlign w:val="center"/>
          </w:tcPr>
          <w:p w:rsidR="00945806" w:rsidRPr="002B2284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  <w:r w:rsidRPr="009D2A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000.00.00</w:t>
            </w: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</w:tr>
      <w:tr w:rsidR="00945806" w:rsidRPr="00BD03A6" w:rsidTr="00837558">
        <w:tc>
          <w:tcPr>
            <w:tcW w:w="84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5806" w:rsidRPr="00BD03A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111" w:type="dxa"/>
            <w:vAlign w:val="center"/>
          </w:tcPr>
          <w:p w:rsidR="00945806" w:rsidRPr="00BD03A6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color w:val="0000FF"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945806" w:rsidRPr="00BD03A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945806" w:rsidRPr="00BD03A6" w:rsidTr="00837558">
        <w:tc>
          <w:tcPr>
            <w:tcW w:w="7508" w:type="dxa"/>
            <w:gridSpan w:val="4"/>
            <w:vAlign w:val="center"/>
          </w:tcPr>
          <w:p w:rsidR="00945806" w:rsidRPr="008855B9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pacing w:val="-1"/>
                <w:sz w:val="26"/>
                <w:szCs w:val="26"/>
              </w:rPr>
            </w:pPr>
            <w:r w:rsidRPr="008855B9">
              <w:rPr>
                <w:rFonts w:ascii="標楷體" w:eastAsia="標楷體" w:hAnsi="標楷體" w:cs="SimSun" w:hint="eastAsia"/>
                <w:spacing w:val="-1"/>
                <w:sz w:val="26"/>
                <w:szCs w:val="26"/>
              </w:rPr>
              <w:t>小計</w:t>
            </w:r>
          </w:p>
        </w:tc>
        <w:tc>
          <w:tcPr>
            <w:tcW w:w="1276" w:type="dxa"/>
            <w:vAlign w:val="center"/>
          </w:tcPr>
          <w:p w:rsidR="00945806" w:rsidRPr="009D2A17" w:rsidRDefault="00945806" w:rsidP="00837558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z w:val="26"/>
                <w:szCs w:val="26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945806" w:rsidRPr="00BD03A6" w:rsidRDefault="00945806" w:rsidP="00837558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945806" w:rsidRPr="00BD03A6" w:rsidRDefault="00945806" w:rsidP="00945806">
      <w:pPr>
        <w:autoSpaceDE w:val="0"/>
        <w:autoSpaceDN w:val="0"/>
        <w:spacing w:line="255" w:lineRule="auto"/>
        <w:ind w:leftChars="-5" w:right="-1" w:hangingChars="5" w:hanging="12"/>
        <w:rPr>
          <w:color w:val="0000FF"/>
        </w:rPr>
      </w:pPr>
    </w:p>
    <w:p w:rsidR="00945806" w:rsidRPr="008855B9" w:rsidRDefault="00945806" w:rsidP="00945806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hint="eastAsia"/>
          <w:sz w:val="26"/>
          <w:szCs w:val="26"/>
        </w:rPr>
        <w:t xml:space="preserve">合計：新台幣 $ </w:t>
      </w:r>
      <w:r>
        <w:rPr>
          <w:rFonts w:ascii="標楷體" w:eastAsia="標楷體" w:hAnsi="標楷體" w:hint="eastAsia"/>
          <w:sz w:val="26"/>
          <w:szCs w:val="26"/>
        </w:rPr>
        <w:t>00</w:t>
      </w:r>
      <w:r w:rsidRPr="009D2A17">
        <w:rPr>
          <w:rFonts w:ascii="標楷體" w:eastAsia="標楷體" w:hAnsi="標楷體" w:cs="SimSun"/>
          <w:sz w:val="26"/>
          <w:szCs w:val="26"/>
        </w:rPr>
        <w:t>,</w:t>
      </w:r>
      <w:r>
        <w:rPr>
          <w:rFonts w:ascii="標楷體" w:eastAsia="標楷體" w:hAnsi="標楷體" w:cs="SimSun" w:hint="eastAsia"/>
          <w:sz w:val="26"/>
          <w:szCs w:val="26"/>
        </w:rPr>
        <w:t>0</w:t>
      </w:r>
      <w:r w:rsidRPr="009D2A17">
        <w:rPr>
          <w:rFonts w:ascii="標楷體" w:eastAsia="標楷體" w:hAnsi="標楷體" w:cs="SimSun" w:hint="eastAsia"/>
          <w:sz w:val="26"/>
          <w:szCs w:val="26"/>
        </w:rPr>
        <w:t>00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 元整</w:t>
      </w:r>
    </w:p>
    <w:p w:rsidR="00945806" w:rsidRDefault="00945806" w:rsidP="00945806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p w:rsidR="00945806" w:rsidRPr="008855B9" w:rsidRDefault="00945806" w:rsidP="00945806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承辦人：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855B9">
        <w:rPr>
          <w:rFonts w:ascii="標楷體" w:eastAsia="標楷體" w:hAnsi="標楷體"/>
          <w:sz w:val="26"/>
          <w:szCs w:val="26"/>
        </w:rPr>
        <w:t xml:space="preserve">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主計人員：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園長/負責人</w:t>
      </w:r>
      <w:r w:rsidRPr="008855B9">
        <w:rPr>
          <w:rFonts w:ascii="標楷體" w:eastAsia="標楷體" w:hAnsi="標楷體" w:cs="SimSun"/>
          <w:color w:val="000000"/>
          <w:spacing w:val="-3"/>
          <w:sz w:val="26"/>
          <w:szCs w:val="26"/>
        </w:rPr>
        <w:t>：</w:t>
      </w:r>
    </w:p>
    <w:p w:rsidR="00945806" w:rsidRPr="004E45E9" w:rsidRDefault="00945806" w:rsidP="00945806"/>
    <w:p w:rsidR="00945806" w:rsidRPr="00945806" w:rsidRDefault="00945806" w:rsidP="00952483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945806" w:rsidRPr="00945806" w:rsidSect="00F40EBC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93" w:rsidRDefault="00F46393" w:rsidP="00B33A36">
      <w:r>
        <w:separator/>
      </w:r>
    </w:p>
  </w:endnote>
  <w:endnote w:type="continuationSeparator" w:id="0">
    <w:p w:rsidR="00F46393" w:rsidRDefault="00F46393" w:rsidP="00B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93" w:rsidRDefault="00F46393" w:rsidP="00B33A36">
      <w:r>
        <w:separator/>
      </w:r>
    </w:p>
  </w:footnote>
  <w:footnote w:type="continuationSeparator" w:id="0">
    <w:p w:rsidR="00F46393" w:rsidRDefault="00F46393" w:rsidP="00B3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956"/>
    <w:multiLevelType w:val="hybridMultilevel"/>
    <w:tmpl w:val="11426E64"/>
    <w:lvl w:ilvl="0" w:tplc="065AF0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ED2221"/>
    <w:multiLevelType w:val="hybridMultilevel"/>
    <w:tmpl w:val="057A6D42"/>
    <w:lvl w:ilvl="0" w:tplc="3252DD58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83"/>
    <w:rsid w:val="00020C93"/>
    <w:rsid w:val="00021BCA"/>
    <w:rsid w:val="00025922"/>
    <w:rsid w:val="00062BA8"/>
    <w:rsid w:val="000C08C6"/>
    <w:rsid w:val="001345DE"/>
    <w:rsid w:val="0014787D"/>
    <w:rsid w:val="00161AAC"/>
    <w:rsid w:val="001A3BC8"/>
    <w:rsid w:val="001C45E7"/>
    <w:rsid w:val="001C67B7"/>
    <w:rsid w:val="001D5BB2"/>
    <w:rsid w:val="00234CD4"/>
    <w:rsid w:val="0023549F"/>
    <w:rsid w:val="00257342"/>
    <w:rsid w:val="00303960"/>
    <w:rsid w:val="003455E6"/>
    <w:rsid w:val="0039606F"/>
    <w:rsid w:val="00396C86"/>
    <w:rsid w:val="0040487A"/>
    <w:rsid w:val="004178C7"/>
    <w:rsid w:val="004C2CEA"/>
    <w:rsid w:val="004F6E1A"/>
    <w:rsid w:val="00521AFD"/>
    <w:rsid w:val="00562EB9"/>
    <w:rsid w:val="005D2411"/>
    <w:rsid w:val="005E25E5"/>
    <w:rsid w:val="00601613"/>
    <w:rsid w:val="006D3E58"/>
    <w:rsid w:val="00722748"/>
    <w:rsid w:val="00783A43"/>
    <w:rsid w:val="00783F59"/>
    <w:rsid w:val="008117BC"/>
    <w:rsid w:val="0081712E"/>
    <w:rsid w:val="00853BBC"/>
    <w:rsid w:val="00865229"/>
    <w:rsid w:val="008D2C3E"/>
    <w:rsid w:val="008F11F8"/>
    <w:rsid w:val="008F1BDA"/>
    <w:rsid w:val="00945806"/>
    <w:rsid w:val="00951E30"/>
    <w:rsid w:val="00952483"/>
    <w:rsid w:val="009A227B"/>
    <w:rsid w:val="009F4040"/>
    <w:rsid w:val="00A30FC1"/>
    <w:rsid w:val="00A457E7"/>
    <w:rsid w:val="00A50482"/>
    <w:rsid w:val="00A57D67"/>
    <w:rsid w:val="00A90DA0"/>
    <w:rsid w:val="00AD2CD9"/>
    <w:rsid w:val="00B21C26"/>
    <w:rsid w:val="00B33A36"/>
    <w:rsid w:val="00B5261B"/>
    <w:rsid w:val="00BD5540"/>
    <w:rsid w:val="00C373D6"/>
    <w:rsid w:val="00C43B5A"/>
    <w:rsid w:val="00C9651F"/>
    <w:rsid w:val="00CC1BE8"/>
    <w:rsid w:val="00CF1841"/>
    <w:rsid w:val="00D60719"/>
    <w:rsid w:val="00D8775B"/>
    <w:rsid w:val="00DD0378"/>
    <w:rsid w:val="00E841CF"/>
    <w:rsid w:val="00E9012F"/>
    <w:rsid w:val="00EB57FB"/>
    <w:rsid w:val="00ED227B"/>
    <w:rsid w:val="00ED308B"/>
    <w:rsid w:val="00EE73DA"/>
    <w:rsid w:val="00EF3B8F"/>
    <w:rsid w:val="00F0608B"/>
    <w:rsid w:val="00F24B24"/>
    <w:rsid w:val="00F40EBC"/>
    <w:rsid w:val="00F46393"/>
    <w:rsid w:val="00F87A20"/>
    <w:rsid w:val="00FB19F8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3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3A3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3A36"/>
    <w:rPr>
      <w:rFonts w:ascii="Times New Roman" w:eastAsia="新細明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5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04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4580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3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3A3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3A36"/>
    <w:rPr>
      <w:rFonts w:ascii="Times New Roman" w:eastAsia="新細明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5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04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4580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508</Words>
  <Characters>2901</Characters>
  <Application>Microsoft Office Word</Application>
  <DocSecurity>0</DocSecurity>
  <Lines>24</Lines>
  <Paragraphs>6</Paragraphs>
  <ScaleCrop>false</ScaleCrop>
  <Company>CYHG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leedraw</cp:lastModifiedBy>
  <cp:revision>3</cp:revision>
  <cp:lastPrinted>2017-02-22T06:11:00Z</cp:lastPrinted>
  <dcterms:created xsi:type="dcterms:W3CDTF">2020-03-01T13:24:00Z</dcterms:created>
  <dcterms:modified xsi:type="dcterms:W3CDTF">2020-03-01T13:24:00Z</dcterms:modified>
</cp:coreProperties>
</file>