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83" w:rsidRDefault="00952483" w:rsidP="00952483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（鄉</w:t>
      </w:r>
      <w:r w:rsidR="00B33A3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鎮市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立</w:t>
      </w:r>
      <w:r w:rsidR="00396C8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幼兒園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）</w:t>
      </w:r>
    </w:p>
    <w:p w:rsidR="00952483" w:rsidRPr="00952483" w:rsidRDefault="00EF3B8F" w:rsidP="00952483">
      <w:pPr>
        <w:ind w:firstLineChars="100" w:firstLine="431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F24B24">
        <w:rPr>
          <w:rFonts w:ascii="標楷體" w:eastAsia="標楷體" w:hAnsi="標楷體" w:hint="eastAsia"/>
          <w:color w:val="000000"/>
          <w:w w:val="90"/>
          <w:sz w:val="48"/>
          <w:szCs w:val="48"/>
        </w:rPr>
        <w:t>7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E9012F">
        <w:rPr>
          <w:rFonts w:ascii="標楷體" w:eastAsia="標楷體" w:hAnsi="標楷體" w:hint="eastAsia"/>
          <w:color w:val="000000"/>
          <w:w w:val="90"/>
          <w:sz w:val="48"/>
          <w:szCs w:val="48"/>
        </w:rPr>
        <w:t>2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952483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952483" w:rsidRPr="002E0943" w:rsidRDefault="00952483" w:rsidP="00952483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 w:rsidR="00B21C26"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pPr w:leftFromText="180" w:rightFromText="180" w:vertAnchor="text" w:horzAnchor="margin" w:tblpX="-431" w:tblpY="4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992"/>
        <w:gridCol w:w="1912"/>
        <w:gridCol w:w="923"/>
        <w:gridCol w:w="993"/>
      </w:tblGrid>
      <w:tr w:rsidR="00952483" w:rsidRPr="00853BBC" w:rsidTr="00853BBC">
        <w:tc>
          <w:tcPr>
            <w:tcW w:w="38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sz w:val="32"/>
                <w:szCs w:val="44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44"/>
              </w:rPr>
              <w:t>送 件 名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853BBC" w:rsidRDefault="00952483" w:rsidP="00853BBC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952483" w:rsidRPr="00853BBC" w:rsidTr="00853BBC">
        <w:trPr>
          <w:trHeight w:val="1811"/>
        </w:trPr>
        <w:tc>
          <w:tcPr>
            <w:tcW w:w="3823" w:type="dxa"/>
            <w:shd w:val="clear" w:color="auto" w:fill="auto"/>
            <w:vAlign w:val="center"/>
          </w:tcPr>
          <w:p w:rsidR="00952483" w:rsidRPr="00853BBC" w:rsidRDefault="00C373D6" w:rsidP="00853BBC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5</w:t>
            </w:r>
            <w:r w:rsidR="00865229" w:rsidRPr="00865229"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歲幼兒免學費教育補助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952483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952483" w:rsidRPr="00853BBC" w:rsidRDefault="00865229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65229">
              <w:rPr>
                <w:rFonts w:ascii="標楷體" w:eastAsia="標楷體" w:hAnsi="標楷體"/>
                <w:sz w:val="28"/>
              </w:rPr>
              <w:t>5</w:t>
            </w:r>
            <w:r w:rsidRPr="00865229">
              <w:rPr>
                <w:rFonts w:ascii="標楷體" w:eastAsia="標楷體" w:hAnsi="標楷體" w:hint="eastAsia"/>
                <w:sz w:val="28"/>
              </w:rPr>
              <w:t>歲幼兒</w:t>
            </w:r>
            <w:r w:rsidRPr="00865229">
              <w:rPr>
                <w:rFonts w:ascii="標楷體" w:eastAsia="標楷體" w:hAnsi="標楷體" w:cs="Arial"/>
                <w:sz w:val="28"/>
              </w:rPr>
              <w:t>經濟弱勢加額</w:t>
            </w:r>
            <w:r w:rsidRPr="00865229">
              <w:rPr>
                <w:rFonts w:ascii="標楷體" w:eastAsia="標楷體" w:hAnsi="標楷體" w:hint="eastAsia"/>
                <w:sz w:val="28"/>
              </w:rPr>
              <w:t>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C373D6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C373D6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C373D6" w:rsidRPr="00865229" w:rsidRDefault="00C373D6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2-4歲幼兒免學費教育補助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3D6" w:rsidRPr="00C373D6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C9651F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C9651F" w:rsidRDefault="00C9651F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373D6">
              <w:rPr>
                <w:rFonts w:ascii="標楷體" w:eastAsia="標楷體" w:hAnsi="標楷體" w:hint="eastAsia"/>
                <w:sz w:val="28"/>
              </w:rPr>
              <w:t>低收入戶及中低收入戶幼兒補助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651F" w:rsidRPr="00C373D6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</w:tbl>
    <w:p w:rsidR="00952483" w:rsidRDefault="00952483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952483" w:rsidRPr="00C373D6" w:rsidRDefault="00952483" w:rsidP="00952483">
      <w:pPr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CF1841" w:rsidRDefault="00952483" w:rsidP="00C373D6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C373D6" w:rsidRPr="00C373D6" w:rsidRDefault="00C373D6" w:rsidP="00C373D6">
      <w:pPr>
        <w:rPr>
          <w:rFonts w:ascii="標楷體" w:eastAsia="標楷體" w:hAnsi="標楷體"/>
          <w:color w:val="000000"/>
          <w:sz w:val="36"/>
          <w:szCs w:val="36"/>
        </w:rPr>
      </w:pP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952483" w:rsidRPr="00865229" w:rsidRDefault="00C373D6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★★★各項就學補助</w:t>
      </w:r>
      <w:r w:rsidR="00952483" w:rsidRPr="00865229">
        <w:rPr>
          <w:rFonts w:ascii="標楷體" w:eastAsia="標楷體" w:hAnsi="標楷體" w:hint="eastAsia"/>
          <w:sz w:val="28"/>
          <w:szCs w:val="32"/>
        </w:rPr>
        <w:t>資料自我檢核表</w:t>
      </w:r>
      <w:r>
        <w:rPr>
          <w:rFonts w:ascii="標楷體" w:eastAsia="標楷體" w:hAnsi="標楷體" w:hint="eastAsia"/>
          <w:sz w:val="28"/>
          <w:szCs w:val="32"/>
        </w:rPr>
        <w:t>★★★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952483" w:rsidRPr="00187131" w:rsidTr="00ED232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865229" w:rsidRPr="00187131" w:rsidTr="00865229">
        <w:trPr>
          <w:trHeight w:val="1645"/>
        </w:trPr>
        <w:tc>
          <w:tcPr>
            <w:tcW w:w="441" w:type="dxa"/>
            <w:vMerge w:val="restart"/>
            <w:shd w:val="clear" w:color="auto" w:fill="auto"/>
          </w:tcPr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C373D6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2至</w:t>
            </w: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5229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65229" w:rsidRPr="00187131" w:rsidRDefault="00865229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65229" w:rsidRPr="00865229" w:rsidRDefault="00865229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65229">
              <w:rPr>
                <w:rFonts w:ascii="標楷體" w:eastAsia="標楷體" w:hAnsi="標楷體" w:hint="eastAsia"/>
                <w:color w:val="FF0000"/>
                <w:sz w:val="22"/>
              </w:rPr>
              <w:t>1.</w:t>
            </w:r>
            <w:r w:rsidRPr="00865229">
              <w:rPr>
                <w:rFonts w:ascii="標楷體" w:eastAsia="標楷體" w:hAnsi="標楷體"/>
                <w:color w:val="FF0000"/>
              </w:rPr>
              <w:t>5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歲幼兒免學費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865229" w:rsidRDefault="00865229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65229">
              <w:rPr>
                <w:rFonts w:ascii="標楷體" w:eastAsia="標楷體" w:hAnsi="標楷體"/>
                <w:color w:val="FF0000"/>
              </w:rPr>
              <w:t>2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.</w:t>
            </w:r>
            <w:r w:rsidRPr="00865229">
              <w:rPr>
                <w:rFonts w:ascii="標楷體" w:eastAsia="標楷體" w:hAnsi="標楷體"/>
                <w:color w:val="FF0000"/>
              </w:rPr>
              <w:t>5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歲幼兒</w:t>
            </w:r>
            <w:r w:rsidRPr="00865229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C373D6" w:rsidRP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3.2-4歲幼兒免學費教育補助領據。</w:t>
            </w:r>
          </w:p>
          <w:p w:rsidR="00865229" w:rsidRP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cs="標楷體"/>
                <w:color w:val="FF0000"/>
                <w:kern w:val="0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</w:rPr>
              <w:t>4</w:t>
            </w:r>
            <w:r w:rsidR="00865229" w:rsidRPr="00865229">
              <w:rPr>
                <w:rFonts w:ascii="標楷體" w:eastAsia="標楷體" w:cs="標楷體" w:hint="eastAsia"/>
                <w:color w:val="FF0000"/>
                <w:kern w:val="0"/>
              </w:rPr>
              <w:t>.</w:t>
            </w:r>
            <w:r w:rsidR="00865229" w:rsidRPr="00865229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 w:rsidR="00865229" w:rsidRPr="00865229">
              <w:rPr>
                <w:rFonts w:ascii="標楷體" w:eastAsia="標楷體" w:cs="標楷體" w:hint="eastAsia"/>
                <w:color w:val="FF0000"/>
                <w:kern w:val="0"/>
              </w:rPr>
              <w:t>。</w:t>
            </w:r>
          </w:p>
          <w:p w:rsidR="00865229" w:rsidRPr="00187131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865229">
              <w:rPr>
                <w:rFonts w:ascii="標楷體" w:eastAsia="標楷體" w:hAnsi="標楷體" w:hint="eastAsia"/>
                <w:color w:val="000000"/>
                <w:sz w:val="22"/>
              </w:rPr>
              <w:t>.需蓋關防。</w:t>
            </w:r>
          </w:p>
          <w:p w:rsidR="00865229" w:rsidRPr="008117BC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865229" w:rsidRPr="00187131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="00865229">
              <w:rPr>
                <w:rFonts w:ascii="標楷體" w:eastAsia="標楷體" w:hAnsi="標楷體" w:hint="eastAsia"/>
                <w:color w:val="000000"/>
                <w:sz w:val="22"/>
              </w:rPr>
              <w:t>領據上之金額正確，領據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金額與清冊</w:t>
            </w:r>
            <w:r w:rsidR="00865229"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.承辦人、會計、審核</w:t>
            </w:r>
            <w:r w:rsidR="00865229">
              <w:rPr>
                <w:rFonts w:ascii="標楷體" w:eastAsia="標楷體" w:hAnsi="標楷體" w:hint="eastAsia"/>
                <w:sz w:val="22"/>
              </w:rPr>
              <w:t>者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865229" w:rsidRPr="009F1492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="00865229">
              <w:rPr>
                <w:rFonts w:ascii="標楷體" w:eastAsia="標楷體" w:hAnsi="標楷體" w:hint="eastAsia"/>
                <w:sz w:val="22"/>
              </w:rPr>
              <w:t>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865229" w:rsidRPr="00187131" w:rsidRDefault="00865229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17BC" w:rsidRPr="00187131" w:rsidTr="00ED232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8117BC" w:rsidRPr="00187131" w:rsidRDefault="008117BC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17BC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7BC" w:rsidRPr="008117BC" w:rsidRDefault="008117BC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17BC">
              <w:rPr>
                <w:rFonts w:ascii="標楷體" w:eastAsia="標楷體" w:hAnsi="標楷體" w:hint="eastAsia"/>
                <w:sz w:val="22"/>
              </w:rPr>
              <w:t>切結書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7BC" w:rsidRPr="008117BC" w:rsidRDefault="008117BC" w:rsidP="00CF1841">
            <w:pPr>
              <w:snapToGrid w:val="0"/>
              <w:spacing w:line="260" w:lineRule="exact"/>
              <w:jc w:val="both"/>
              <w:rPr>
                <w:rFonts w:ascii="標楷體" w:eastAsia="標楷體" w:cs="標楷體"/>
                <w:kern w:val="0"/>
              </w:rPr>
            </w:pPr>
            <w:r w:rsidRPr="008117BC">
              <w:rPr>
                <w:rFonts w:ascii="標楷體" w:eastAsia="標楷體" w:hAnsi="標楷體"/>
              </w:rPr>
              <w:t>5</w:t>
            </w:r>
            <w:r w:rsidRPr="008117BC">
              <w:rPr>
                <w:rFonts w:ascii="標楷體" w:eastAsia="標楷體" w:hAnsi="標楷體" w:hint="eastAsia"/>
              </w:rPr>
              <w:t>歲幼兒</w:t>
            </w:r>
            <w:r w:rsidRPr="008117BC">
              <w:rPr>
                <w:rFonts w:ascii="標楷體" w:eastAsia="標楷體" w:hAnsi="標楷體" w:cs="Arial"/>
              </w:rPr>
              <w:t>經濟弱勢加額</w:t>
            </w:r>
            <w:r w:rsidRPr="008117BC">
              <w:rPr>
                <w:rFonts w:ascii="標楷體" w:eastAsia="標楷體" w:hAnsi="標楷體" w:hint="eastAsia"/>
              </w:rPr>
              <w:t>補助切結書。</w:t>
            </w:r>
          </w:p>
        </w:tc>
        <w:tc>
          <w:tcPr>
            <w:tcW w:w="720" w:type="dxa"/>
            <w:shd w:val="clear" w:color="auto" w:fill="auto"/>
          </w:tcPr>
          <w:p w:rsidR="008117BC" w:rsidRPr="00187131" w:rsidRDefault="008117BC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CF108B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8117BC">
        <w:trPr>
          <w:trHeight w:val="1494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952483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952483" w:rsidRDefault="00E841CF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  <w:r w:rsidR="00952483">
              <w:rPr>
                <w:rFonts w:ascii="標楷體" w:eastAsia="標楷體" w:hAnsi="標楷體" w:hint="eastAsia"/>
                <w:color w:val="000000"/>
                <w:sz w:val="22"/>
              </w:rPr>
              <w:t>「正本1份」送審即可，園方請自行影印留存。</w:t>
            </w:r>
          </w:p>
          <w:p w:rsidR="00952483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>印章部分不可為彩色影印或彩色掃描，視同影本不予受理。</w:t>
            </w:r>
          </w:p>
          <w:p w:rsidR="00E841CF" w:rsidRPr="00D60719" w:rsidRDefault="00E841CF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D60719">
              <w:rPr>
                <w:rFonts w:ascii="標楷體" w:eastAsia="標楷體" w:hAnsi="標楷體" w:hint="eastAsia"/>
                <w:b/>
                <w:color w:val="FF0000"/>
                <w:sz w:val="22"/>
              </w:rPr>
              <w:t>6.</w:t>
            </w:r>
            <w:r w:rsidR="000C08C6" w:rsidRPr="00D60719">
              <w:rPr>
                <w:rFonts w:ascii="標楷體" w:eastAsia="標楷體" w:hAnsi="標楷體" w:hint="eastAsia"/>
                <w:b/>
                <w:color w:val="FF0000"/>
                <w:sz w:val="22"/>
              </w:rPr>
              <w:t>5歲幼兒免學費及2-4歲幼兒免學費請領清冊請分別造冊，另</w:t>
            </w:r>
            <w:r w:rsidRPr="00D60719">
              <w:rPr>
                <w:rFonts w:ascii="標楷體" w:eastAsia="標楷體" w:hAnsi="標楷體" w:hint="eastAsia"/>
                <w:b/>
                <w:color w:val="FF0000"/>
                <w:sz w:val="22"/>
              </w:rPr>
              <w:t>低收入戶及中低收入戶</w:t>
            </w:r>
            <w:r w:rsidR="000C08C6" w:rsidRPr="00D60719">
              <w:rPr>
                <w:rFonts w:ascii="標楷體" w:eastAsia="標楷體" w:hAnsi="標楷體" w:hint="eastAsia"/>
                <w:b/>
                <w:color w:val="FF0000"/>
                <w:sz w:val="22"/>
              </w:rPr>
              <w:t>請自行在清冊上備註欄備註即可！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14787D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</w:t>
            </w:r>
            <w:r w:rsidR="00E841CF">
              <w:rPr>
                <w:rFonts w:ascii="標楷體" w:eastAsia="標楷體" w:hAnsi="標楷體" w:hint="eastAsia"/>
                <w:color w:val="FF0000"/>
              </w:rPr>
              <w:t>2-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5歲幼兒入學免收學費，其學費由教育部給予補助。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2.繳費收據黏貼於「幼生繳費收據黏貼用紙」，若為影本，需註明「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952483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951E30" w:rsidRPr="001C45E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10</w:t>
            </w:r>
            <w:r w:rsidR="00062BA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C1BE8" w:rsidRDefault="00952483" w:rsidP="00CC1BE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CC1BE8" w:rsidRPr="00CC1BE8" w:rsidRDefault="00952483" w:rsidP="00CC1BE8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CC1BE8">
              <w:rPr>
                <w:rFonts w:ascii="標楷體" w:eastAsia="標楷體" w:hAnsi="標楷體" w:hint="eastAsia"/>
                <w:color w:val="000000"/>
              </w:rPr>
              <w:t>順序：1.</w:t>
            </w:r>
            <w:r w:rsidRPr="00CC1BE8">
              <w:rPr>
                <w:rFonts w:ascii="標楷體" w:eastAsia="標楷體" w:hAnsi="標楷體" w:hint="eastAsia"/>
              </w:rPr>
              <w:t>送審資料檢查表2.</w:t>
            </w:r>
            <w:r w:rsidR="00865229" w:rsidRPr="00CC1BE8">
              <w:rPr>
                <w:rFonts w:ascii="標楷體" w:eastAsia="標楷體" w:hAnsi="標楷體" w:hint="eastAsia"/>
              </w:rPr>
              <w:t>領據</w:t>
            </w:r>
            <w:r w:rsidR="00CC1BE8" w:rsidRPr="00CC1BE8">
              <w:rPr>
                <w:rFonts w:ascii="標楷體" w:eastAsia="標楷體" w:hAnsi="標楷體" w:hint="eastAsia"/>
              </w:rPr>
              <w:t>(</w:t>
            </w:r>
            <w:r w:rsidR="00CC1BE8" w:rsidRPr="00CC1BE8">
              <w:rPr>
                <w:rFonts w:ascii="標楷體" w:eastAsia="標楷體" w:hAnsi="標楷體"/>
                <w:color w:val="FF0000"/>
              </w:rPr>
              <w:t>5</w:t>
            </w:r>
            <w:r w:rsidR="00CC1BE8" w:rsidRPr="00CC1BE8">
              <w:rPr>
                <w:rFonts w:ascii="標楷體" w:eastAsia="標楷體" w:hAnsi="標楷體" w:hint="eastAsia"/>
                <w:color w:val="FF0000"/>
              </w:rPr>
              <w:t>歲幼兒免學費教育補助、</w:t>
            </w:r>
            <w:r w:rsidR="00CC1BE8" w:rsidRPr="00CC1BE8">
              <w:rPr>
                <w:rFonts w:ascii="標楷體" w:eastAsia="標楷體" w:hAnsi="標楷體"/>
                <w:color w:val="FF0000"/>
              </w:rPr>
              <w:t>5</w:t>
            </w:r>
            <w:r w:rsidR="00CC1BE8" w:rsidRPr="00CC1BE8">
              <w:rPr>
                <w:rFonts w:ascii="標楷體" w:eastAsia="標楷體" w:hAnsi="標楷體" w:hint="eastAsia"/>
                <w:color w:val="FF0000"/>
              </w:rPr>
              <w:t>歲</w:t>
            </w:r>
          </w:p>
          <w:p w:rsidR="00062BA8" w:rsidRDefault="00CC1BE8" w:rsidP="00CC1BE8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CC1BE8">
              <w:rPr>
                <w:rFonts w:ascii="標楷體" w:eastAsia="標楷體" w:hAnsi="標楷體" w:hint="eastAsia"/>
                <w:color w:val="FF0000"/>
              </w:rPr>
              <w:t>幼兒</w:t>
            </w:r>
            <w:r w:rsidRPr="00CC1BE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CC1BE8">
              <w:rPr>
                <w:rFonts w:ascii="標楷體" w:eastAsia="標楷體" w:hAnsi="標楷體" w:hint="eastAsia"/>
                <w:color w:val="FF0000"/>
              </w:rPr>
              <w:t>補助領據、</w:t>
            </w:r>
            <w:r w:rsidR="00062BA8">
              <w:rPr>
                <w:rFonts w:ascii="標楷體" w:eastAsia="標楷體" w:hAnsi="標楷體" w:hint="eastAsia"/>
                <w:color w:val="FF0000"/>
              </w:rPr>
              <w:t>2-4歲幼兒免學費教育補助領</w:t>
            </w:r>
          </w:p>
          <w:p w:rsidR="00062BA8" w:rsidRDefault="00062BA8" w:rsidP="00062BA8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據、</w:t>
            </w:r>
            <w:r w:rsidR="00CC1BE8" w:rsidRPr="00CC1BE8">
              <w:rPr>
                <w:rFonts w:ascii="標楷體" w:eastAsia="標楷體" w:hAnsi="標楷體" w:hint="eastAsia"/>
                <w:color w:val="FF0000"/>
              </w:rPr>
              <w:t>低收入戶及中低收入戶幼兒補</w:t>
            </w:r>
            <w:r w:rsidR="00CC1BE8" w:rsidRPr="00062BA8">
              <w:rPr>
                <w:rFonts w:ascii="標楷體" w:eastAsia="標楷體" w:hAnsi="標楷體" w:hint="eastAsia"/>
                <w:color w:val="FF0000"/>
              </w:rPr>
              <w:t>助領據</w:t>
            </w:r>
            <w:r w:rsidR="00CC1BE8" w:rsidRPr="00062BA8">
              <w:rPr>
                <w:rFonts w:ascii="標楷體" w:eastAsia="標楷體" w:hAnsi="標楷體" w:hint="eastAsia"/>
              </w:rPr>
              <w:t>)</w:t>
            </w:r>
            <w:r w:rsidR="008117BC" w:rsidRPr="00062BA8">
              <w:rPr>
                <w:rFonts w:ascii="標楷體" w:eastAsia="標楷體" w:hAnsi="標楷體" w:hint="eastAsia"/>
              </w:rPr>
              <w:t>4</w:t>
            </w:r>
            <w:r w:rsidR="00952483" w:rsidRPr="00062BA8">
              <w:rPr>
                <w:rFonts w:ascii="標楷體" w:eastAsia="標楷體" w:hAnsi="標楷體" w:hint="eastAsia"/>
              </w:rPr>
              <w:t>.切結書</w:t>
            </w:r>
            <w:r w:rsidR="008117BC" w:rsidRPr="00062BA8">
              <w:rPr>
                <w:rFonts w:ascii="標楷體" w:eastAsia="標楷體" w:hAnsi="標楷體" w:hint="eastAsia"/>
              </w:rPr>
              <w:t>5</w:t>
            </w:r>
            <w:r w:rsidR="00952483" w:rsidRPr="00062BA8">
              <w:rPr>
                <w:rFonts w:ascii="標楷體" w:eastAsia="標楷體" w:hAnsi="標楷體" w:hint="eastAsia"/>
              </w:rPr>
              <w:t>.請領</w:t>
            </w:r>
          </w:p>
          <w:p w:rsidR="000C08C6" w:rsidRPr="000C08C6" w:rsidRDefault="00062BA8" w:rsidP="00062BA8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52483" w:rsidRPr="00062BA8">
              <w:rPr>
                <w:rFonts w:ascii="標楷體" w:eastAsia="標楷體" w:hAnsi="標楷體" w:hint="eastAsia"/>
              </w:rPr>
              <w:t>清冊</w:t>
            </w:r>
            <w:r w:rsidR="008117BC" w:rsidRPr="00062BA8">
              <w:rPr>
                <w:rFonts w:ascii="標楷體" w:eastAsia="標楷體" w:hAnsi="標楷體" w:hint="eastAsia"/>
              </w:rPr>
              <w:t>6</w:t>
            </w:r>
            <w:r w:rsidR="00952483" w:rsidRPr="00062BA8">
              <w:rPr>
                <w:rFonts w:ascii="標楷體" w:eastAsia="標楷體" w:hAnsi="標楷體" w:hint="eastAsia"/>
              </w:rPr>
              <w:t>.</w:t>
            </w:r>
            <w:r w:rsidR="00952483" w:rsidRPr="000C08C6">
              <w:rPr>
                <w:rFonts w:ascii="標楷體" w:eastAsia="標楷體" w:hAnsi="標楷體" w:hint="eastAsia"/>
              </w:rPr>
              <w:t>納入預算證明</w:t>
            </w:r>
            <w:r w:rsidR="000C08C6" w:rsidRPr="000C08C6">
              <w:rPr>
                <w:rFonts w:ascii="標楷體" w:eastAsia="標楷體" w:hAnsi="標楷體" w:hint="eastAsia"/>
              </w:rPr>
              <w:t>*2</w:t>
            </w:r>
            <w:r w:rsidR="001A3BC8" w:rsidRPr="000C08C6">
              <w:rPr>
                <w:rFonts w:ascii="標楷體" w:eastAsia="標楷體" w:hAnsi="標楷體" w:hint="eastAsia"/>
              </w:rPr>
              <w:t>(</w:t>
            </w:r>
            <w:r w:rsidR="000C08C6" w:rsidRPr="000C08C6">
              <w:rPr>
                <w:rFonts w:ascii="標楷體" w:eastAsia="標楷體" w:hAnsi="標楷體" w:hint="eastAsia"/>
              </w:rPr>
              <w:t>5歲幼兒</w:t>
            </w:r>
            <w:r w:rsidR="001A3BC8" w:rsidRPr="000C08C6">
              <w:rPr>
                <w:rFonts w:ascii="標楷體" w:eastAsia="標楷體" w:hAnsi="標楷體" w:hint="eastAsia"/>
              </w:rPr>
              <w:t>免學費</w:t>
            </w:r>
            <w:r w:rsidR="000C08C6" w:rsidRPr="000C08C6">
              <w:rPr>
                <w:rFonts w:ascii="標楷體" w:eastAsia="標楷體" w:hAnsi="標楷體" w:hint="eastAsia"/>
              </w:rPr>
              <w:t>及2-4歲幼兒免學</w:t>
            </w:r>
          </w:p>
          <w:p w:rsidR="000C08C6" w:rsidRDefault="000C08C6" w:rsidP="000C08C6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C08C6">
              <w:rPr>
                <w:rFonts w:ascii="標楷體" w:eastAsia="標楷體" w:hAnsi="標楷體" w:hint="eastAsia"/>
              </w:rPr>
              <w:t xml:space="preserve">     費</w:t>
            </w:r>
            <w:r w:rsidR="001A3BC8" w:rsidRPr="000C08C6">
              <w:rPr>
                <w:rFonts w:ascii="標楷體" w:eastAsia="標楷體" w:hAnsi="標楷體" w:hint="eastAsia"/>
              </w:rPr>
              <w:t>)</w:t>
            </w:r>
            <w:r w:rsidR="008117BC" w:rsidRPr="00062BA8">
              <w:rPr>
                <w:rFonts w:ascii="標楷體" w:eastAsia="標楷體" w:hAnsi="標楷體" w:hint="eastAsia"/>
              </w:rPr>
              <w:t>7</w:t>
            </w:r>
            <w:r w:rsidR="00952483" w:rsidRPr="00062BA8">
              <w:rPr>
                <w:rFonts w:ascii="標楷體" w:eastAsia="標楷體" w:hAnsi="標楷體" w:hint="eastAsia"/>
              </w:rPr>
              <w:t>.</w:t>
            </w:r>
            <w:r w:rsidR="00952483" w:rsidRPr="00062BA8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="00952483" w:rsidRPr="00062BA8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="00952483" w:rsidRPr="000C08C6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</w:t>
            </w:r>
          </w:p>
          <w:p w:rsidR="00952483" w:rsidRPr="000C08C6" w:rsidRDefault="000C08C6" w:rsidP="000C08C6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 w:cs="ｼﾐｷ｢ﾅ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</w:t>
            </w:r>
            <w:r w:rsidR="00952483" w:rsidRPr="000C08C6">
              <w:rPr>
                <w:rFonts w:ascii="標楷體" w:eastAsia="標楷體" w:hAnsi="標楷體" w:hint="eastAsia"/>
                <w:b/>
                <w:color w:val="FF0000"/>
              </w:rPr>
              <w:t>成乙冊，</w:t>
            </w:r>
            <w:r w:rsidR="00952483" w:rsidRPr="000C08C6">
              <w:rPr>
                <w:rFonts w:ascii="標楷體" w:eastAsia="標楷體" w:hAnsi="標楷體" w:hint="eastAsia"/>
                <w:color w:val="FF0000"/>
              </w:rPr>
              <w:t>（</w:t>
            </w:r>
            <w:r w:rsidR="00952483" w:rsidRPr="000C08C6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1C45E7" w:rsidRPr="000C08C6">
              <w:rPr>
                <w:rFonts w:ascii="標楷體" w:eastAsia="標楷體" w:hAnsi="標楷體" w:cs="ｼﾐｷ｢ﾅ" w:hint="eastAsia"/>
                <w:color w:val="000000"/>
                <w:kern w:val="0"/>
              </w:rPr>
              <w:t>學費</w:t>
            </w:r>
            <w:r w:rsidR="00952483" w:rsidRPr="000C08C6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請領清冊順序排放</w:t>
            </w:r>
            <w:r w:rsidR="00952483" w:rsidRPr="000C08C6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952483" w:rsidRDefault="00952483" w:rsidP="00CF1841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.每一申請幼生資料依：申請表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</w:t>
            </w:r>
          </w:p>
          <w:p w:rsidR="00952483" w:rsidRDefault="00952483" w:rsidP="00CF1841">
            <w:pPr>
              <w:spacing w:line="260" w:lineRule="exact"/>
              <w:ind w:left="771" w:hangingChars="350" w:hanging="771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記的才須檢附戶籍資料）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E841CF">
              <w:rPr>
                <w:rFonts w:ascii="標楷體" w:eastAsia="標楷體" w:hAnsi="標楷體" w:hint="eastAsia"/>
                <w:b/>
                <w:color w:val="FF0000"/>
                <w:w w:val="90"/>
              </w:rPr>
              <w:t>107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062BA8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565E4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C45E7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45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87131" w:rsidRDefault="00952483" w:rsidP="00CF1841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CF1841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 w:rsidRPr="001C45E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</w:t>
            </w:r>
            <w:r w:rsidRPr="001C45E7"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  <w:t>0</w:t>
            </w:r>
            <w:r w:rsidR="00062BA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952483" w:rsidRPr="001C45E7" w:rsidRDefault="00952483" w:rsidP="001C45E7">
      <w:pPr>
        <w:spacing w:line="340" w:lineRule="exact"/>
        <w:rPr>
          <w:rFonts w:ascii="標楷體" w:eastAsia="標楷體" w:hAnsi="標楷體"/>
          <w:color w:val="000000"/>
        </w:rPr>
      </w:pPr>
      <w:r w:rsidRPr="001C45E7">
        <w:rPr>
          <w:rFonts w:ascii="標楷體" w:eastAsia="標楷體" w:hAnsi="標楷體" w:hint="eastAsia"/>
          <w:color w:val="000000"/>
        </w:rPr>
        <w:t>以上資料已逐條、逐項一一審查無誤，資料審核人簽章：</w:t>
      </w:r>
      <w:r w:rsidRPr="001C45E7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1C45E7">
        <w:rPr>
          <w:rFonts w:ascii="標楷體" w:eastAsia="標楷體" w:hAnsi="標楷體" w:hint="eastAsia"/>
          <w:color w:val="000000"/>
        </w:rPr>
        <w:t xml:space="preserve">   </w:t>
      </w:r>
    </w:p>
    <w:p w:rsidR="00865229" w:rsidRPr="00C373D6" w:rsidRDefault="00952483" w:rsidP="00C373D6">
      <w:pPr>
        <w:spacing w:line="340" w:lineRule="exact"/>
        <w:rPr>
          <w:rFonts w:ascii="標楷體" w:eastAsia="標楷體" w:hAnsi="標楷體"/>
          <w:color w:val="000000"/>
        </w:rPr>
      </w:pPr>
      <w:r w:rsidRPr="001C45E7">
        <w:rPr>
          <w:rFonts w:ascii="標楷體" w:eastAsia="標楷體" w:hAnsi="標楷體" w:hint="eastAsia"/>
          <w:color w:val="000000"/>
        </w:rPr>
        <w:t>以上資料已再次逐條、逐項一一審查無誤，園長簽章：</w:t>
      </w:r>
      <w:r w:rsidRPr="001C45E7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bookmarkStart w:id="0" w:name="_GoBack"/>
      <w:bookmarkEnd w:id="0"/>
      <w:r w:rsidRPr="001C45E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1C45E7">
        <w:rPr>
          <w:rFonts w:ascii="標楷體" w:eastAsia="標楷體" w:hAnsi="標楷體" w:hint="eastAsia"/>
          <w:u w:val="single"/>
        </w:rPr>
        <w:t xml:space="preserve"> </w:t>
      </w:r>
    </w:p>
    <w:p w:rsidR="00952483" w:rsidRPr="00D91647" w:rsidRDefault="00952483" w:rsidP="00952483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952483" w:rsidRPr="00E1648B" w:rsidRDefault="00952483" w:rsidP="00952483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841CF">
        <w:rPr>
          <w:rFonts w:ascii="標楷體" w:eastAsia="標楷體" w:hAnsi="標楷體" w:hint="eastAsia"/>
          <w:sz w:val="32"/>
          <w:szCs w:val="32"/>
        </w:rPr>
        <w:t>107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81712E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865229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E1648B">
        <w:rPr>
          <w:rFonts w:ascii="標楷體" w:eastAsia="標楷體" w:cs="標楷體" w:hint="eastAsia"/>
          <w:color w:val="000000"/>
          <w:kern w:val="0"/>
          <w:sz w:val="32"/>
          <w:szCs w:val="32"/>
        </w:rPr>
        <w:t>歲幼兒免學費教育補助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952483" w:rsidRPr="00881AF9" w:rsidRDefault="00952483" w:rsidP="00952483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952483" w:rsidRPr="00AB1A26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93pt;margin-top:3.25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E841CF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E841CF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132.1pt;margin-top:4.4pt;width:12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E841CF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E841CF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 w:rsidR="00E841CF"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 </w:t>
      </w:r>
      <w:r w:rsidR="00C9651F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4787D" w:rsidRDefault="0014787D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161AAC">
      <w:pPr>
        <w:rPr>
          <w:rFonts w:ascii="標楷體" w:eastAsia="標楷體" w:hAnsi="標楷體"/>
          <w:sz w:val="48"/>
          <w:szCs w:val="48"/>
        </w:rPr>
      </w:pPr>
    </w:p>
    <w:p w:rsidR="00CF1841" w:rsidRPr="00D91647" w:rsidRDefault="00CF1841" w:rsidP="00CF1841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F1841" w:rsidRPr="00CF1841" w:rsidRDefault="00CF1841" w:rsidP="00CF1841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C9651F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EB57FB" w:rsidRPr="00627F88">
        <w:rPr>
          <w:rFonts w:ascii="標楷體" w:eastAsia="標楷體" w:hAnsi="標楷體"/>
          <w:sz w:val="32"/>
          <w:szCs w:val="32"/>
        </w:rPr>
        <w:t>5</w:t>
      </w:r>
      <w:r w:rsidR="00EB57FB" w:rsidRPr="00627F88">
        <w:rPr>
          <w:rFonts w:ascii="標楷體" w:eastAsia="標楷體" w:hAnsi="標楷體" w:hint="eastAsia"/>
          <w:sz w:val="32"/>
          <w:szCs w:val="32"/>
        </w:rPr>
        <w:t>歲幼兒</w:t>
      </w:r>
      <w:r w:rsidR="00EB57FB"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="00EB57FB"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CF1841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F1841" w:rsidRPr="00881AF9" w:rsidRDefault="00CF1841" w:rsidP="00CF1841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F1841" w:rsidRPr="00AB1A26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F1841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A6601" wp14:editId="13382D9A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6601" id="矩形 7" o:spid="_x0000_s1029" style="position:absolute;left:0;text-align:left;margin-left:93pt;margin-top:3.25pt;width:13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F1841" w:rsidRPr="006B3380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A1C86" wp14:editId="696527A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1C86" id="矩形 8" o:spid="_x0000_s1030" style="position:absolute;left:0;text-align:left;margin-left:132.1pt;margin-top:4.4pt;width:12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F1841" w:rsidRPr="0051151B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AE3B81" wp14:editId="7F2DB2E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F1841" w:rsidRPr="00CF0B6F" w:rsidRDefault="00CF1841" w:rsidP="00CF1841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3B81" id="矩形 9" o:spid="_x0000_s1031" style="position:absolute;margin-left:2in;margin-top:9pt;width:153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yFRgIAAHA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rPr>
                          <w:color w:val="FF0000"/>
                        </w:rPr>
                      </w:pPr>
                    </w:p>
                    <w:p w:rsidR="00CF1841" w:rsidRPr="00CF0B6F" w:rsidRDefault="00CF1841" w:rsidP="00CF1841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C9651F">
        <w:rPr>
          <w:rFonts w:ascii="標楷體" w:eastAsia="標楷體" w:hAnsi="標楷體" w:hint="eastAsia"/>
          <w:sz w:val="32"/>
          <w:szCs w:val="32"/>
        </w:rPr>
        <w:t xml:space="preserve">    108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Pr="00D91647" w:rsidRDefault="00C9651F" w:rsidP="00C9651F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9651F" w:rsidRPr="00E1648B" w:rsidRDefault="00C9651F" w:rsidP="00C9651F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2-4</w:t>
      </w:r>
      <w:r w:rsidRPr="00E1648B">
        <w:rPr>
          <w:rFonts w:ascii="標楷體" w:eastAsia="標楷體" w:cs="標楷體" w:hint="eastAsia"/>
          <w:color w:val="000000"/>
          <w:kern w:val="0"/>
          <w:sz w:val="32"/>
          <w:szCs w:val="32"/>
        </w:rPr>
        <w:t>歲幼兒免學費教育補助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9651F" w:rsidRPr="00881AF9" w:rsidRDefault="00C9651F" w:rsidP="00C9651F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9651F" w:rsidRPr="00AB1A26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9651F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7132B" wp14:editId="5547026E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132B" id="矩形 13" o:spid="_x0000_s1032" style="position:absolute;left:0;text-align:left;margin-left:93pt;margin-top:3.25pt;width:13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Zp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9651F" w:rsidRPr="006B3380" w:rsidRDefault="00C9651F" w:rsidP="00C9651F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51D70" wp14:editId="30B7259C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1D70" id="矩形 14" o:spid="_x0000_s1033" style="position:absolute;left:0;text-align:left;margin-left:132.1pt;margin-top:4.4pt;width:120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9651F" w:rsidRPr="0051151B" w:rsidRDefault="00C9651F" w:rsidP="00C9651F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2A95EE" wp14:editId="65C6B78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9651F" w:rsidRPr="00CF0B6F" w:rsidRDefault="00C9651F" w:rsidP="00C9651F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A95EE" id="矩形 15" o:spid="_x0000_s1034" style="position:absolute;margin-left:2in;margin-top:9pt;width:153pt;height:1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MW2qM0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rPr>
                          <w:color w:val="FF0000"/>
                        </w:rPr>
                      </w:pPr>
                    </w:p>
                    <w:p w:rsidR="00C9651F" w:rsidRPr="00CF0B6F" w:rsidRDefault="00C9651F" w:rsidP="00C9651F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    108   年       月       日</w:t>
      </w: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EB57F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F1841" w:rsidRPr="00D91647" w:rsidRDefault="00CF1841" w:rsidP="00CF1841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F1841" w:rsidRPr="00E1648B" w:rsidRDefault="00CF1841" w:rsidP="00CF1841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C9651F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CF1841">
        <w:rPr>
          <w:rFonts w:ascii="標楷體" w:eastAsia="標楷體" w:hAnsi="標楷體" w:hint="eastAsia"/>
          <w:sz w:val="32"/>
          <w:szCs w:val="32"/>
        </w:rPr>
        <w:t>低收入戶及中低收入戶幼兒補助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F1841" w:rsidRPr="00881AF9" w:rsidRDefault="00CF1841" w:rsidP="00CF1841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F1841" w:rsidRPr="00AB1A26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F1841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A6601" wp14:editId="13382D9A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6601" id="矩形 10" o:spid="_x0000_s1032" style="position:absolute;left:0;text-align:left;margin-left:93pt;margin-top:3.25pt;width:1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F1841" w:rsidRPr="006B3380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A1C86" wp14:editId="696527A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1C86" id="矩形 11" o:spid="_x0000_s1033" style="position:absolute;left:0;text-align:left;margin-left:132.1pt;margin-top:4.4pt;width:120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F1841" w:rsidRPr="0051151B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AE3B81" wp14:editId="7F2DB2E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F1841" w:rsidRPr="00CF0B6F" w:rsidRDefault="00CF1841" w:rsidP="00CF1841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3B81" id="矩形 12" o:spid="_x0000_s1034" style="position:absolute;margin-left:2in;margin-top:9pt;width:153pt;height:1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+2uSD0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rPr>
                          <w:color w:val="FF0000"/>
                        </w:rPr>
                      </w:pPr>
                    </w:p>
                    <w:p w:rsidR="00CF1841" w:rsidRPr="00CF0B6F" w:rsidRDefault="00CF1841" w:rsidP="00CF1841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C9651F">
        <w:rPr>
          <w:rFonts w:ascii="標楷體" w:eastAsia="標楷體" w:hAnsi="標楷體" w:hint="eastAsia"/>
          <w:sz w:val="32"/>
          <w:szCs w:val="32"/>
        </w:rPr>
        <w:t xml:space="preserve">    108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161AAC">
      <w:pPr>
        <w:rPr>
          <w:rFonts w:ascii="標楷體" w:eastAsia="標楷體" w:hAnsi="標楷體"/>
          <w:sz w:val="48"/>
          <w:szCs w:val="48"/>
        </w:rPr>
      </w:pPr>
    </w:p>
    <w:p w:rsidR="00952483" w:rsidRPr="00D91647" w:rsidRDefault="00952483" w:rsidP="00952483">
      <w:pPr>
        <w:ind w:firstLineChars="600" w:firstLine="2880"/>
        <w:rPr>
          <w:rFonts w:ascii="標楷體" w:eastAsia="標楷體" w:hAnsi="標楷體"/>
          <w:sz w:val="48"/>
          <w:szCs w:val="48"/>
        </w:rPr>
      </w:pPr>
      <w:r w:rsidRPr="00D91647">
        <w:rPr>
          <w:rFonts w:ascii="標楷體" w:eastAsia="標楷體" w:hAnsi="標楷體" w:hint="eastAsia"/>
          <w:sz w:val="48"/>
          <w:szCs w:val="48"/>
        </w:rPr>
        <w:t>切      結      書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841CF">
        <w:rPr>
          <w:rFonts w:ascii="標楷體" w:eastAsia="標楷體" w:hAnsi="標楷體" w:hint="eastAsia"/>
          <w:sz w:val="32"/>
          <w:szCs w:val="32"/>
        </w:rPr>
        <w:t>107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 w:rsidR="00C9651F">
        <w:rPr>
          <w:rFonts w:ascii="標楷體" w:eastAsia="標楷體" w:hAnsi="標楷體" w:hint="eastAsia"/>
          <w:sz w:val="32"/>
          <w:szCs w:val="32"/>
        </w:rPr>
        <w:t>2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□全部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22225</wp:posOffset>
                </wp:positionV>
                <wp:extent cx="1695450" cy="342900"/>
                <wp:effectExtent l="6985" t="10795" r="12065" b="82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95.25pt;margin-top:1.75pt;width:1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87630</wp:posOffset>
                </wp:positionV>
                <wp:extent cx="1647825" cy="34290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E841CF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E841CF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0" style="position:absolute;left:0;text-align:left;margin-left:132.85pt;margin-top:6.9pt;width:12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E841CF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E841CF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 w:rsidR="00E841CF"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7620" r="1206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margin-left:2in;margin-top:9pt;width:153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BdiGEVFAgAA&#10;cA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 </w:t>
      </w:r>
      <w:r w:rsidR="00C9651F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61AAC" w:rsidRDefault="00161AAC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F0608B" w:rsidRDefault="00F0608B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F0608B" w:rsidSect="008117B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B7" w:rsidRDefault="001C67B7" w:rsidP="00B33A36">
      <w:r>
        <w:separator/>
      </w:r>
    </w:p>
  </w:endnote>
  <w:endnote w:type="continuationSeparator" w:id="0">
    <w:p w:rsidR="001C67B7" w:rsidRDefault="001C67B7" w:rsidP="00B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B7" w:rsidRDefault="001C67B7" w:rsidP="00B33A36">
      <w:r>
        <w:separator/>
      </w:r>
    </w:p>
  </w:footnote>
  <w:footnote w:type="continuationSeparator" w:id="0">
    <w:p w:rsidR="001C67B7" w:rsidRDefault="001C67B7" w:rsidP="00B3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5956"/>
    <w:multiLevelType w:val="hybridMultilevel"/>
    <w:tmpl w:val="11426E64"/>
    <w:lvl w:ilvl="0" w:tplc="065AF0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83"/>
    <w:rsid w:val="00020C93"/>
    <w:rsid w:val="00021BCA"/>
    <w:rsid w:val="00025922"/>
    <w:rsid w:val="00062BA8"/>
    <w:rsid w:val="000C08C6"/>
    <w:rsid w:val="0014787D"/>
    <w:rsid w:val="00161AAC"/>
    <w:rsid w:val="001A3BC8"/>
    <w:rsid w:val="001C45E7"/>
    <w:rsid w:val="001C67B7"/>
    <w:rsid w:val="001D5BB2"/>
    <w:rsid w:val="00234CD4"/>
    <w:rsid w:val="0023549F"/>
    <w:rsid w:val="00257342"/>
    <w:rsid w:val="00303960"/>
    <w:rsid w:val="003455E6"/>
    <w:rsid w:val="00396C86"/>
    <w:rsid w:val="0040487A"/>
    <w:rsid w:val="004178C7"/>
    <w:rsid w:val="004C2CEA"/>
    <w:rsid w:val="004F6E1A"/>
    <w:rsid w:val="00521AFD"/>
    <w:rsid w:val="00562EB9"/>
    <w:rsid w:val="005D2411"/>
    <w:rsid w:val="005E25E5"/>
    <w:rsid w:val="00601613"/>
    <w:rsid w:val="006D3E58"/>
    <w:rsid w:val="00722748"/>
    <w:rsid w:val="00783A43"/>
    <w:rsid w:val="00783F59"/>
    <w:rsid w:val="008117BC"/>
    <w:rsid w:val="0081712E"/>
    <w:rsid w:val="00853BBC"/>
    <w:rsid w:val="00865229"/>
    <w:rsid w:val="008D2C3E"/>
    <w:rsid w:val="008F1BDA"/>
    <w:rsid w:val="00951E30"/>
    <w:rsid w:val="00952483"/>
    <w:rsid w:val="009A227B"/>
    <w:rsid w:val="009F4040"/>
    <w:rsid w:val="00A457E7"/>
    <w:rsid w:val="00A50482"/>
    <w:rsid w:val="00A57D67"/>
    <w:rsid w:val="00A90DA0"/>
    <w:rsid w:val="00AD2CD9"/>
    <w:rsid w:val="00B21C26"/>
    <w:rsid w:val="00B33A36"/>
    <w:rsid w:val="00B5261B"/>
    <w:rsid w:val="00C373D6"/>
    <w:rsid w:val="00C9651F"/>
    <w:rsid w:val="00CC1BE8"/>
    <w:rsid w:val="00CF1841"/>
    <w:rsid w:val="00D60719"/>
    <w:rsid w:val="00D8775B"/>
    <w:rsid w:val="00DD0378"/>
    <w:rsid w:val="00E841CF"/>
    <w:rsid w:val="00E9012F"/>
    <w:rsid w:val="00EB57FB"/>
    <w:rsid w:val="00ED227B"/>
    <w:rsid w:val="00ED308B"/>
    <w:rsid w:val="00EE73DA"/>
    <w:rsid w:val="00EF3B8F"/>
    <w:rsid w:val="00F0608B"/>
    <w:rsid w:val="00F24B24"/>
    <w:rsid w:val="00F87A20"/>
    <w:rsid w:val="00F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232FE-E51D-4A48-9174-0F046CA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83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3A3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3A36"/>
    <w:rPr>
      <w:rFonts w:ascii="Times New Roman" w:eastAsia="新細明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0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449</Words>
  <Characters>2564</Characters>
  <Application>Microsoft Office Word</Application>
  <DocSecurity>0</DocSecurity>
  <Lines>21</Lines>
  <Paragraphs>6</Paragraphs>
  <ScaleCrop>false</ScaleCrop>
  <Company>CYHG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陳郁婷</cp:lastModifiedBy>
  <cp:revision>23</cp:revision>
  <cp:lastPrinted>2017-02-22T06:11:00Z</cp:lastPrinted>
  <dcterms:created xsi:type="dcterms:W3CDTF">2017-08-08T05:28:00Z</dcterms:created>
  <dcterms:modified xsi:type="dcterms:W3CDTF">2019-02-22T11:55:00Z</dcterms:modified>
</cp:coreProperties>
</file>