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843"/>
        <w:gridCol w:w="1701"/>
        <w:gridCol w:w="3544"/>
        <w:gridCol w:w="283"/>
      </w:tblGrid>
      <w:tr w:rsidR="00943CD8" w:rsidTr="00722FDD">
        <w:tc>
          <w:tcPr>
            <w:tcW w:w="9214" w:type="dxa"/>
            <w:gridSpan w:val="6"/>
          </w:tcPr>
          <w:p w:rsidR="00943CD8" w:rsidRPr="00943CD8" w:rsidRDefault="00BF6B07" w:rsidP="00943C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105</w:t>
            </w:r>
            <w:r>
              <w:rPr>
                <w:rFonts w:hint="eastAsia"/>
                <w:b/>
                <w:sz w:val="44"/>
                <w:szCs w:val="44"/>
              </w:rPr>
              <w:t>年</w:t>
            </w:r>
            <w:r w:rsidR="00943CD8" w:rsidRPr="00943CD8">
              <w:rPr>
                <w:rFonts w:hint="eastAsia"/>
                <w:b/>
                <w:sz w:val="44"/>
                <w:szCs w:val="44"/>
              </w:rPr>
              <w:t>符合幼兒就讀幼兒園補助訪查名單</w:t>
            </w:r>
          </w:p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943CD8">
            <w:pPr>
              <w:jc w:val="center"/>
            </w:pPr>
          </w:p>
        </w:tc>
        <w:tc>
          <w:tcPr>
            <w:tcW w:w="1843" w:type="dxa"/>
          </w:tcPr>
          <w:p w:rsidR="009977BC" w:rsidRDefault="009977BC" w:rsidP="00943CD8">
            <w:pPr>
              <w:jc w:val="center"/>
            </w:pPr>
            <w:r>
              <w:rPr>
                <w:rFonts w:hint="eastAsia"/>
              </w:rPr>
              <w:t>鄉鎮</w:t>
            </w:r>
          </w:p>
        </w:tc>
        <w:tc>
          <w:tcPr>
            <w:tcW w:w="1701" w:type="dxa"/>
          </w:tcPr>
          <w:p w:rsidR="009977BC" w:rsidRDefault="009977BC" w:rsidP="00943CD8">
            <w:pPr>
              <w:jc w:val="center"/>
            </w:pPr>
            <w:r>
              <w:rPr>
                <w:rFonts w:hint="eastAsia"/>
              </w:rPr>
              <w:t>設立別</w:t>
            </w:r>
          </w:p>
        </w:tc>
        <w:tc>
          <w:tcPr>
            <w:tcW w:w="3544" w:type="dxa"/>
          </w:tcPr>
          <w:p w:rsidR="009977BC" w:rsidRDefault="009977BC" w:rsidP="00943CD8">
            <w:pPr>
              <w:jc w:val="center"/>
            </w:pPr>
            <w:proofErr w:type="gramStart"/>
            <w:r>
              <w:rPr>
                <w:rFonts w:hint="eastAsia"/>
              </w:rPr>
              <w:t>園名</w:t>
            </w:r>
            <w:proofErr w:type="gramEnd"/>
          </w:p>
        </w:tc>
        <w:tc>
          <w:tcPr>
            <w:tcW w:w="283" w:type="dxa"/>
          </w:tcPr>
          <w:p w:rsidR="009977BC" w:rsidRDefault="009977BC" w:rsidP="00943CD8">
            <w:pPr>
              <w:jc w:val="center"/>
            </w:pPr>
          </w:p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中埔</w:t>
            </w:r>
            <w:r w:rsidR="009977BC">
              <w:rPr>
                <w:rFonts w:hint="eastAsia"/>
              </w:rPr>
              <w:t>鄉</w:t>
            </w:r>
          </w:p>
        </w:tc>
        <w:tc>
          <w:tcPr>
            <w:tcW w:w="1701" w:type="dxa"/>
          </w:tcPr>
          <w:p w:rsidR="009977BC" w:rsidRDefault="006F594B" w:rsidP="005E7E25">
            <w:pPr>
              <w:jc w:val="center"/>
            </w:pPr>
            <w:r w:rsidRPr="005E7E25">
              <w:rPr>
                <w:rFonts w:hint="eastAsia"/>
              </w:rPr>
              <w:t>私立</w:t>
            </w:r>
          </w:p>
        </w:tc>
        <w:tc>
          <w:tcPr>
            <w:tcW w:w="3544" w:type="dxa"/>
          </w:tcPr>
          <w:p w:rsidR="009977BC" w:rsidRDefault="006F594B">
            <w:r>
              <w:rPr>
                <w:rFonts w:hint="eastAsia"/>
              </w:rPr>
              <w:t>新藝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066E4C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>
            <w:r>
              <w:rPr>
                <w:rFonts w:hint="eastAsia"/>
              </w:rPr>
              <w:t>名人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066E4C" w:rsidRDefault="006F594B">
            <w:r>
              <w:rPr>
                <w:rFonts w:hint="eastAsia"/>
              </w:rPr>
              <w:t>全美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大林鎮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proofErr w:type="gramStart"/>
            <w:r>
              <w:rPr>
                <w:rFonts w:hint="eastAsia"/>
              </w:rPr>
              <w:t>欣苗</w:t>
            </w:r>
            <w:r w:rsidRPr="005E7E25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9977BC" w:rsidRDefault="009977BC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FC093C" w:rsidP="009977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>學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FC093C" w:rsidP="009977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r>
              <w:rPr>
                <w:rFonts w:hint="eastAsia"/>
              </w:rPr>
              <w:t>佳禾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14068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14068E" w:rsidRDefault="0014068E" w:rsidP="00997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068E" w:rsidRDefault="0014068E" w:rsidP="005E7E25">
            <w:pPr>
              <w:jc w:val="center"/>
            </w:pPr>
          </w:p>
        </w:tc>
        <w:tc>
          <w:tcPr>
            <w:tcW w:w="1843" w:type="dxa"/>
          </w:tcPr>
          <w:p w:rsidR="0014068E" w:rsidRDefault="0014068E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14068E" w:rsidRDefault="0014068E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14068E" w:rsidRDefault="0014068E" w:rsidP="005E7E2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耶米</w:t>
            </w:r>
            <w:r w:rsidRPr="00820413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14068E" w:rsidRDefault="0014068E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14068E" w:rsidP="009977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r>
              <w:rPr>
                <w:rFonts w:hint="eastAsia"/>
              </w:rPr>
              <w:t>大林大愛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新港鄉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r>
              <w:rPr>
                <w:rFonts w:hint="eastAsia"/>
              </w:rPr>
              <w:t>愛寶兒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r>
              <w:rPr>
                <w:rFonts w:hint="eastAsia"/>
              </w:rPr>
              <w:t>童話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太陽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新港安琪兒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震</w:t>
            </w:r>
            <w:proofErr w:type="gramStart"/>
            <w:r>
              <w:rPr>
                <w:rFonts w:hint="eastAsia"/>
              </w:rPr>
              <w:t>旦</w:t>
            </w:r>
            <w:proofErr w:type="gramEnd"/>
            <w:r w:rsidR="009977BC"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聖光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A27ADD" w:rsidP="005E7E25">
            <w:pPr>
              <w:jc w:val="center"/>
            </w:pPr>
            <w:r>
              <w:rPr>
                <w:rFonts w:hint="eastAsia"/>
              </w:rPr>
              <w:t>朴子市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A27ADD" w:rsidP="005E7E25">
            <w:r>
              <w:rPr>
                <w:rFonts w:hint="eastAsia"/>
              </w:rPr>
              <w:t>資優生</w:t>
            </w:r>
            <w:r w:rsidR="00FC093C"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BE5683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E26B16" w:rsidP="005E7E25">
            <w:r>
              <w:rPr>
                <w:rFonts w:hint="eastAsia"/>
              </w:rPr>
              <w:t>東明幼兒園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E26B16" w:rsidP="005E7E25">
            <w:r>
              <w:rPr>
                <w:rFonts w:hint="eastAsia"/>
              </w:rPr>
              <w:t>藍天幼兒園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1</w:t>
            </w:r>
            <w:r w:rsidR="00CA5C7A">
              <w:rPr>
                <w:rFonts w:hint="eastAsia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BE5683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2213FA" w:rsidP="005E7E25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明幼兒園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2213F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2213FA" w:rsidRDefault="00CA5C7A" w:rsidP="00997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213FA" w:rsidRDefault="002213FA" w:rsidP="005E7E25">
            <w:pPr>
              <w:jc w:val="center"/>
            </w:pPr>
          </w:p>
        </w:tc>
        <w:tc>
          <w:tcPr>
            <w:tcW w:w="1843" w:type="dxa"/>
          </w:tcPr>
          <w:p w:rsidR="002213FA" w:rsidRDefault="00BE5683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2213FA" w:rsidRDefault="006C3DD9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2213FA" w:rsidRDefault="002213FA" w:rsidP="005E7E25">
            <w:pPr>
              <w:rPr>
                <w:rFonts w:hint="eastAsia"/>
              </w:rPr>
            </w:pPr>
            <w:r>
              <w:rPr>
                <w:rFonts w:hint="eastAsia"/>
              </w:rPr>
              <w:t>曉</w:t>
            </w:r>
            <w:r>
              <w:rPr>
                <w:rFonts w:hint="eastAsia"/>
              </w:rPr>
              <w:t>明幼兒園</w:t>
            </w:r>
          </w:p>
        </w:tc>
        <w:tc>
          <w:tcPr>
            <w:tcW w:w="283" w:type="dxa"/>
          </w:tcPr>
          <w:p w:rsidR="002213FA" w:rsidRDefault="002213FA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5018F" w:rsidP="009977BC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義竹鄉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A27ADD" w:rsidP="005E7E25">
            <w:r>
              <w:rPr>
                <w:rFonts w:hint="eastAsia"/>
              </w:rPr>
              <w:t>義竹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820413" w:rsidRDefault="00A27ADD" w:rsidP="005E7E25">
            <w:r>
              <w:rPr>
                <w:rFonts w:hint="eastAsia"/>
              </w:rPr>
              <w:t>星海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14068E" w:rsidP="009977BC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820413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820413">
            <w:pPr>
              <w:jc w:val="center"/>
            </w:pPr>
            <w:r>
              <w:rPr>
                <w:rFonts w:hint="eastAsia"/>
              </w:rPr>
              <w:t>太保市</w:t>
            </w:r>
          </w:p>
        </w:tc>
        <w:tc>
          <w:tcPr>
            <w:tcW w:w="1701" w:type="dxa"/>
          </w:tcPr>
          <w:p w:rsidR="009977BC" w:rsidRDefault="009977BC" w:rsidP="00820413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820413" w:rsidRDefault="00A27ADD" w:rsidP="00820413">
            <w:r>
              <w:rPr>
                <w:rFonts w:hint="eastAsia"/>
              </w:rPr>
              <w:t>明陽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820413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proofErr w:type="gramStart"/>
            <w:r>
              <w:rPr>
                <w:rFonts w:hint="eastAsia"/>
              </w:rPr>
              <w:t>ㄧ</w:t>
            </w:r>
            <w:proofErr w:type="gramEnd"/>
            <w:r>
              <w:rPr>
                <w:rFonts w:hint="eastAsia"/>
              </w:rPr>
              <w:t>二三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明日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proofErr w:type="gramStart"/>
            <w:r>
              <w:rPr>
                <w:rFonts w:hint="eastAsia"/>
              </w:rPr>
              <w:t>智群</w:t>
            </w:r>
            <w:r w:rsidRPr="00820413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哈佛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5525AE">
            <w:pPr>
              <w:jc w:val="center"/>
            </w:pPr>
          </w:p>
        </w:tc>
        <w:tc>
          <w:tcPr>
            <w:tcW w:w="1843" w:type="dxa"/>
          </w:tcPr>
          <w:p w:rsidR="00D95F6E" w:rsidRDefault="00D05E49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05E49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5525AE">
            <w:r>
              <w:rPr>
                <w:rFonts w:hint="eastAsia"/>
              </w:rPr>
              <w:t>米羅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2</w:t>
            </w:r>
            <w:r w:rsidR="00CA5C7A">
              <w:rPr>
                <w:rFonts w:hint="eastAsia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E26B16" w:rsidP="005525AE">
            <w:pPr>
              <w:jc w:val="center"/>
            </w:pPr>
            <w:r>
              <w:rPr>
                <w:rFonts w:hint="eastAsia"/>
              </w:rPr>
              <w:t>水上鄉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r>
              <w:rPr>
                <w:rFonts w:hint="eastAsia"/>
              </w:rPr>
              <w:t>寶貝王國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CA5C7A" w:rsidP="005525A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E5683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BE5683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r>
              <w:rPr>
                <w:rFonts w:hint="eastAsia"/>
              </w:rPr>
              <w:t>幼安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95018F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proofErr w:type="gramStart"/>
            <w:r>
              <w:rPr>
                <w:rFonts w:hint="eastAsia"/>
              </w:rPr>
              <w:t>幼能幼兒園</w:t>
            </w:r>
            <w:proofErr w:type="gramEnd"/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E5683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proofErr w:type="gramStart"/>
            <w:r>
              <w:rPr>
                <w:rFonts w:hint="eastAsia"/>
              </w:rPr>
              <w:t>ㄧ</w:t>
            </w:r>
            <w:proofErr w:type="gramEnd"/>
            <w:r>
              <w:rPr>
                <w:rFonts w:hint="eastAsia"/>
              </w:rPr>
              <w:t>之</w:t>
            </w:r>
            <w:proofErr w:type="gramStart"/>
            <w:r>
              <w:rPr>
                <w:rFonts w:hint="eastAsia"/>
              </w:rPr>
              <w:t>ㄧ</w:t>
            </w:r>
            <w:proofErr w:type="gramEnd"/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r>
              <w:rPr>
                <w:rFonts w:hint="eastAsia"/>
              </w:rPr>
              <w:t>慈愛幼兒園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E5683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E26B16" w:rsidP="005525AE">
            <w:proofErr w:type="gramStart"/>
            <w:r>
              <w:rPr>
                <w:rFonts w:hint="eastAsia"/>
              </w:rPr>
              <w:t>幼勝幼兒園</w:t>
            </w:r>
            <w:proofErr w:type="gramEnd"/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9233DD" w:rsidP="005525AE">
            <w:r>
              <w:rPr>
                <w:rFonts w:hint="eastAsia"/>
              </w:rPr>
              <w:t>民生</w:t>
            </w:r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14068E" w:rsidP="005525AE">
            <w:pPr>
              <w:jc w:val="center"/>
            </w:pPr>
            <w:r>
              <w:rPr>
                <w:rFonts w:hint="eastAsia"/>
              </w:rPr>
              <w:t>3</w:t>
            </w:r>
            <w:r w:rsidR="00CA5C7A"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六腳鄉</w:t>
            </w:r>
          </w:p>
        </w:tc>
        <w:tc>
          <w:tcPr>
            <w:tcW w:w="1701" w:type="dxa"/>
          </w:tcPr>
          <w:p w:rsidR="005525AE" w:rsidRDefault="00952403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蒜頭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9214" w:type="dxa"/>
            <w:gridSpan w:val="6"/>
          </w:tcPr>
          <w:p w:rsidR="005525AE" w:rsidRPr="00943CD8" w:rsidRDefault="00BF6B07" w:rsidP="005525A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105</w:t>
            </w:r>
            <w:r>
              <w:rPr>
                <w:rFonts w:hint="eastAsia"/>
                <w:b/>
                <w:sz w:val="44"/>
                <w:szCs w:val="44"/>
              </w:rPr>
              <w:t>年</w:t>
            </w:r>
            <w:r w:rsidR="005525AE" w:rsidRPr="00943CD8">
              <w:rPr>
                <w:rFonts w:hint="eastAsia"/>
                <w:b/>
                <w:sz w:val="44"/>
                <w:szCs w:val="44"/>
              </w:rPr>
              <w:t>符合幼兒就讀幼兒園補助訪查名單</w:t>
            </w:r>
          </w:p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鄉鎮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設立別</w:t>
            </w:r>
          </w:p>
        </w:tc>
        <w:tc>
          <w:tcPr>
            <w:tcW w:w="3544" w:type="dxa"/>
          </w:tcPr>
          <w:p w:rsidR="005525AE" w:rsidRDefault="005525AE" w:rsidP="005525AE">
            <w:pPr>
              <w:jc w:val="center"/>
            </w:pPr>
            <w:proofErr w:type="gramStart"/>
            <w:r>
              <w:rPr>
                <w:rFonts w:hint="eastAsia"/>
              </w:rPr>
              <w:t>園名</w:t>
            </w:r>
            <w:proofErr w:type="gramEnd"/>
          </w:p>
        </w:tc>
        <w:tc>
          <w:tcPr>
            <w:tcW w:w="283" w:type="dxa"/>
          </w:tcPr>
          <w:p w:rsidR="005525AE" w:rsidRPr="009977BC" w:rsidRDefault="005525AE" w:rsidP="005525AE"/>
        </w:tc>
      </w:tr>
      <w:tr w:rsidR="00FC4F9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4F94" w:rsidRDefault="006665F6" w:rsidP="005525A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4F94" w:rsidRDefault="00FC4F94" w:rsidP="005525AE">
            <w:pPr>
              <w:jc w:val="center"/>
            </w:pPr>
          </w:p>
        </w:tc>
        <w:tc>
          <w:tcPr>
            <w:tcW w:w="1843" w:type="dxa"/>
          </w:tcPr>
          <w:p w:rsidR="00FC4F94" w:rsidRDefault="00FC4F94" w:rsidP="005525AE">
            <w:pPr>
              <w:jc w:val="center"/>
            </w:pPr>
            <w:r>
              <w:rPr>
                <w:rFonts w:hint="eastAsia"/>
              </w:rPr>
              <w:t>鹿草鄉</w:t>
            </w:r>
          </w:p>
        </w:tc>
        <w:tc>
          <w:tcPr>
            <w:tcW w:w="1701" w:type="dxa"/>
          </w:tcPr>
          <w:p w:rsidR="00FC4F94" w:rsidRDefault="00BA0D82" w:rsidP="005525AE">
            <w:pPr>
              <w:jc w:val="center"/>
            </w:pPr>
            <w:r w:rsidRPr="005E7E25">
              <w:rPr>
                <w:rFonts w:hint="eastAsia"/>
              </w:rPr>
              <w:t>私立</w:t>
            </w:r>
          </w:p>
        </w:tc>
        <w:tc>
          <w:tcPr>
            <w:tcW w:w="3544" w:type="dxa"/>
          </w:tcPr>
          <w:p w:rsidR="00FC4F94" w:rsidRDefault="00FC4F94" w:rsidP="00D05E49">
            <w:r>
              <w:rPr>
                <w:rFonts w:hint="eastAsia"/>
              </w:rPr>
              <w:t>愛迪生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4F94" w:rsidRPr="009977BC" w:rsidRDefault="00FC4F94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6665F6" w:rsidP="005525A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Default="005525AE" w:rsidP="005525AE">
            <w:proofErr w:type="gramStart"/>
            <w:r>
              <w:rPr>
                <w:rFonts w:hint="eastAsia"/>
              </w:rPr>
              <w:t>迪士妮</w:t>
            </w:r>
            <w:proofErr w:type="gramEnd"/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6665F6" w:rsidP="005525A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溪口鄉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Default="005525AE" w:rsidP="005525AE">
            <w:r>
              <w:rPr>
                <w:rFonts w:hint="eastAsia"/>
              </w:rPr>
              <w:t>育民幼兒園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6665F6" w:rsidP="005525A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布袋鎮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066E4C" w:rsidRDefault="005525AE" w:rsidP="005525AE">
            <w:r>
              <w:rPr>
                <w:rFonts w:hint="eastAsia"/>
              </w:rPr>
              <w:t>芝麻幼兒園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6665F6" w:rsidP="005525A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066E4C" w:rsidRDefault="005525AE" w:rsidP="005525AE">
            <w:r>
              <w:rPr>
                <w:rFonts w:hint="eastAsia"/>
              </w:rPr>
              <w:t>美元幼兒園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4</w:t>
            </w:r>
            <w:r w:rsidR="00BF6B07"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E26B16" w:rsidP="00D95F6E">
            <w:pPr>
              <w:jc w:val="center"/>
            </w:pPr>
            <w:r>
              <w:rPr>
                <w:rFonts w:hint="eastAsia"/>
              </w:rPr>
              <w:t>竹崎鄉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E26B16" w:rsidP="00D95F6E">
            <w:r>
              <w:rPr>
                <w:rFonts w:hint="eastAsia"/>
              </w:rPr>
              <w:t>聖嬰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4</w:t>
            </w:r>
            <w:r w:rsidR="006665F6"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404B9C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欣</w:t>
            </w:r>
            <w:proofErr w:type="gramStart"/>
            <w:r>
              <w:rPr>
                <w:rFonts w:hint="eastAsia"/>
              </w:rPr>
              <w:t>欣</w:t>
            </w:r>
            <w:proofErr w:type="gramEnd"/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學英幼兒園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聖愛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6665F6" w:rsidP="00D95F6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D95F6E">
            <w:pPr>
              <w:jc w:val="center"/>
            </w:pPr>
          </w:p>
        </w:tc>
        <w:tc>
          <w:tcPr>
            <w:tcW w:w="1843" w:type="dxa"/>
          </w:tcPr>
          <w:p w:rsidR="00CF78C0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CF78C0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CF78C0" w:rsidRDefault="00CF78C0" w:rsidP="00D95F6E">
            <w:r>
              <w:rPr>
                <w:rFonts w:hint="eastAsia"/>
              </w:rPr>
              <w:t>優生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CF78C0" w:rsidRDefault="00CF78C0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民雄鄉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童心幼兒園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伊貝兒</w:t>
            </w:r>
            <w:proofErr w:type="gramEnd"/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7754D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7754D4" w:rsidRDefault="006665F6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7754D4" w:rsidRDefault="007754D4" w:rsidP="00D95F6E">
            <w:pPr>
              <w:jc w:val="center"/>
            </w:pPr>
          </w:p>
        </w:tc>
        <w:tc>
          <w:tcPr>
            <w:tcW w:w="1843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7754D4" w:rsidRDefault="007754D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格林威爾</w:t>
            </w:r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7754D4" w:rsidRDefault="007754D4" w:rsidP="00D95F6E"/>
        </w:tc>
      </w:tr>
      <w:tr w:rsidR="007754D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7754D4" w:rsidRDefault="006665F6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7754D4" w:rsidRDefault="007754D4" w:rsidP="00D95F6E">
            <w:pPr>
              <w:jc w:val="center"/>
            </w:pPr>
          </w:p>
        </w:tc>
        <w:tc>
          <w:tcPr>
            <w:tcW w:w="1843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7754D4" w:rsidRDefault="007754D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協同</w:t>
            </w:r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7754D4" w:rsidRDefault="007754D4" w:rsidP="00D95F6E"/>
        </w:tc>
      </w:tr>
      <w:tr w:rsidR="007754D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7754D4" w:rsidRDefault="006665F6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7754D4" w:rsidRDefault="007754D4" w:rsidP="00D95F6E">
            <w:pPr>
              <w:jc w:val="center"/>
            </w:pPr>
          </w:p>
        </w:tc>
        <w:tc>
          <w:tcPr>
            <w:tcW w:w="1843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7754D4" w:rsidRDefault="00CD0B05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7754D4" w:rsidRDefault="007754D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真善美</w:t>
            </w:r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7754D4" w:rsidRDefault="007754D4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5</w:t>
            </w:r>
            <w:r w:rsidR="006665F6"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愛兒堡幼兒園</w:t>
            </w:r>
            <w:proofErr w:type="gramEnd"/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5</w:t>
            </w:r>
            <w:r w:rsidR="006665F6"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麥米羅幼兒園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05E49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天心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954635" w:rsidP="00D95F6E">
            <w:r>
              <w:rPr>
                <w:rFonts w:hint="eastAsia"/>
              </w:rPr>
              <w:t>健僑</w:t>
            </w:r>
            <w:bookmarkStart w:id="0" w:name="_GoBack"/>
            <w:bookmarkEnd w:id="0"/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6665F6" w:rsidP="00D95F6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百勝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6665F6" w:rsidP="00CF78C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042C6D" w:rsidP="00CF78C0">
            <w:pPr>
              <w:jc w:val="center"/>
            </w:pPr>
            <w:r>
              <w:rPr>
                <w:rFonts w:hint="eastAsia"/>
              </w:rPr>
              <w:t>梅山鄉</w:t>
            </w: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CF78C0" w:rsidRPr="005E7E25" w:rsidRDefault="00CF78C0" w:rsidP="00CF78C0">
            <w:proofErr w:type="gramStart"/>
            <w:r>
              <w:rPr>
                <w:rFonts w:hint="eastAsia"/>
              </w:rPr>
              <w:t>愛森堡</w:t>
            </w:r>
            <w:proofErr w:type="gramEnd"/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CF78C0" w:rsidRDefault="00CF78C0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 w:val="restart"/>
          </w:tcPr>
          <w:p w:rsidR="00CA614A" w:rsidRDefault="00CA614A" w:rsidP="00AD3E1F">
            <w:pPr>
              <w:jc w:val="center"/>
            </w:pPr>
          </w:p>
          <w:p w:rsidR="00CA614A" w:rsidRDefault="00CA614A" w:rsidP="00AD3E1F">
            <w:pPr>
              <w:jc w:val="center"/>
            </w:pPr>
            <w:r>
              <w:rPr>
                <w:rFonts w:hint="eastAsia"/>
              </w:rPr>
              <w:t>番路鄉</w:t>
            </w:r>
          </w:p>
          <w:p w:rsidR="00CA614A" w:rsidRDefault="00CA614A" w:rsidP="00AD3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梅山鄉</w:t>
            </w:r>
          </w:p>
          <w:p w:rsidR="00CA614A" w:rsidRDefault="00CA614A" w:rsidP="00AD3E1F">
            <w:pPr>
              <w:jc w:val="center"/>
            </w:pPr>
            <w:r>
              <w:rPr>
                <w:rFonts w:hint="eastAsia"/>
              </w:rPr>
              <w:t>阿里山鄉</w:t>
            </w:r>
          </w:p>
          <w:p w:rsidR="00CA614A" w:rsidRDefault="00CA614A" w:rsidP="00AD3E1F">
            <w:pPr>
              <w:jc w:val="center"/>
            </w:pPr>
            <w:r>
              <w:rPr>
                <w:rFonts w:hint="eastAsia"/>
              </w:rPr>
              <w:t>東石鄉</w:t>
            </w:r>
          </w:p>
          <w:p w:rsidR="00CA614A" w:rsidRDefault="00CA614A" w:rsidP="00AD3E1F">
            <w:pPr>
              <w:jc w:val="center"/>
            </w:pPr>
            <w:r>
              <w:rPr>
                <w:rFonts w:hint="eastAsia"/>
              </w:rPr>
              <w:t>布袋鎮</w:t>
            </w:r>
          </w:p>
          <w:p w:rsidR="00CA614A" w:rsidRDefault="00CA614A" w:rsidP="00CF78C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CA614A" w:rsidRDefault="00CA614A" w:rsidP="00E25DA1">
            <w:pPr>
              <w:jc w:val="center"/>
              <w:rPr>
                <w:rFonts w:hint="eastAsia"/>
              </w:rPr>
            </w:pPr>
          </w:p>
          <w:p w:rsidR="00CA614A" w:rsidRDefault="00CA614A" w:rsidP="00E25DA1">
            <w:pPr>
              <w:jc w:val="center"/>
            </w:pPr>
          </w:p>
          <w:p w:rsidR="00CA614A" w:rsidRDefault="00CA614A" w:rsidP="00E25DA1">
            <w:pPr>
              <w:jc w:val="center"/>
              <w:rPr>
                <w:rFonts w:hint="eastAsia"/>
              </w:rPr>
            </w:pPr>
          </w:p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公立</w:t>
            </w:r>
          </w:p>
          <w:p w:rsidR="00CA614A" w:rsidRDefault="00CA614A" w:rsidP="00E25DA1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vMerge w:val="restart"/>
          </w:tcPr>
          <w:p w:rsidR="00CA614A" w:rsidRDefault="00CA614A" w:rsidP="00CF78C0"/>
          <w:p w:rsidR="00CA614A" w:rsidRDefault="00CA614A" w:rsidP="00CF78C0"/>
          <w:p w:rsidR="00CA614A" w:rsidRDefault="00CA614A" w:rsidP="00CF78C0"/>
          <w:p w:rsidR="00CA614A" w:rsidRPr="005E7E25" w:rsidRDefault="00CA614A" w:rsidP="00CF78C0">
            <w:r w:rsidRPr="00996410">
              <w:rPr>
                <w:rFonts w:hint="eastAsia"/>
                <w:u w:val="single"/>
              </w:rPr>
              <w:t>國小附幼</w:t>
            </w:r>
            <w:r>
              <w:rPr>
                <w:rFonts w:hint="eastAsia"/>
              </w:rPr>
              <w:t>及</w:t>
            </w:r>
            <w:r w:rsidRPr="00996410">
              <w:rPr>
                <w:rFonts w:hint="eastAsia"/>
                <w:u w:val="single"/>
              </w:rPr>
              <w:t>鄉鎮市立幼兒園</w:t>
            </w:r>
          </w:p>
        </w:tc>
        <w:tc>
          <w:tcPr>
            <w:tcW w:w="283" w:type="dxa"/>
            <w:vMerge w:val="restart"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/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A614A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A614A" w:rsidRDefault="00CA614A" w:rsidP="00CF78C0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CA614A" w:rsidRDefault="00CA614A" w:rsidP="00CF78C0">
            <w:pPr>
              <w:jc w:val="center"/>
            </w:pPr>
          </w:p>
        </w:tc>
        <w:tc>
          <w:tcPr>
            <w:tcW w:w="1843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1701" w:type="dxa"/>
            <w:vMerge/>
          </w:tcPr>
          <w:p w:rsidR="00CA614A" w:rsidRDefault="00CA614A" w:rsidP="00CF78C0">
            <w:pPr>
              <w:jc w:val="center"/>
            </w:pPr>
          </w:p>
        </w:tc>
        <w:tc>
          <w:tcPr>
            <w:tcW w:w="3544" w:type="dxa"/>
            <w:vMerge/>
          </w:tcPr>
          <w:p w:rsidR="00CA614A" w:rsidRPr="005E7E25" w:rsidRDefault="00CA614A" w:rsidP="00CF78C0"/>
        </w:tc>
        <w:tc>
          <w:tcPr>
            <w:tcW w:w="283" w:type="dxa"/>
            <w:vMerge/>
          </w:tcPr>
          <w:p w:rsidR="00CA614A" w:rsidRDefault="00CA614A" w:rsidP="00CF78C0"/>
        </w:tc>
      </w:tr>
      <w:tr w:rsidR="00CE161D" w:rsidTr="00DF328C">
        <w:tc>
          <w:tcPr>
            <w:tcW w:w="9214" w:type="dxa"/>
            <w:gridSpan w:val="6"/>
          </w:tcPr>
          <w:p w:rsidR="00CE161D" w:rsidRDefault="00CE161D" w:rsidP="00CF78C0"/>
        </w:tc>
      </w:tr>
    </w:tbl>
    <w:p w:rsidR="00FF6F65" w:rsidRDefault="00FF6F65"/>
    <w:sectPr w:rsidR="00FF6F65" w:rsidSect="00F11F2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8"/>
    <w:rsid w:val="00025A8A"/>
    <w:rsid w:val="00042C6D"/>
    <w:rsid w:val="00050C99"/>
    <w:rsid w:val="00066E4C"/>
    <w:rsid w:val="000F7E69"/>
    <w:rsid w:val="0014068E"/>
    <w:rsid w:val="00147F87"/>
    <w:rsid w:val="001542C7"/>
    <w:rsid w:val="00192543"/>
    <w:rsid w:val="001F35B5"/>
    <w:rsid w:val="002213FA"/>
    <w:rsid w:val="00253718"/>
    <w:rsid w:val="00277D4A"/>
    <w:rsid w:val="00290F98"/>
    <w:rsid w:val="0030662E"/>
    <w:rsid w:val="00404B9C"/>
    <w:rsid w:val="00413793"/>
    <w:rsid w:val="00501358"/>
    <w:rsid w:val="00535656"/>
    <w:rsid w:val="005525AE"/>
    <w:rsid w:val="005E7E25"/>
    <w:rsid w:val="006651F2"/>
    <w:rsid w:val="006665F6"/>
    <w:rsid w:val="006C3DD9"/>
    <w:rsid w:val="006F594B"/>
    <w:rsid w:val="00722FDD"/>
    <w:rsid w:val="007440BD"/>
    <w:rsid w:val="0076434E"/>
    <w:rsid w:val="00774AB5"/>
    <w:rsid w:val="007754D4"/>
    <w:rsid w:val="00776D06"/>
    <w:rsid w:val="00806835"/>
    <w:rsid w:val="00820413"/>
    <w:rsid w:val="008256FA"/>
    <w:rsid w:val="0084259D"/>
    <w:rsid w:val="008562FF"/>
    <w:rsid w:val="00876B25"/>
    <w:rsid w:val="008A6EE5"/>
    <w:rsid w:val="008C1F34"/>
    <w:rsid w:val="008D1AB7"/>
    <w:rsid w:val="009233DD"/>
    <w:rsid w:val="00934A8D"/>
    <w:rsid w:val="00943CD8"/>
    <w:rsid w:val="0095018F"/>
    <w:rsid w:val="00952403"/>
    <w:rsid w:val="00954635"/>
    <w:rsid w:val="00996410"/>
    <w:rsid w:val="009977BC"/>
    <w:rsid w:val="009B6BFC"/>
    <w:rsid w:val="009F1BD4"/>
    <w:rsid w:val="009F5B9F"/>
    <w:rsid w:val="00A27ADD"/>
    <w:rsid w:val="00A63020"/>
    <w:rsid w:val="00AD3E1F"/>
    <w:rsid w:val="00AE7D97"/>
    <w:rsid w:val="00AF30B3"/>
    <w:rsid w:val="00B16FF9"/>
    <w:rsid w:val="00B35D5F"/>
    <w:rsid w:val="00B632EE"/>
    <w:rsid w:val="00BA0D82"/>
    <w:rsid w:val="00BE5683"/>
    <w:rsid w:val="00BF6B07"/>
    <w:rsid w:val="00C93F63"/>
    <w:rsid w:val="00CA5C7A"/>
    <w:rsid w:val="00CA614A"/>
    <w:rsid w:val="00CD0B05"/>
    <w:rsid w:val="00CE161D"/>
    <w:rsid w:val="00CF78C0"/>
    <w:rsid w:val="00D05E49"/>
    <w:rsid w:val="00D27327"/>
    <w:rsid w:val="00D95F6E"/>
    <w:rsid w:val="00DE3AB3"/>
    <w:rsid w:val="00E12C24"/>
    <w:rsid w:val="00E25DA1"/>
    <w:rsid w:val="00E26B16"/>
    <w:rsid w:val="00E62DE5"/>
    <w:rsid w:val="00E66AD2"/>
    <w:rsid w:val="00ED0F56"/>
    <w:rsid w:val="00F11F22"/>
    <w:rsid w:val="00F14758"/>
    <w:rsid w:val="00FB5AA9"/>
    <w:rsid w:val="00FC07B5"/>
    <w:rsid w:val="00FC093C"/>
    <w:rsid w:val="00FC3373"/>
    <w:rsid w:val="00FC4F94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216A-E815-412E-8877-B6E0A9D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0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167</Words>
  <Characters>954</Characters>
  <Application>Microsoft Office Word</Application>
  <DocSecurity>0</DocSecurity>
  <Lines>7</Lines>
  <Paragraphs>2</Paragraphs>
  <ScaleCrop>false</ScaleCrop>
  <Company>CYHG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178</cp:revision>
  <cp:lastPrinted>2016-01-06T07:15:00Z</cp:lastPrinted>
  <dcterms:created xsi:type="dcterms:W3CDTF">2015-01-21T07:33:00Z</dcterms:created>
  <dcterms:modified xsi:type="dcterms:W3CDTF">2016-01-06T07:40:00Z</dcterms:modified>
</cp:coreProperties>
</file>