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53" w:rsidRDefault="006709B6"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BE085" wp14:editId="4A6122FC">
                <wp:simplePos x="0" y="0"/>
                <wp:positionH relativeFrom="column">
                  <wp:posOffset>4408805</wp:posOffset>
                </wp:positionH>
                <wp:positionV relativeFrom="paragraph">
                  <wp:posOffset>775970</wp:posOffset>
                </wp:positionV>
                <wp:extent cx="201295" cy="438785"/>
                <wp:effectExtent l="19050" t="0" r="27305" b="37465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4387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9" o:spid="_x0000_s1026" type="#_x0000_t67" style="position:absolute;margin-left:347.15pt;margin-top:61.1pt;width:15.8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" adj="16645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A2FEF" wp14:editId="20EDE574">
                <wp:simplePos x="0" y="0"/>
                <wp:positionH relativeFrom="column">
                  <wp:posOffset>4610875</wp:posOffset>
                </wp:positionH>
                <wp:positionV relativeFrom="paragraph">
                  <wp:posOffset>5075068</wp:posOffset>
                </wp:positionV>
                <wp:extent cx="462915" cy="973777"/>
                <wp:effectExtent l="19050" t="19050" r="13335" b="17145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973777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4" o:spid="_x0000_s1026" style="position:absolute;margin-left:363.05pt;margin-top:399.6pt;width:36.45pt;height:7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" filled="f" strokecolor="#243f60 [1604]" strokeweight="3pt"/>
            </w:pict>
          </mc:Fallback>
        </mc:AlternateContent>
      </w: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84FC2" wp14:editId="45689D4B">
                <wp:simplePos x="0" y="0"/>
                <wp:positionH relativeFrom="column">
                  <wp:posOffset>608330</wp:posOffset>
                </wp:positionH>
                <wp:positionV relativeFrom="paragraph">
                  <wp:posOffset>4837430</wp:posOffset>
                </wp:positionV>
                <wp:extent cx="3669030" cy="356235"/>
                <wp:effectExtent l="0" t="19050" r="45720" b="43815"/>
                <wp:wrapNone/>
                <wp:docPr id="8" name="向右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3562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8" o:spid="_x0000_s1026" type="#_x0000_t13" style="position:absolute;margin-left:47.9pt;margin-top:380.9pt;width:288.9pt;height:28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" adj="2055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671B97" wp14:editId="639A456C">
                <wp:simplePos x="0" y="0"/>
                <wp:positionH relativeFrom="column">
                  <wp:posOffset>5890076</wp:posOffset>
                </wp:positionH>
                <wp:positionV relativeFrom="paragraph">
                  <wp:posOffset>6273936</wp:posOffset>
                </wp:positionV>
                <wp:extent cx="344170" cy="344805"/>
                <wp:effectExtent l="18732" t="19368" r="17463" b="17462"/>
                <wp:wrapNone/>
                <wp:docPr id="12" name="上彎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4170" cy="344805"/>
                        </a:xfrm>
                        <a:prstGeom prst="bentUpArrow">
                          <a:avLst>
                            <a:gd name="adj1" fmla="val 25000"/>
                            <a:gd name="adj2" fmla="val 2155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彎箭號 12" o:spid="_x0000_s1026" style="position:absolute;margin-left:463.8pt;margin-top:494pt;width:27.1pt;height:27.15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4170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" path="m,258763r226980,l226980,86043r-31147,l270001,r74169,86043l313023,86043r,258762l,344805,,258763xe" fillcolor="#4f81bd [3204]" strokecolor="#243f60 [1604]" strokeweight="2pt">
                <v:path arrowok="t" o:connecttype="custom" o:connectlocs="0,258763;226980,258763;226980,86043;195833,86043;270001,0;344170,86043;313023,86043;313023,344805;0,344805;0,258763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62AB5" wp14:editId="5A813FDD">
                <wp:simplePos x="0" y="0"/>
                <wp:positionH relativeFrom="column">
                  <wp:posOffset>5776580</wp:posOffset>
                </wp:positionH>
                <wp:positionV relativeFrom="paragraph">
                  <wp:posOffset>7938333</wp:posOffset>
                </wp:positionV>
                <wp:extent cx="1127760" cy="347980"/>
                <wp:effectExtent l="8890" t="0" r="24130" b="24130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27760" cy="34798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彎箭號 5" o:spid="_x0000_s1026" style="position:absolute;margin-left:454.85pt;margin-top:625.05pt;width:88.8pt;height:27.4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27760,34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" path="m,347980l,195739c,111659,68161,43498,152241,43498r888524,l1040765,r86995,86995l1040765,173990r,-43497l152241,130493v-36034,,-65246,29212,-65246,65246l86995,347980,,347980xe" fillcolor="#4f81bd [3204]" strokecolor="#243f60 [1604]" strokeweight="2pt">
                <v:path arrowok="t" o:connecttype="custom" o:connectlocs="0,347980;0,195739;152241,43498;1040765,43498;1040765,0;1127760,86995;1040765,173990;1040765,130493;152241,130493;86995,195739;86995,347980;0,347980" o:connectangles="0,0,0,0,0,0,0,0,0,0,0,0"/>
              </v:shape>
            </w:pict>
          </mc:Fallback>
        </mc:AlternateContent>
      </w:r>
      <w:r w:rsidR="008F7217"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827A9" wp14:editId="4EA64739">
                <wp:simplePos x="0" y="0"/>
                <wp:positionH relativeFrom="column">
                  <wp:posOffset>6656351</wp:posOffset>
                </wp:positionH>
                <wp:positionV relativeFrom="paragraph">
                  <wp:posOffset>-81989</wp:posOffset>
                </wp:positionV>
                <wp:extent cx="452755" cy="421005"/>
                <wp:effectExtent l="0" t="0" r="4445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292" w:rsidRPr="00A80292" w:rsidRDefault="00A80292">
                            <w:pP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A80292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24.1pt;margin-top:-6.45pt;width:35.65pt;height:3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" fillcolor="white [3201]" stroked="f" strokeweight=".5pt">
                <v:textbox>
                  <w:txbxContent>
                    <w:p w:rsidR="00A80292" w:rsidRPr="00A80292" w:rsidRDefault="00A80292">
                      <w:pPr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 w:rsidRPr="00A80292">
                        <w:rPr>
                          <w:rFonts w:hint="eastAsia"/>
                          <w:b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8F7217">
        <w:rPr>
          <w:rFonts w:ascii="Arial" w:hAnsi="Arial" w:cs="Arial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744D3" wp14:editId="1DE83ACE">
                <wp:simplePos x="0" y="0"/>
                <wp:positionH relativeFrom="column">
                  <wp:posOffset>86360</wp:posOffset>
                </wp:positionH>
                <wp:positionV relativeFrom="paragraph">
                  <wp:posOffset>-518795</wp:posOffset>
                </wp:positionV>
                <wp:extent cx="6958330" cy="723265"/>
                <wp:effectExtent l="0" t="0" r="0" b="63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292" w:rsidRPr="008F7217" w:rsidRDefault="00A80292" w:rsidP="008F7217">
                            <w:pPr>
                              <w:rPr>
                                <w:rFonts w:ascii="標楷體" w:eastAsia="標楷體" w:hAnsi="標楷體"/>
                                <w:b/>
                                <w:sz w:val="76"/>
                                <w:szCs w:val="76"/>
                              </w:rPr>
                            </w:pPr>
                            <w:r w:rsidRPr="008F7217">
                              <w:rPr>
                                <w:rFonts w:ascii="標楷體" w:eastAsia="標楷體" w:hAnsi="標楷體" w:hint="eastAsia"/>
                                <w:b/>
                                <w:sz w:val="76"/>
                                <w:szCs w:val="76"/>
                              </w:rPr>
                              <w:t>幼兒園研習</w:t>
                            </w:r>
                            <w:r w:rsidR="008F7217" w:rsidRPr="008F7217">
                              <w:rPr>
                                <w:rFonts w:ascii="標楷體" w:eastAsia="標楷體" w:hAnsi="標楷體" w:hint="eastAsia"/>
                                <w:b/>
                                <w:sz w:val="76"/>
                                <w:szCs w:val="76"/>
                              </w:rPr>
                              <w:t>地點：圖書館二樓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6.8pt;margin-top:-40.85pt;width:547.9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" fillcolor="white [3201]" stroked="f" strokeweight=".5pt">
                <v:textbox>
                  <w:txbxContent>
                    <w:p w:rsidR="00A80292" w:rsidRPr="008F7217" w:rsidRDefault="00A80292" w:rsidP="008F7217">
                      <w:pPr>
                        <w:rPr>
                          <w:rFonts w:ascii="標楷體" w:eastAsia="標楷體" w:hAnsi="標楷體"/>
                          <w:b/>
                          <w:sz w:val="76"/>
                          <w:szCs w:val="76"/>
                        </w:rPr>
                      </w:pPr>
                      <w:r w:rsidRPr="008F7217">
                        <w:rPr>
                          <w:rFonts w:ascii="標楷體" w:eastAsia="標楷體" w:hAnsi="標楷體" w:hint="eastAsia"/>
                          <w:b/>
                          <w:sz w:val="76"/>
                          <w:szCs w:val="76"/>
                        </w:rPr>
                        <w:t>幼兒園研習</w:t>
                      </w:r>
                      <w:r w:rsidR="008F7217" w:rsidRPr="008F7217">
                        <w:rPr>
                          <w:rFonts w:ascii="標楷體" w:eastAsia="標楷體" w:hAnsi="標楷體" w:hint="eastAsia"/>
                          <w:b/>
                          <w:sz w:val="76"/>
                          <w:szCs w:val="76"/>
                        </w:rPr>
                        <w:t>地點：圖書館二樓</w:t>
                      </w:r>
                    </w:p>
                  </w:txbxContent>
                </v:textbox>
              </v:shape>
            </w:pict>
          </mc:Fallback>
        </mc:AlternateContent>
      </w:r>
      <w:r w:rsidR="00A80292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FA2A010" wp14:editId="389B7F99">
            <wp:extent cx="7204792" cy="9274629"/>
            <wp:effectExtent l="0" t="0" r="0" b="3175"/>
            <wp:docPr id="1" name="圖片 1" descr="103學年度校園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學年度校園平面圖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2" b="28153"/>
                    <a:stretch/>
                  </pic:blipFill>
                  <pic:spPr bwMode="auto">
                    <a:xfrm>
                      <a:off x="0" y="0"/>
                      <a:ext cx="7216186" cy="928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A53" w:rsidSect="00A80292">
      <w:pgSz w:w="11906" w:h="16838"/>
      <w:pgMar w:top="1134" w:right="244" w:bottom="249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92"/>
    <w:rsid w:val="003A0A53"/>
    <w:rsid w:val="004D0BED"/>
    <w:rsid w:val="00635054"/>
    <w:rsid w:val="006709B6"/>
    <w:rsid w:val="008F7217"/>
    <w:rsid w:val="00A80292"/>
    <w:rsid w:val="00D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02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0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2015-04-06T12:02:00Z</dcterms:created>
  <dcterms:modified xsi:type="dcterms:W3CDTF">2015-04-06T12:26:00Z</dcterms:modified>
</cp:coreProperties>
</file>