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1843"/>
        <w:gridCol w:w="1701"/>
        <w:gridCol w:w="3544"/>
        <w:gridCol w:w="283"/>
      </w:tblGrid>
      <w:tr w:rsidR="00943CD8" w:rsidTr="00722FDD">
        <w:tc>
          <w:tcPr>
            <w:tcW w:w="9214" w:type="dxa"/>
            <w:gridSpan w:val="6"/>
          </w:tcPr>
          <w:p w:rsidR="00943CD8" w:rsidRPr="00943CD8" w:rsidRDefault="00B16FF9" w:rsidP="00943CD8">
            <w:pPr>
              <w:jc w:val="center"/>
              <w:rPr>
                <w:b/>
                <w:sz w:val="44"/>
                <w:szCs w:val="44"/>
              </w:rPr>
            </w:pPr>
            <w:proofErr w:type="gramStart"/>
            <w:r>
              <w:rPr>
                <w:rFonts w:hint="eastAsia"/>
                <w:b/>
                <w:sz w:val="44"/>
                <w:szCs w:val="44"/>
              </w:rPr>
              <w:t>104</w:t>
            </w:r>
            <w:proofErr w:type="gramEnd"/>
            <w:r w:rsidR="00943CD8" w:rsidRPr="00943CD8">
              <w:rPr>
                <w:rFonts w:hint="eastAsia"/>
                <w:b/>
                <w:sz w:val="44"/>
                <w:szCs w:val="44"/>
              </w:rPr>
              <w:t>年度符合幼兒就讀幼兒園補助訪查名單</w:t>
            </w:r>
          </w:p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9977BC" w:rsidP="009977BC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編號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943CD8">
            <w:pPr>
              <w:jc w:val="center"/>
            </w:pPr>
          </w:p>
        </w:tc>
        <w:tc>
          <w:tcPr>
            <w:tcW w:w="1843" w:type="dxa"/>
          </w:tcPr>
          <w:p w:rsidR="009977BC" w:rsidRDefault="009977BC" w:rsidP="00943CD8">
            <w:pPr>
              <w:jc w:val="center"/>
            </w:pPr>
            <w:r>
              <w:rPr>
                <w:rFonts w:hint="eastAsia"/>
              </w:rPr>
              <w:t>鄉鎮</w:t>
            </w:r>
          </w:p>
        </w:tc>
        <w:tc>
          <w:tcPr>
            <w:tcW w:w="1701" w:type="dxa"/>
          </w:tcPr>
          <w:p w:rsidR="009977BC" w:rsidRDefault="009977BC" w:rsidP="00943CD8">
            <w:pPr>
              <w:jc w:val="center"/>
            </w:pPr>
            <w:r>
              <w:rPr>
                <w:rFonts w:hint="eastAsia"/>
              </w:rPr>
              <w:t>設立別</w:t>
            </w:r>
          </w:p>
        </w:tc>
        <w:tc>
          <w:tcPr>
            <w:tcW w:w="3544" w:type="dxa"/>
          </w:tcPr>
          <w:p w:rsidR="009977BC" w:rsidRDefault="009977BC" w:rsidP="00943CD8">
            <w:pPr>
              <w:jc w:val="center"/>
            </w:pPr>
            <w:proofErr w:type="gramStart"/>
            <w:r>
              <w:rPr>
                <w:rFonts w:hint="eastAsia"/>
              </w:rPr>
              <w:t>園名</w:t>
            </w:r>
            <w:proofErr w:type="gramEnd"/>
          </w:p>
        </w:tc>
        <w:tc>
          <w:tcPr>
            <w:tcW w:w="283" w:type="dxa"/>
          </w:tcPr>
          <w:p w:rsidR="009977BC" w:rsidRDefault="009977BC" w:rsidP="00943CD8">
            <w:pPr>
              <w:jc w:val="center"/>
            </w:pPr>
          </w:p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9977BC" w:rsidP="009977B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6F594B" w:rsidP="005E7E25">
            <w:pPr>
              <w:jc w:val="center"/>
            </w:pPr>
            <w:r>
              <w:rPr>
                <w:rFonts w:hint="eastAsia"/>
              </w:rPr>
              <w:t>中埔</w:t>
            </w:r>
            <w:r w:rsidR="009977BC">
              <w:rPr>
                <w:rFonts w:hint="eastAsia"/>
              </w:rPr>
              <w:t>鄉</w:t>
            </w:r>
          </w:p>
        </w:tc>
        <w:tc>
          <w:tcPr>
            <w:tcW w:w="1701" w:type="dxa"/>
          </w:tcPr>
          <w:p w:rsidR="009977BC" w:rsidRDefault="006F594B" w:rsidP="005E7E25">
            <w:pPr>
              <w:jc w:val="center"/>
            </w:pPr>
            <w:r w:rsidRPr="005E7E25">
              <w:rPr>
                <w:rFonts w:hint="eastAsia"/>
              </w:rPr>
              <w:t>私立</w:t>
            </w:r>
          </w:p>
        </w:tc>
        <w:tc>
          <w:tcPr>
            <w:tcW w:w="3544" w:type="dxa"/>
          </w:tcPr>
          <w:p w:rsidR="009977BC" w:rsidRDefault="006F594B">
            <w:r>
              <w:rPr>
                <w:rFonts w:hint="eastAsia"/>
              </w:rPr>
              <w:t>新藝</w:t>
            </w:r>
            <w:r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9977BC" w:rsidP="009977B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6F594B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9977BC" w:rsidRDefault="009977BC" w:rsidP="00066E4C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Default="006F594B">
            <w:r>
              <w:rPr>
                <w:rFonts w:hint="eastAsia"/>
              </w:rPr>
              <w:t>名人</w:t>
            </w:r>
            <w:r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9977BC" w:rsidP="009977B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6F594B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9977BC" w:rsidRDefault="009977B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Pr="00066E4C" w:rsidRDefault="006F594B">
            <w:r>
              <w:rPr>
                <w:rFonts w:hint="eastAsia"/>
              </w:rPr>
              <w:t>全美</w:t>
            </w:r>
            <w:r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9977BC" w:rsidP="009977B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6F594B" w:rsidP="005E7E25">
            <w:pPr>
              <w:jc w:val="center"/>
            </w:pPr>
            <w:r>
              <w:rPr>
                <w:rFonts w:hint="eastAsia"/>
              </w:rPr>
              <w:t>大林鎮</w:t>
            </w:r>
          </w:p>
        </w:tc>
        <w:tc>
          <w:tcPr>
            <w:tcW w:w="1701" w:type="dxa"/>
          </w:tcPr>
          <w:p w:rsidR="009977BC" w:rsidRDefault="009977B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Default="006F594B" w:rsidP="005E7E25">
            <w:proofErr w:type="gramStart"/>
            <w:r>
              <w:rPr>
                <w:rFonts w:hint="eastAsia"/>
              </w:rPr>
              <w:t>欣苗</w:t>
            </w:r>
            <w:r w:rsidRPr="005E7E25">
              <w:rPr>
                <w:rFonts w:hint="eastAsia"/>
              </w:rPr>
              <w:t>幼兒園</w:t>
            </w:r>
            <w:proofErr w:type="gramEnd"/>
          </w:p>
        </w:tc>
        <w:tc>
          <w:tcPr>
            <w:tcW w:w="283" w:type="dxa"/>
          </w:tcPr>
          <w:p w:rsidR="009977BC" w:rsidRDefault="009977BC" w:rsidP="005E7E25"/>
        </w:tc>
      </w:tr>
      <w:tr w:rsidR="00FC093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FC093C" w:rsidRDefault="00FC093C" w:rsidP="009977B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FC093C" w:rsidRDefault="00FC093C" w:rsidP="005E7E25">
            <w:pPr>
              <w:jc w:val="center"/>
            </w:pPr>
          </w:p>
        </w:tc>
        <w:tc>
          <w:tcPr>
            <w:tcW w:w="1843" w:type="dxa"/>
          </w:tcPr>
          <w:p w:rsidR="00FC093C" w:rsidRDefault="00FC093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FC093C" w:rsidRDefault="00FC093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FC093C" w:rsidRDefault="00FC093C" w:rsidP="005E7E25">
            <w:proofErr w:type="gramStart"/>
            <w:r>
              <w:rPr>
                <w:rFonts w:hint="eastAsia"/>
              </w:rPr>
              <w:t>昇</w:t>
            </w:r>
            <w:proofErr w:type="gramEnd"/>
            <w:r>
              <w:rPr>
                <w:rFonts w:hint="eastAsia"/>
              </w:rPr>
              <w:t>學</w:t>
            </w:r>
            <w:r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FC093C" w:rsidRDefault="00FC093C" w:rsidP="005E7E25"/>
        </w:tc>
      </w:tr>
      <w:tr w:rsidR="00FC093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FC093C" w:rsidRDefault="00FC093C" w:rsidP="009977B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FC093C" w:rsidRDefault="00FC093C" w:rsidP="005E7E25">
            <w:pPr>
              <w:jc w:val="center"/>
            </w:pPr>
          </w:p>
        </w:tc>
        <w:tc>
          <w:tcPr>
            <w:tcW w:w="1843" w:type="dxa"/>
          </w:tcPr>
          <w:p w:rsidR="00FC093C" w:rsidRDefault="00FC093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FC093C" w:rsidRDefault="00FC093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FC093C" w:rsidRDefault="00FC093C" w:rsidP="005E7E25">
            <w:r>
              <w:rPr>
                <w:rFonts w:hint="eastAsia"/>
              </w:rPr>
              <w:t>佳禾</w:t>
            </w:r>
            <w:r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FC093C" w:rsidRDefault="00FC093C" w:rsidP="005E7E25"/>
        </w:tc>
      </w:tr>
      <w:tr w:rsidR="00FC093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FC093C" w:rsidRDefault="00FC093C" w:rsidP="009977B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FC093C" w:rsidRDefault="00FC093C" w:rsidP="005E7E25">
            <w:pPr>
              <w:jc w:val="center"/>
            </w:pPr>
          </w:p>
        </w:tc>
        <w:tc>
          <w:tcPr>
            <w:tcW w:w="1843" w:type="dxa"/>
          </w:tcPr>
          <w:p w:rsidR="00FC093C" w:rsidRDefault="00FC093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FC093C" w:rsidRDefault="00FC093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FC093C" w:rsidRDefault="00FC093C" w:rsidP="005E7E25">
            <w:r>
              <w:rPr>
                <w:rFonts w:hint="eastAsia"/>
              </w:rPr>
              <w:t>大林大愛</w:t>
            </w:r>
            <w:r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FC093C" w:rsidRDefault="00FC093C" w:rsidP="005E7E25"/>
        </w:tc>
      </w:tr>
      <w:tr w:rsidR="004E0B74" w:rsidTr="00722FDD">
        <w:tc>
          <w:tcPr>
            <w:tcW w:w="1560" w:type="dxa"/>
            <w:tcBorders>
              <w:right w:val="single" w:sz="4" w:space="0" w:color="000000"/>
            </w:tcBorders>
          </w:tcPr>
          <w:p w:rsidR="004E0B74" w:rsidRDefault="00056BF0" w:rsidP="009977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4E0B74" w:rsidRDefault="004E0B74" w:rsidP="005E7E25">
            <w:pPr>
              <w:jc w:val="center"/>
            </w:pPr>
          </w:p>
        </w:tc>
        <w:tc>
          <w:tcPr>
            <w:tcW w:w="1843" w:type="dxa"/>
          </w:tcPr>
          <w:p w:rsidR="004E0B74" w:rsidRDefault="004E0B74" w:rsidP="005E7E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4E0B74" w:rsidRDefault="004E0B74" w:rsidP="005E7E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4E0B74" w:rsidRDefault="004E0B74" w:rsidP="005E7E25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耶米</w:t>
            </w:r>
            <w:r w:rsidRPr="00820413">
              <w:rPr>
                <w:rFonts w:hint="eastAsia"/>
              </w:rPr>
              <w:t>幼兒園</w:t>
            </w:r>
            <w:proofErr w:type="gramEnd"/>
          </w:p>
        </w:tc>
        <w:tc>
          <w:tcPr>
            <w:tcW w:w="283" w:type="dxa"/>
          </w:tcPr>
          <w:p w:rsidR="004E0B74" w:rsidRDefault="004E0B74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056BF0" w:rsidP="009977B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6F594B" w:rsidP="005E7E25">
            <w:pPr>
              <w:jc w:val="center"/>
            </w:pPr>
            <w:r>
              <w:rPr>
                <w:rFonts w:hint="eastAsia"/>
              </w:rPr>
              <w:t>新港鄉</w:t>
            </w:r>
          </w:p>
        </w:tc>
        <w:tc>
          <w:tcPr>
            <w:tcW w:w="1701" w:type="dxa"/>
          </w:tcPr>
          <w:p w:rsidR="009977BC" w:rsidRDefault="009977B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Default="006F594B" w:rsidP="005E7E25">
            <w:r>
              <w:rPr>
                <w:rFonts w:hint="eastAsia"/>
              </w:rPr>
              <w:t>愛寶兒</w:t>
            </w:r>
            <w:r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056BF0" w:rsidP="009977B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FC093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9977BC" w:rsidRDefault="009977B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Default="006F594B" w:rsidP="005E7E25">
            <w:r>
              <w:rPr>
                <w:rFonts w:hint="eastAsia"/>
              </w:rPr>
              <w:t>童話</w:t>
            </w:r>
            <w:r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056BF0" w:rsidP="009977B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FC093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9977BC" w:rsidRDefault="009977B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Pr="005E7E25" w:rsidRDefault="006F594B" w:rsidP="005E7E25">
            <w:r>
              <w:rPr>
                <w:rFonts w:hint="eastAsia"/>
              </w:rPr>
              <w:t>太陽</w:t>
            </w:r>
            <w:r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056BF0" w:rsidP="009977B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FC093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9977BC" w:rsidRDefault="009977B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Pr="005E7E25" w:rsidRDefault="006F594B" w:rsidP="005E7E25">
            <w:r>
              <w:rPr>
                <w:rFonts w:hint="eastAsia"/>
              </w:rPr>
              <w:t>新港安琪兒</w:t>
            </w:r>
            <w:r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056BF0" w:rsidP="009977B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FC093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9977BC" w:rsidRDefault="00FC093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Pr="005E7E25" w:rsidRDefault="006F594B" w:rsidP="005E7E25">
            <w:r>
              <w:rPr>
                <w:rFonts w:hint="eastAsia"/>
              </w:rPr>
              <w:t>育新</w:t>
            </w:r>
            <w:r w:rsidR="009977BC"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056BF0" w:rsidP="009977B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FC093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9977BC" w:rsidRDefault="009977B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Pr="005E7E25" w:rsidRDefault="006F594B" w:rsidP="005E7E25">
            <w:r>
              <w:rPr>
                <w:rFonts w:hint="eastAsia"/>
              </w:rPr>
              <w:t>震</w:t>
            </w:r>
            <w:proofErr w:type="gramStart"/>
            <w:r>
              <w:rPr>
                <w:rFonts w:hint="eastAsia"/>
              </w:rPr>
              <w:t>旦</w:t>
            </w:r>
            <w:proofErr w:type="gramEnd"/>
            <w:r w:rsidR="009977BC"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056BF0" w:rsidP="009977B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FC093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9977BC" w:rsidRDefault="009977B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Pr="005E7E25" w:rsidRDefault="006F594B" w:rsidP="005E7E25">
            <w:r>
              <w:rPr>
                <w:rFonts w:hint="eastAsia"/>
              </w:rPr>
              <w:t>聖光</w:t>
            </w:r>
            <w:r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056BF0" w:rsidP="009977B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A27ADD" w:rsidP="005E7E25">
            <w:pPr>
              <w:jc w:val="center"/>
            </w:pPr>
            <w:r>
              <w:rPr>
                <w:rFonts w:hint="eastAsia"/>
              </w:rPr>
              <w:t>朴子市</w:t>
            </w:r>
          </w:p>
        </w:tc>
        <w:tc>
          <w:tcPr>
            <w:tcW w:w="1701" w:type="dxa"/>
          </w:tcPr>
          <w:p w:rsidR="009977BC" w:rsidRDefault="009977B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Pr="005E7E25" w:rsidRDefault="00A27ADD" w:rsidP="005E7E25">
            <w:r>
              <w:rPr>
                <w:rFonts w:hint="eastAsia"/>
              </w:rPr>
              <w:t>資優生</w:t>
            </w:r>
            <w:r w:rsidR="00FC093C" w:rsidRPr="005E7E2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4E0B74" w:rsidTr="00722FDD">
        <w:tc>
          <w:tcPr>
            <w:tcW w:w="1560" w:type="dxa"/>
            <w:tcBorders>
              <w:right w:val="single" w:sz="4" w:space="0" w:color="000000"/>
            </w:tcBorders>
          </w:tcPr>
          <w:p w:rsidR="004E0B74" w:rsidRDefault="00056BF0" w:rsidP="009977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4E0B74" w:rsidRDefault="004E0B74" w:rsidP="005E7E25">
            <w:pPr>
              <w:jc w:val="center"/>
            </w:pPr>
          </w:p>
        </w:tc>
        <w:tc>
          <w:tcPr>
            <w:tcW w:w="1843" w:type="dxa"/>
          </w:tcPr>
          <w:p w:rsidR="004E0B74" w:rsidRDefault="004E0B74" w:rsidP="005E7E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4E0B74" w:rsidRDefault="004E0B74" w:rsidP="005E7E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4E0B74" w:rsidRDefault="004E0B74" w:rsidP="005E7E25">
            <w:pPr>
              <w:rPr>
                <w:rFonts w:hint="eastAsia"/>
              </w:rPr>
            </w:pPr>
            <w:r>
              <w:rPr>
                <w:rFonts w:hint="eastAsia"/>
              </w:rPr>
              <w:t>東明幼兒園</w:t>
            </w:r>
          </w:p>
        </w:tc>
        <w:tc>
          <w:tcPr>
            <w:tcW w:w="283" w:type="dxa"/>
          </w:tcPr>
          <w:p w:rsidR="004E0B74" w:rsidRDefault="004E0B74" w:rsidP="005E7E25"/>
        </w:tc>
      </w:tr>
      <w:tr w:rsidR="004E0B74" w:rsidTr="00722FDD">
        <w:tc>
          <w:tcPr>
            <w:tcW w:w="1560" w:type="dxa"/>
            <w:tcBorders>
              <w:right w:val="single" w:sz="4" w:space="0" w:color="000000"/>
            </w:tcBorders>
          </w:tcPr>
          <w:p w:rsidR="004E0B74" w:rsidRDefault="00056BF0" w:rsidP="009977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4E0B74" w:rsidRDefault="004E0B74" w:rsidP="005E7E25">
            <w:pPr>
              <w:jc w:val="center"/>
            </w:pPr>
          </w:p>
        </w:tc>
        <w:tc>
          <w:tcPr>
            <w:tcW w:w="1843" w:type="dxa"/>
          </w:tcPr>
          <w:p w:rsidR="004E0B74" w:rsidRDefault="004E0B74" w:rsidP="005E7E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4E0B74" w:rsidRDefault="004E0B74" w:rsidP="005E7E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4E0B74" w:rsidRDefault="004E0B74" w:rsidP="005E7E25">
            <w:pPr>
              <w:rPr>
                <w:rFonts w:hint="eastAsia"/>
              </w:rPr>
            </w:pPr>
            <w:r>
              <w:rPr>
                <w:rFonts w:hint="eastAsia"/>
              </w:rPr>
              <w:t>藍天幼兒園</w:t>
            </w:r>
          </w:p>
        </w:tc>
        <w:tc>
          <w:tcPr>
            <w:tcW w:w="283" w:type="dxa"/>
          </w:tcPr>
          <w:p w:rsidR="004E0B74" w:rsidRDefault="004E0B74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056BF0" w:rsidP="009977B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4E0B74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9977BC" w:rsidRDefault="003A0569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Pr="005E7E25" w:rsidRDefault="003A0569" w:rsidP="005E7E25">
            <w:r>
              <w:rPr>
                <w:rFonts w:hint="eastAsia"/>
              </w:rPr>
              <w:t>曉明</w:t>
            </w:r>
            <w:r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056BF0" w:rsidP="009977B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3A0569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9977BC" w:rsidRDefault="003A0569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Pr="005E7E25" w:rsidRDefault="003A0569" w:rsidP="005E7E25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明幼兒園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056BF0" w:rsidP="009977B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3A0569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9977BC" w:rsidRDefault="003A0569" w:rsidP="005E7E25">
            <w:pPr>
              <w:jc w:val="center"/>
            </w:pPr>
            <w:r>
              <w:rPr>
                <w:rFonts w:hint="eastAsia"/>
              </w:rPr>
              <w:t>公立</w:t>
            </w:r>
          </w:p>
        </w:tc>
        <w:tc>
          <w:tcPr>
            <w:tcW w:w="3544" w:type="dxa"/>
          </w:tcPr>
          <w:p w:rsidR="009977BC" w:rsidRPr="005E7E25" w:rsidRDefault="003A0569" w:rsidP="005E7E25">
            <w:r>
              <w:rPr>
                <w:rFonts w:hint="eastAsia"/>
              </w:rPr>
              <w:t>市立朴子幼兒園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056BF0" w:rsidP="009977B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5525AE" w:rsidP="005E7E25">
            <w:pPr>
              <w:jc w:val="center"/>
            </w:pPr>
            <w:r>
              <w:rPr>
                <w:rFonts w:hint="eastAsia"/>
              </w:rPr>
              <w:t>義竹鄉</w:t>
            </w:r>
          </w:p>
        </w:tc>
        <w:tc>
          <w:tcPr>
            <w:tcW w:w="1701" w:type="dxa"/>
          </w:tcPr>
          <w:p w:rsidR="009977BC" w:rsidRDefault="003A0569" w:rsidP="005E7E25">
            <w:pPr>
              <w:jc w:val="center"/>
            </w:pPr>
            <w:r w:rsidRPr="005E7E25">
              <w:rPr>
                <w:rFonts w:hint="eastAsia"/>
              </w:rPr>
              <w:t>私立</w:t>
            </w:r>
          </w:p>
        </w:tc>
        <w:tc>
          <w:tcPr>
            <w:tcW w:w="3544" w:type="dxa"/>
          </w:tcPr>
          <w:p w:rsidR="009977BC" w:rsidRPr="005E7E25" w:rsidRDefault="00A27ADD" w:rsidP="005E7E25">
            <w:r>
              <w:rPr>
                <w:rFonts w:hint="eastAsia"/>
              </w:rPr>
              <w:t>義竹</w:t>
            </w:r>
            <w:r w:rsidR="009977BC"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056BF0" w:rsidP="009977B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5E7E25">
            <w:pPr>
              <w:jc w:val="center"/>
            </w:pPr>
          </w:p>
        </w:tc>
        <w:tc>
          <w:tcPr>
            <w:tcW w:w="1843" w:type="dxa"/>
          </w:tcPr>
          <w:p w:rsidR="009977BC" w:rsidRDefault="005525AE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9977BC" w:rsidRDefault="009977BC" w:rsidP="005E7E25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Pr="00820413" w:rsidRDefault="00A27ADD" w:rsidP="005E7E25">
            <w:r>
              <w:rPr>
                <w:rFonts w:hint="eastAsia"/>
              </w:rPr>
              <w:t>星海</w:t>
            </w:r>
            <w:r w:rsidR="009977BC"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 w:rsidP="005E7E25"/>
        </w:tc>
      </w:tr>
      <w:tr w:rsidR="009977BC" w:rsidTr="00722FDD">
        <w:tc>
          <w:tcPr>
            <w:tcW w:w="1560" w:type="dxa"/>
            <w:tcBorders>
              <w:right w:val="single" w:sz="4" w:space="0" w:color="000000"/>
            </w:tcBorders>
          </w:tcPr>
          <w:p w:rsidR="009977BC" w:rsidRDefault="00056BF0" w:rsidP="009977B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977BC" w:rsidRDefault="009977BC" w:rsidP="00820413">
            <w:pPr>
              <w:jc w:val="center"/>
            </w:pPr>
          </w:p>
        </w:tc>
        <w:tc>
          <w:tcPr>
            <w:tcW w:w="1843" w:type="dxa"/>
          </w:tcPr>
          <w:p w:rsidR="009977BC" w:rsidRDefault="005525AE" w:rsidP="00820413">
            <w:pPr>
              <w:jc w:val="center"/>
            </w:pPr>
            <w:r>
              <w:rPr>
                <w:rFonts w:hint="eastAsia"/>
              </w:rPr>
              <w:t>太保市</w:t>
            </w:r>
          </w:p>
        </w:tc>
        <w:tc>
          <w:tcPr>
            <w:tcW w:w="1701" w:type="dxa"/>
          </w:tcPr>
          <w:p w:rsidR="009977BC" w:rsidRDefault="009977BC" w:rsidP="00820413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9977BC" w:rsidRPr="00820413" w:rsidRDefault="00A27ADD" w:rsidP="00820413">
            <w:r>
              <w:rPr>
                <w:rFonts w:hint="eastAsia"/>
              </w:rPr>
              <w:t>明陽</w:t>
            </w:r>
            <w:r w:rsidR="009977BC"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9977BC" w:rsidRDefault="009977BC" w:rsidP="00820413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056BF0" w:rsidP="005525AE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5E7E25" w:rsidRDefault="005525AE" w:rsidP="005525AE">
            <w:proofErr w:type="gramStart"/>
            <w:r>
              <w:rPr>
                <w:rFonts w:hint="eastAsia"/>
              </w:rPr>
              <w:t>ㄧ</w:t>
            </w:r>
            <w:proofErr w:type="gramEnd"/>
            <w:r>
              <w:rPr>
                <w:rFonts w:hint="eastAsia"/>
              </w:rPr>
              <w:t>二三</w:t>
            </w:r>
            <w:r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056BF0" w:rsidP="005525A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5E7E25" w:rsidRDefault="005525AE" w:rsidP="005525AE">
            <w:r>
              <w:rPr>
                <w:rFonts w:hint="eastAsia"/>
              </w:rPr>
              <w:t>明日</w:t>
            </w:r>
            <w:proofErr w:type="gramStart"/>
            <w:r>
              <w:rPr>
                <w:rFonts w:hint="eastAsia"/>
              </w:rPr>
              <w:t>萌</w:t>
            </w:r>
            <w:proofErr w:type="gramEnd"/>
            <w:r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056BF0" w:rsidP="005525AE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5E7E25" w:rsidRDefault="005525AE" w:rsidP="005525AE">
            <w:proofErr w:type="gramStart"/>
            <w:r>
              <w:rPr>
                <w:rFonts w:hint="eastAsia"/>
              </w:rPr>
              <w:t>智群</w:t>
            </w:r>
            <w:r w:rsidRPr="00820413">
              <w:rPr>
                <w:rFonts w:hint="eastAsia"/>
              </w:rPr>
              <w:t>幼兒園</w:t>
            </w:r>
            <w:proofErr w:type="gramEnd"/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056BF0" w:rsidP="005525AE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5E7E25" w:rsidRDefault="005525AE" w:rsidP="005525AE">
            <w:r>
              <w:rPr>
                <w:rFonts w:hint="eastAsia"/>
              </w:rPr>
              <w:t>哈佛</w:t>
            </w:r>
            <w:r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056BF0" w:rsidP="005525AE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5525AE">
            <w:pPr>
              <w:jc w:val="center"/>
            </w:pPr>
          </w:p>
        </w:tc>
        <w:tc>
          <w:tcPr>
            <w:tcW w:w="1843" w:type="dxa"/>
          </w:tcPr>
          <w:p w:rsidR="00D95F6E" w:rsidRDefault="00D05E49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D95F6E" w:rsidRDefault="00D05E49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Default="00D95F6E" w:rsidP="005525AE">
            <w:r>
              <w:rPr>
                <w:rFonts w:hint="eastAsia"/>
              </w:rPr>
              <w:t>米羅</w:t>
            </w:r>
            <w:r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D95F6E" w:rsidRDefault="00D95F6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056BF0" w:rsidP="005525AE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番路鄉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公立</w:t>
            </w:r>
          </w:p>
        </w:tc>
        <w:tc>
          <w:tcPr>
            <w:tcW w:w="3544" w:type="dxa"/>
          </w:tcPr>
          <w:p w:rsidR="005525AE" w:rsidRPr="005E7E25" w:rsidRDefault="005525AE" w:rsidP="005525AE">
            <w:r>
              <w:rPr>
                <w:rFonts w:hint="eastAsia"/>
              </w:rPr>
              <w:t>隙頂</w:t>
            </w:r>
            <w:r w:rsidRPr="00820413">
              <w:rPr>
                <w:rFonts w:hint="eastAsia"/>
              </w:rPr>
              <w:t>國</w:t>
            </w:r>
            <w:r w:rsidRPr="0076434E">
              <w:rPr>
                <w:rFonts w:hint="eastAsia"/>
              </w:rPr>
              <w:t>小附幼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056BF0" w:rsidP="005525AE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5E7E25" w:rsidRDefault="005525AE" w:rsidP="005525AE">
            <w:r>
              <w:rPr>
                <w:rFonts w:hint="eastAsia"/>
              </w:rPr>
              <w:t>大湖</w:t>
            </w:r>
            <w:r w:rsidRPr="00820413">
              <w:rPr>
                <w:rFonts w:hint="eastAsia"/>
              </w:rPr>
              <w:t>國</w:t>
            </w:r>
            <w:r w:rsidRPr="0076434E">
              <w:rPr>
                <w:rFonts w:hint="eastAsia"/>
              </w:rPr>
              <w:t>小附幼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056BF0" w:rsidP="005525A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梅山鄉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5E7E25" w:rsidRDefault="005525AE" w:rsidP="005525AE">
            <w:r>
              <w:rPr>
                <w:rFonts w:hint="eastAsia"/>
              </w:rPr>
              <w:t>太和</w:t>
            </w:r>
            <w:r w:rsidRPr="00820413">
              <w:rPr>
                <w:rFonts w:hint="eastAsia"/>
              </w:rPr>
              <w:t>國</w:t>
            </w:r>
            <w:r w:rsidRPr="0076434E">
              <w:rPr>
                <w:rFonts w:hint="eastAsia"/>
              </w:rPr>
              <w:t>小附幼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056BF0" w:rsidP="005525AE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5E7E25" w:rsidRDefault="005525AE" w:rsidP="005525AE">
            <w:r>
              <w:rPr>
                <w:rFonts w:hint="eastAsia"/>
              </w:rPr>
              <w:t>仁和</w:t>
            </w:r>
            <w:r w:rsidRPr="00820413">
              <w:rPr>
                <w:rFonts w:hint="eastAsia"/>
              </w:rPr>
              <w:t>國</w:t>
            </w:r>
            <w:r w:rsidRPr="0076434E">
              <w:rPr>
                <w:rFonts w:hint="eastAsia"/>
              </w:rPr>
              <w:t>小附幼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056BF0" w:rsidP="005525AE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竹崎鄉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5E7E25" w:rsidRDefault="005525AE" w:rsidP="005525AE">
            <w:r>
              <w:rPr>
                <w:rFonts w:hint="eastAsia"/>
              </w:rPr>
              <w:t>中興</w:t>
            </w:r>
            <w:r w:rsidRPr="00820413">
              <w:rPr>
                <w:rFonts w:hint="eastAsia"/>
              </w:rPr>
              <w:t>國</w:t>
            </w:r>
            <w:r w:rsidRPr="0076434E">
              <w:rPr>
                <w:rFonts w:hint="eastAsia"/>
              </w:rPr>
              <w:t>小附幼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056BF0" w:rsidP="005525AE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5E7E25" w:rsidRDefault="005525AE" w:rsidP="005525AE">
            <w:r>
              <w:rPr>
                <w:rFonts w:hint="eastAsia"/>
              </w:rPr>
              <w:t>光華</w:t>
            </w:r>
            <w:r w:rsidRPr="00820413">
              <w:rPr>
                <w:rFonts w:hint="eastAsia"/>
              </w:rPr>
              <w:t>國</w:t>
            </w:r>
            <w:r w:rsidRPr="0076434E">
              <w:rPr>
                <w:rFonts w:hint="eastAsia"/>
              </w:rPr>
              <w:t>小附幼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056BF0" w:rsidP="005525AE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阿里山鄉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5E7E25" w:rsidRDefault="005525AE" w:rsidP="005525AE">
            <w:r>
              <w:rPr>
                <w:rFonts w:hint="eastAsia"/>
              </w:rPr>
              <w:t>山美</w:t>
            </w:r>
            <w:r w:rsidRPr="00820413">
              <w:rPr>
                <w:rFonts w:hint="eastAsia"/>
              </w:rPr>
              <w:t>國</w:t>
            </w:r>
            <w:r w:rsidRPr="0076434E">
              <w:rPr>
                <w:rFonts w:hint="eastAsia"/>
              </w:rPr>
              <w:t>小附幼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9214" w:type="dxa"/>
            <w:gridSpan w:val="6"/>
          </w:tcPr>
          <w:p w:rsidR="005525AE" w:rsidRPr="00943CD8" w:rsidRDefault="00192543" w:rsidP="005525AE">
            <w:pPr>
              <w:jc w:val="center"/>
              <w:rPr>
                <w:b/>
                <w:sz w:val="44"/>
                <w:szCs w:val="44"/>
              </w:rPr>
            </w:pPr>
            <w:proofErr w:type="gramStart"/>
            <w:r>
              <w:rPr>
                <w:rFonts w:hint="eastAsia"/>
                <w:b/>
                <w:sz w:val="44"/>
                <w:szCs w:val="44"/>
              </w:rPr>
              <w:lastRenderedPageBreak/>
              <w:t>104</w:t>
            </w:r>
            <w:proofErr w:type="gramEnd"/>
            <w:r w:rsidR="005525AE" w:rsidRPr="00943CD8">
              <w:rPr>
                <w:rFonts w:hint="eastAsia"/>
                <w:b/>
                <w:sz w:val="44"/>
                <w:szCs w:val="44"/>
              </w:rPr>
              <w:t>年度符合幼兒就讀幼兒園補助訪查名單</w:t>
            </w:r>
          </w:p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鄉鎮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設立別</w:t>
            </w:r>
          </w:p>
        </w:tc>
        <w:tc>
          <w:tcPr>
            <w:tcW w:w="3544" w:type="dxa"/>
          </w:tcPr>
          <w:p w:rsidR="005525AE" w:rsidRDefault="005525AE" w:rsidP="005525AE">
            <w:pPr>
              <w:jc w:val="center"/>
            </w:pPr>
            <w:proofErr w:type="gramStart"/>
            <w:r>
              <w:rPr>
                <w:rFonts w:hint="eastAsia"/>
              </w:rPr>
              <w:t>園名</w:t>
            </w:r>
            <w:proofErr w:type="gramEnd"/>
          </w:p>
        </w:tc>
        <w:tc>
          <w:tcPr>
            <w:tcW w:w="283" w:type="dxa"/>
          </w:tcPr>
          <w:p w:rsidR="005525AE" w:rsidRPr="009977BC" w:rsidRDefault="005525AE" w:rsidP="005525AE"/>
        </w:tc>
      </w:tr>
      <w:tr w:rsidR="00D05E49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05E49" w:rsidRDefault="00D05E49" w:rsidP="005525AE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05E49" w:rsidRDefault="00D05E49" w:rsidP="005525AE">
            <w:pPr>
              <w:jc w:val="center"/>
            </w:pPr>
          </w:p>
        </w:tc>
        <w:tc>
          <w:tcPr>
            <w:tcW w:w="1843" w:type="dxa"/>
          </w:tcPr>
          <w:p w:rsidR="00D05E49" w:rsidRDefault="00D05E49" w:rsidP="005525AE">
            <w:pPr>
              <w:jc w:val="center"/>
            </w:pPr>
            <w:r>
              <w:rPr>
                <w:rFonts w:hint="eastAsia"/>
              </w:rPr>
              <w:t>六腳鄉</w:t>
            </w:r>
          </w:p>
        </w:tc>
        <w:tc>
          <w:tcPr>
            <w:tcW w:w="1701" w:type="dxa"/>
          </w:tcPr>
          <w:p w:rsidR="00D05E49" w:rsidRDefault="00056BF0" w:rsidP="005525AE">
            <w:pPr>
              <w:jc w:val="center"/>
            </w:pPr>
            <w:r w:rsidRPr="005E7E25">
              <w:rPr>
                <w:rFonts w:hint="eastAsia"/>
              </w:rPr>
              <w:t>私立</w:t>
            </w:r>
          </w:p>
        </w:tc>
        <w:tc>
          <w:tcPr>
            <w:tcW w:w="3544" w:type="dxa"/>
          </w:tcPr>
          <w:p w:rsidR="00D05E49" w:rsidRDefault="00056BF0" w:rsidP="00D05E49">
            <w:r>
              <w:rPr>
                <w:rFonts w:hint="eastAsia"/>
              </w:rPr>
              <w:t>蒜頭</w:t>
            </w:r>
            <w:r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D05E49" w:rsidRPr="009977BC" w:rsidRDefault="00D05E49" w:rsidP="005525AE"/>
        </w:tc>
      </w:tr>
      <w:tr w:rsidR="00FC4F94" w:rsidTr="00722FDD">
        <w:tc>
          <w:tcPr>
            <w:tcW w:w="1560" w:type="dxa"/>
            <w:tcBorders>
              <w:right w:val="single" w:sz="4" w:space="0" w:color="000000"/>
            </w:tcBorders>
          </w:tcPr>
          <w:p w:rsidR="00FC4F94" w:rsidRDefault="00D05E49" w:rsidP="005525AE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FC4F94" w:rsidRDefault="00FC4F94" w:rsidP="005525AE">
            <w:pPr>
              <w:jc w:val="center"/>
            </w:pPr>
          </w:p>
        </w:tc>
        <w:tc>
          <w:tcPr>
            <w:tcW w:w="1843" w:type="dxa"/>
          </w:tcPr>
          <w:p w:rsidR="00FC4F94" w:rsidRDefault="00FC4F94" w:rsidP="005525AE">
            <w:pPr>
              <w:jc w:val="center"/>
            </w:pPr>
            <w:r>
              <w:rPr>
                <w:rFonts w:hint="eastAsia"/>
              </w:rPr>
              <w:t>鹿草鄉</w:t>
            </w:r>
          </w:p>
        </w:tc>
        <w:tc>
          <w:tcPr>
            <w:tcW w:w="1701" w:type="dxa"/>
          </w:tcPr>
          <w:p w:rsidR="00FC4F94" w:rsidRDefault="00AC71E9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FC4F94" w:rsidRDefault="00FC4F94" w:rsidP="00D05E49">
            <w:r>
              <w:rPr>
                <w:rFonts w:hint="eastAsia"/>
              </w:rPr>
              <w:t>愛迪生</w:t>
            </w:r>
            <w:r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FC4F94" w:rsidRPr="009977BC" w:rsidRDefault="00FC4F94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D05E49" w:rsidP="005525AE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B632E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Default="005525AE" w:rsidP="005525AE">
            <w:proofErr w:type="gramStart"/>
            <w:r>
              <w:rPr>
                <w:rFonts w:hint="eastAsia"/>
              </w:rPr>
              <w:t>迪士妮</w:t>
            </w:r>
            <w:proofErr w:type="gramEnd"/>
            <w:r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D05E49" w:rsidP="005525AE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B632EE" w:rsidP="005525AE">
            <w:pPr>
              <w:jc w:val="center"/>
            </w:pPr>
            <w:r>
              <w:rPr>
                <w:rFonts w:hint="eastAsia"/>
              </w:rPr>
              <w:t>溪口鄉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Default="005525AE" w:rsidP="005525AE">
            <w:r>
              <w:rPr>
                <w:rFonts w:hint="eastAsia"/>
              </w:rPr>
              <w:t>育民幼兒園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D05E49" w:rsidP="005525AE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B632EE" w:rsidP="005525AE">
            <w:pPr>
              <w:jc w:val="center"/>
            </w:pPr>
            <w:r>
              <w:rPr>
                <w:rFonts w:hint="eastAsia"/>
              </w:rPr>
              <w:t>布袋鎮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066E4C" w:rsidRDefault="005525AE" w:rsidP="005525AE">
            <w:r>
              <w:rPr>
                <w:rFonts w:hint="eastAsia"/>
              </w:rPr>
              <w:t>芝麻幼兒園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D05E49" w:rsidP="005525AE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B632E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Pr="00066E4C" w:rsidRDefault="005525AE" w:rsidP="005525AE">
            <w:r>
              <w:rPr>
                <w:rFonts w:hint="eastAsia"/>
              </w:rPr>
              <w:t>美元幼兒園</w:t>
            </w:r>
          </w:p>
        </w:tc>
        <w:tc>
          <w:tcPr>
            <w:tcW w:w="283" w:type="dxa"/>
          </w:tcPr>
          <w:p w:rsidR="005525AE" w:rsidRDefault="005525AE" w:rsidP="005525AE"/>
        </w:tc>
      </w:tr>
      <w:tr w:rsidR="005525A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5525AE" w:rsidRDefault="00D05E49" w:rsidP="005525AE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525AE" w:rsidRDefault="005525AE" w:rsidP="005525AE">
            <w:pPr>
              <w:jc w:val="center"/>
            </w:pPr>
          </w:p>
        </w:tc>
        <w:tc>
          <w:tcPr>
            <w:tcW w:w="1843" w:type="dxa"/>
          </w:tcPr>
          <w:p w:rsidR="005525AE" w:rsidRDefault="00D95F6E" w:rsidP="005525AE">
            <w:pPr>
              <w:jc w:val="center"/>
            </w:pPr>
            <w:r>
              <w:rPr>
                <w:rFonts w:hint="eastAsia"/>
              </w:rPr>
              <w:t>水上鄉</w:t>
            </w:r>
          </w:p>
        </w:tc>
        <w:tc>
          <w:tcPr>
            <w:tcW w:w="1701" w:type="dxa"/>
          </w:tcPr>
          <w:p w:rsidR="005525AE" w:rsidRDefault="005525AE" w:rsidP="005525A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5525AE" w:rsidRDefault="005525AE" w:rsidP="005525AE">
            <w:proofErr w:type="gramStart"/>
            <w:r>
              <w:rPr>
                <w:rFonts w:hint="eastAsia"/>
              </w:rPr>
              <w:t>幼能幼兒園</w:t>
            </w:r>
            <w:proofErr w:type="gramEnd"/>
          </w:p>
        </w:tc>
        <w:tc>
          <w:tcPr>
            <w:tcW w:w="283" w:type="dxa"/>
          </w:tcPr>
          <w:p w:rsidR="005525AE" w:rsidRDefault="005525AE" w:rsidP="005525A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D05E49" w:rsidP="00D95F6E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042C6D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D95F6E" w:rsidRDefault="00BA0D82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Pr="005E7E25" w:rsidRDefault="00D95F6E" w:rsidP="00D95F6E">
            <w:proofErr w:type="gramStart"/>
            <w:r>
              <w:rPr>
                <w:rFonts w:hint="eastAsia"/>
              </w:rPr>
              <w:t>ㄧ</w:t>
            </w:r>
            <w:proofErr w:type="gramEnd"/>
            <w:r>
              <w:rPr>
                <w:rFonts w:hint="eastAsia"/>
              </w:rPr>
              <w:t>之</w:t>
            </w:r>
            <w:proofErr w:type="gramStart"/>
            <w:r>
              <w:rPr>
                <w:rFonts w:hint="eastAsia"/>
              </w:rPr>
              <w:t>ㄧ</w:t>
            </w:r>
            <w:proofErr w:type="gramEnd"/>
            <w:r w:rsidR="008A6EE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D95F6E" w:rsidRDefault="00D95F6E" w:rsidP="00D95F6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D05E49" w:rsidP="00D95F6E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042C6D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D95F6E" w:rsidRDefault="00BA0D82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Default="00D95F6E" w:rsidP="00D95F6E">
            <w:r>
              <w:rPr>
                <w:rFonts w:hint="eastAsia"/>
              </w:rPr>
              <w:t>慈愛</w:t>
            </w:r>
            <w:r w:rsidR="008A6EE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D95F6E" w:rsidRDefault="00D95F6E" w:rsidP="00D95F6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D05E49" w:rsidP="00D95F6E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042C6D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D95F6E" w:rsidRDefault="00BA0D82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Pr="005E7E25" w:rsidRDefault="00D95F6E" w:rsidP="00D95F6E">
            <w:proofErr w:type="gramStart"/>
            <w:r>
              <w:rPr>
                <w:rFonts w:hint="eastAsia"/>
              </w:rPr>
              <w:t>幼勝</w:t>
            </w:r>
            <w:r w:rsidR="008A6EE5">
              <w:rPr>
                <w:rFonts w:hint="eastAsia"/>
              </w:rPr>
              <w:t>幼兒園</w:t>
            </w:r>
            <w:proofErr w:type="gramEnd"/>
          </w:p>
        </w:tc>
        <w:tc>
          <w:tcPr>
            <w:tcW w:w="283" w:type="dxa"/>
          </w:tcPr>
          <w:p w:rsidR="00D95F6E" w:rsidRDefault="00D95F6E" w:rsidP="00D95F6E"/>
        </w:tc>
      </w:tr>
      <w:tr w:rsidR="004E0B74" w:rsidTr="00722FDD">
        <w:tc>
          <w:tcPr>
            <w:tcW w:w="1560" w:type="dxa"/>
            <w:tcBorders>
              <w:right w:val="single" w:sz="4" w:space="0" w:color="000000"/>
            </w:tcBorders>
          </w:tcPr>
          <w:p w:rsidR="004E0B74" w:rsidRDefault="00056BF0" w:rsidP="00D9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4E0B74" w:rsidRDefault="004E0B74" w:rsidP="00D95F6E">
            <w:pPr>
              <w:jc w:val="center"/>
            </w:pPr>
          </w:p>
        </w:tc>
        <w:tc>
          <w:tcPr>
            <w:tcW w:w="1843" w:type="dxa"/>
          </w:tcPr>
          <w:p w:rsidR="004E0B74" w:rsidRDefault="004E0B74" w:rsidP="00D9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4E0B74" w:rsidRDefault="004E0B74" w:rsidP="00D9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4E0B74" w:rsidRDefault="004E0B74" w:rsidP="00D95F6E">
            <w:pPr>
              <w:rPr>
                <w:rFonts w:hint="eastAsia"/>
              </w:rPr>
            </w:pPr>
            <w:r>
              <w:rPr>
                <w:rFonts w:hint="eastAsia"/>
              </w:rPr>
              <w:t>寶貝王國</w:t>
            </w:r>
            <w:r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4E0B74" w:rsidRDefault="004E0B74" w:rsidP="00D95F6E"/>
        </w:tc>
      </w:tr>
      <w:tr w:rsidR="004E0B74" w:rsidTr="00722FDD">
        <w:tc>
          <w:tcPr>
            <w:tcW w:w="1560" w:type="dxa"/>
            <w:tcBorders>
              <w:right w:val="single" w:sz="4" w:space="0" w:color="000000"/>
            </w:tcBorders>
          </w:tcPr>
          <w:p w:rsidR="004E0B74" w:rsidRDefault="00056BF0" w:rsidP="00D9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4E0B74" w:rsidRDefault="004E0B74" w:rsidP="00D95F6E">
            <w:pPr>
              <w:jc w:val="center"/>
            </w:pPr>
          </w:p>
        </w:tc>
        <w:tc>
          <w:tcPr>
            <w:tcW w:w="1843" w:type="dxa"/>
          </w:tcPr>
          <w:p w:rsidR="004E0B74" w:rsidRDefault="004E0B74" w:rsidP="00D9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4E0B74" w:rsidRDefault="004E0B74" w:rsidP="00D9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4E0B74" w:rsidRDefault="004E0B74" w:rsidP="00D95F6E">
            <w:pPr>
              <w:rPr>
                <w:rFonts w:hint="eastAsia"/>
              </w:rPr>
            </w:pPr>
            <w:r>
              <w:rPr>
                <w:rFonts w:hint="eastAsia"/>
              </w:rPr>
              <w:t>幼安</w:t>
            </w:r>
            <w:r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4E0B74" w:rsidRDefault="004E0B74" w:rsidP="00D95F6E"/>
        </w:tc>
      </w:tr>
      <w:tr w:rsidR="00A011D1" w:rsidTr="00722FDD">
        <w:tc>
          <w:tcPr>
            <w:tcW w:w="1560" w:type="dxa"/>
            <w:tcBorders>
              <w:right w:val="single" w:sz="4" w:space="0" w:color="000000"/>
            </w:tcBorders>
          </w:tcPr>
          <w:p w:rsidR="00A011D1" w:rsidRDefault="00056BF0" w:rsidP="00D9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A011D1" w:rsidRDefault="00A011D1" w:rsidP="00D95F6E">
            <w:pPr>
              <w:jc w:val="center"/>
            </w:pPr>
          </w:p>
        </w:tc>
        <w:tc>
          <w:tcPr>
            <w:tcW w:w="1843" w:type="dxa"/>
          </w:tcPr>
          <w:p w:rsidR="00A011D1" w:rsidRDefault="003A0569" w:rsidP="00D9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A011D1" w:rsidRDefault="003A0569" w:rsidP="00D9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A011D1" w:rsidRDefault="00A011D1" w:rsidP="00D95F6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幼勝</w:t>
            </w:r>
            <w:r w:rsidRPr="00820413">
              <w:rPr>
                <w:rFonts w:hint="eastAsia"/>
              </w:rPr>
              <w:t>幼兒園</w:t>
            </w:r>
            <w:proofErr w:type="gramEnd"/>
          </w:p>
        </w:tc>
        <w:tc>
          <w:tcPr>
            <w:tcW w:w="283" w:type="dxa"/>
          </w:tcPr>
          <w:p w:rsidR="00A011D1" w:rsidRDefault="00A011D1" w:rsidP="00D95F6E"/>
        </w:tc>
      </w:tr>
      <w:tr w:rsidR="00A011D1" w:rsidTr="00722FDD">
        <w:tc>
          <w:tcPr>
            <w:tcW w:w="1560" w:type="dxa"/>
            <w:tcBorders>
              <w:right w:val="single" w:sz="4" w:space="0" w:color="000000"/>
            </w:tcBorders>
          </w:tcPr>
          <w:p w:rsidR="00A011D1" w:rsidRDefault="00056BF0" w:rsidP="00D9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A011D1" w:rsidRDefault="00A011D1" w:rsidP="00D95F6E">
            <w:pPr>
              <w:jc w:val="center"/>
            </w:pPr>
          </w:p>
        </w:tc>
        <w:tc>
          <w:tcPr>
            <w:tcW w:w="1843" w:type="dxa"/>
          </w:tcPr>
          <w:p w:rsidR="00A011D1" w:rsidRDefault="003A0569" w:rsidP="00D9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A011D1" w:rsidRDefault="003A0569" w:rsidP="00D9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A011D1" w:rsidRDefault="00A011D1" w:rsidP="00D95F6E">
            <w:pPr>
              <w:rPr>
                <w:rFonts w:hint="eastAsia"/>
              </w:rPr>
            </w:pPr>
            <w:r>
              <w:rPr>
                <w:rFonts w:hint="eastAsia"/>
              </w:rPr>
              <w:t>民生</w:t>
            </w:r>
            <w:r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A011D1" w:rsidRDefault="00A011D1" w:rsidP="00D95F6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056BF0" w:rsidP="00D95F6E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D95F6E" w:rsidP="00D95F6E">
            <w:pPr>
              <w:jc w:val="center"/>
            </w:pPr>
            <w:r>
              <w:rPr>
                <w:rFonts w:hint="eastAsia"/>
              </w:rPr>
              <w:t>竹崎鄉</w:t>
            </w:r>
          </w:p>
        </w:tc>
        <w:tc>
          <w:tcPr>
            <w:tcW w:w="1701" w:type="dxa"/>
          </w:tcPr>
          <w:p w:rsidR="00D95F6E" w:rsidRDefault="00D95F6E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Default="00D95F6E" w:rsidP="00D95F6E">
            <w:r>
              <w:rPr>
                <w:rFonts w:hint="eastAsia"/>
              </w:rPr>
              <w:t>欣</w:t>
            </w:r>
            <w:proofErr w:type="gramStart"/>
            <w:r>
              <w:rPr>
                <w:rFonts w:hint="eastAsia"/>
              </w:rPr>
              <w:t>欣</w:t>
            </w:r>
            <w:proofErr w:type="gramEnd"/>
            <w:r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D95F6E" w:rsidRDefault="00D95F6E" w:rsidP="00D95F6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056BF0" w:rsidP="00D95F6E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042C6D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D95F6E" w:rsidRDefault="00BA0D82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Default="00D95F6E" w:rsidP="00D95F6E">
            <w:r>
              <w:rPr>
                <w:rFonts w:hint="eastAsia"/>
              </w:rPr>
              <w:t>學英幼兒園</w:t>
            </w:r>
          </w:p>
        </w:tc>
        <w:tc>
          <w:tcPr>
            <w:tcW w:w="283" w:type="dxa"/>
          </w:tcPr>
          <w:p w:rsidR="00D95F6E" w:rsidRDefault="00D95F6E" w:rsidP="00D95F6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056BF0" w:rsidP="00D95F6E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042C6D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D95F6E" w:rsidRDefault="00BA0D82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Default="00D95F6E" w:rsidP="00D95F6E">
            <w:r>
              <w:rPr>
                <w:rFonts w:hint="eastAsia"/>
              </w:rPr>
              <w:t>聖愛</w:t>
            </w:r>
            <w:r w:rsidR="008A6EE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D95F6E" w:rsidRDefault="00D95F6E" w:rsidP="00D95F6E"/>
        </w:tc>
      </w:tr>
      <w:tr w:rsidR="00CF78C0" w:rsidTr="00722FDD">
        <w:tc>
          <w:tcPr>
            <w:tcW w:w="1560" w:type="dxa"/>
            <w:tcBorders>
              <w:right w:val="single" w:sz="4" w:space="0" w:color="000000"/>
            </w:tcBorders>
          </w:tcPr>
          <w:p w:rsidR="00CF78C0" w:rsidRDefault="00056BF0" w:rsidP="00D95F6E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CF78C0" w:rsidRDefault="00CF78C0" w:rsidP="00D95F6E">
            <w:pPr>
              <w:jc w:val="center"/>
            </w:pPr>
          </w:p>
        </w:tc>
        <w:tc>
          <w:tcPr>
            <w:tcW w:w="1843" w:type="dxa"/>
          </w:tcPr>
          <w:p w:rsidR="00CF78C0" w:rsidRDefault="00042C6D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CF78C0" w:rsidRDefault="00BA0D82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CF78C0" w:rsidRDefault="00CF78C0" w:rsidP="00D95F6E">
            <w:r>
              <w:rPr>
                <w:rFonts w:hint="eastAsia"/>
              </w:rPr>
              <w:t>優生</w:t>
            </w:r>
            <w:r w:rsidR="008A6EE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CF78C0" w:rsidRDefault="00CF78C0" w:rsidP="00D95F6E"/>
        </w:tc>
      </w:tr>
      <w:tr w:rsidR="004E0B74" w:rsidTr="00722FDD">
        <w:tc>
          <w:tcPr>
            <w:tcW w:w="1560" w:type="dxa"/>
            <w:tcBorders>
              <w:right w:val="single" w:sz="4" w:space="0" w:color="000000"/>
            </w:tcBorders>
          </w:tcPr>
          <w:p w:rsidR="004E0B74" w:rsidRDefault="00056BF0" w:rsidP="00D9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4E0B74" w:rsidRDefault="004E0B74" w:rsidP="00D95F6E">
            <w:pPr>
              <w:jc w:val="center"/>
            </w:pPr>
          </w:p>
        </w:tc>
        <w:tc>
          <w:tcPr>
            <w:tcW w:w="1843" w:type="dxa"/>
          </w:tcPr>
          <w:p w:rsidR="004E0B74" w:rsidRDefault="00BD0AD8" w:rsidP="00D9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4E0B74" w:rsidRDefault="00BD0AD8" w:rsidP="00D9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4E0B74" w:rsidRDefault="004E0B74" w:rsidP="00D95F6E">
            <w:pPr>
              <w:rPr>
                <w:rFonts w:hint="eastAsia"/>
              </w:rPr>
            </w:pPr>
            <w:r>
              <w:rPr>
                <w:rFonts w:hint="eastAsia"/>
              </w:rPr>
              <w:t>聖嬰</w:t>
            </w:r>
            <w:r w:rsidRPr="00820413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4E0B74" w:rsidRDefault="004E0B74" w:rsidP="00D95F6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056BF0" w:rsidP="00D95F6E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D95F6E" w:rsidP="00D95F6E">
            <w:pPr>
              <w:jc w:val="center"/>
            </w:pPr>
            <w:r>
              <w:rPr>
                <w:rFonts w:hint="eastAsia"/>
              </w:rPr>
              <w:t>民雄鄉</w:t>
            </w:r>
          </w:p>
        </w:tc>
        <w:tc>
          <w:tcPr>
            <w:tcW w:w="1701" w:type="dxa"/>
          </w:tcPr>
          <w:p w:rsidR="00D95F6E" w:rsidRDefault="00D95F6E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Pr="005E7E25" w:rsidRDefault="00D95F6E" w:rsidP="00D95F6E">
            <w:r>
              <w:rPr>
                <w:rFonts w:hint="eastAsia"/>
              </w:rPr>
              <w:t>童心幼兒園</w:t>
            </w:r>
          </w:p>
        </w:tc>
        <w:tc>
          <w:tcPr>
            <w:tcW w:w="283" w:type="dxa"/>
          </w:tcPr>
          <w:p w:rsidR="00D95F6E" w:rsidRDefault="00D95F6E" w:rsidP="00D95F6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D05E49" w:rsidP="00D95F6E">
            <w:pPr>
              <w:jc w:val="center"/>
            </w:pPr>
            <w:r>
              <w:rPr>
                <w:rFonts w:hint="eastAsia"/>
              </w:rPr>
              <w:t>5</w:t>
            </w:r>
            <w:r w:rsidR="00056BF0">
              <w:rPr>
                <w:rFonts w:hint="eastAsia"/>
              </w:rPr>
              <w:t>7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042C6D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D95F6E" w:rsidRDefault="00D95F6E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Pr="005E7E25" w:rsidRDefault="00D95F6E" w:rsidP="00D95F6E">
            <w:proofErr w:type="gramStart"/>
            <w:r>
              <w:rPr>
                <w:rFonts w:hint="eastAsia"/>
              </w:rPr>
              <w:t>伊貝兒</w:t>
            </w:r>
            <w:proofErr w:type="gramEnd"/>
            <w:r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D95F6E" w:rsidRDefault="00D95F6E" w:rsidP="00D95F6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056BF0" w:rsidRDefault="00D05E49" w:rsidP="00056B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="00056BF0">
              <w:rPr>
                <w:rFonts w:hint="eastAsia"/>
              </w:rPr>
              <w:t>8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042C6D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D95F6E" w:rsidRDefault="00D95F6E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Pr="005E7E25" w:rsidRDefault="00D95F6E" w:rsidP="00D95F6E">
            <w:proofErr w:type="gramStart"/>
            <w:r>
              <w:rPr>
                <w:rFonts w:hint="eastAsia"/>
              </w:rPr>
              <w:t>愛兒堡幼兒園</w:t>
            </w:r>
            <w:proofErr w:type="gramEnd"/>
          </w:p>
        </w:tc>
        <w:tc>
          <w:tcPr>
            <w:tcW w:w="283" w:type="dxa"/>
          </w:tcPr>
          <w:p w:rsidR="00D95F6E" w:rsidRDefault="00D95F6E" w:rsidP="00D95F6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D05E49" w:rsidP="00D95F6E">
            <w:pPr>
              <w:jc w:val="center"/>
            </w:pPr>
            <w:r>
              <w:rPr>
                <w:rFonts w:hint="eastAsia"/>
              </w:rPr>
              <w:t>5</w:t>
            </w:r>
            <w:r w:rsidR="00056BF0">
              <w:rPr>
                <w:rFonts w:hint="eastAsia"/>
              </w:rPr>
              <w:t>9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042C6D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D95F6E" w:rsidRDefault="00D95F6E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Pr="005E7E25" w:rsidRDefault="00D95F6E" w:rsidP="00D95F6E">
            <w:r>
              <w:rPr>
                <w:rFonts w:hint="eastAsia"/>
              </w:rPr>
              <w:t>麥米羅幼兒園</w:t>
            </w:r>
          </w:p>
        </w:tc>
        <w:tc>
          <w:tcPr>
            <w:tcW w:w="283" w:type="dxa"/>
          </w:tcPr>
          <w:p w:rsidR="00D95F6E" w:rsidRDefault="00D95F6E" w:rsidP="00D95F6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056BF0" w:rsidP="00D05E49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042C6D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D95F6E" w:rsidRDefault="00BA0D82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Pr="005E7E25" w:rsidRDefault="00D95F6E" w:rsidP="00D95F6E">
            <w:r>
              <w:rPr>
                <w:rFonts w:hint="eastAsia"/>
              </w:rPr>
              <w:t>天心</w:t>
            </w:r>
            <w:r w:rsidR="008A6EE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D95F6E" w:rsidRDefault="00D95F6E" w:rsidP="00D95F6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056BF0" w:rsidP="00D95F6E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042C6D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D95F6E" w:rsidRDefault="00D95F6E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Pr="005E7E25" w:rsidRDefault="00D95F6E" w:rsidP="00D95F6E">
            <w:proofErr w:type="gramStart"/>
            <w:r>
              <w:rPr>
                <w:rFonts w:hint="eastAsia"/>
              </w:rPr>
              <w:t>健橋</w:t>
            </w:r>
            <w:r w:rsidR="008A6EE5">
              <w:rPr>
                <w:rFonts w:hint="eastAsia"/>
              </w:rPr>
              <w:t>幼兒園</w:t>
            </w:r>
            <w:proofErr w:type="gramEnd"/>
          </w:p>
        </w:tc>
        <w:tc>
          <w:tcPr>
            <w:tcW w:w="283" w:type="dxa"/>
          </w:tcPr>
          <w:p w:rsidR="00D95F6E" w:rsidRDefault="00D95F6E" w:rsidP="00D95F6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056BF0" w:rsidP="00D95F6E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042C6D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1701" w:type="dxa"/>
          </w:tcPr>
          <w:p w:rsidR="00D95F6E" w:rsidRDefault="00D95F6E" w:rsidP="00D95F6E">
            <w:pPr>
              <w:jc w:val="center"/>
            </w:pPr>
            <w:r>
              <w:rPr>
                <w:rFonts w:hint="eastAsia"/>
              </w:rPr>
              <w:t>〝</w:t>
            </w:r>
          </w:p>
        </w:tc>
        <w:tc>
          <w:tcPr>
            <w:tcW w:w="3544" w:type="dxa"/>
          </w:tcPr>
          <w:p w:rsidR="00D95F6E" w:rsidRPr="005E7E25" w:rsidRDefault="00D95F6E" w:rsidP="00D95F6E">
            <w:r>
              <w:rPr>
                <w:rFonts w:hint="eastAsia"/>
              </w:rPr>
              <w:t>百勝</w:t>
            </w:r>
            <w:r w:rsidR="008A6EE5">
              <w:rPr>
                <w:rFonts w:hint="eastAsia"/>
              </w:rPr>
              <w:t>幼兒園</w:t>
            </w:r>
          </w:p>
        </w:tc>
        <w:tc>
          <w:tcPr>
            <w:tcW w:w="283" w:type="dxa"/>
          </w:tcPr>
          <w:p w:rsidR="00D95F6E" w:rsidRDefault="00D95F6E" w:rsidP="00D95F6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D95F6E" w:rsidP="00D95F6E">
            <w:pPr>
              <w:jc w:val="center"/>
            </w:pPr>
          </w:p>
        </w:tc>
        <w:tc>
          <w:tcPr>
            <w:tcW w:w="1701" w:type="dxa"/>
          </w:tcPr>
          <w:p w:rsidR="00D95F6E" w:rsidRDefault="00D95F6E" w:rsidP="00D95F6E">
            <w:pPr>
              <w:jc w:val="center"/>
            </w:pPr>
          </w:p>
        </w:tc>
        <w:tc>
          <w:tcPr>
            <w:tcW w:w="3544" w:type="dxa"/>
          </w:tcPr>
          <w:p w:rsidR="00D95F6E" w:rsidRPr="005E7E25" w:rsidRDefault="00D95F6E" w:rsidP="00D95F6E"/>
        </w:tc>
        <w:tc>
          <w:tcPr>
            <w:tcW w:w="283" w:type="dxa"/>
          </w:tcPr>
          <w:p w:rsidR="00D95F6E" w:rsidRDefault="00D95F6E" w:rsidP="00D95F6E"/>
        </w:tc>
      </w:tr>
      <w:tr w:rsidR="00D95F6E" w:rsidTr="00722FDD">
        <w:tc>
          <w:tcPr>
            <w:tcW w:w="1560" w:type="dxa"/>
            <w:tcBorders>
              <w:righ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D95F6E" w:rsidRDefault="00D95F6E" w:rsidP="00D95F6E">
            <w:pPr>
              <w:jc w:val="center"/>
            </w:pPr>
          </w:p>
        </w:tc>
        <w:tc>
          <w:tcPr>
            <w:tcW w:w="1843" w:type="dxa"/>
          </w:tcPr>
          <w:p w:rsidR="00D95F6E" w:rsidRDefault="00D95F6E" w:rsidP="00D95F6E">
            <w:pPr>
              <w:jc w:val="center"/>
            </w:pPr>
          </w:p>
        </w:tc>
        <w:tc>
          <w:tcPr>
            <w:tcW w:w="1701" w:type="dxa"/>
          </w:tcPr>
          <w:p w:rsidR="00D95F6E" w:rsidRDefault="00D95F6E" w:rsidP="00D95F6E">
            <w:pPr>
              <w:jc w:val="center"/>
            </w:pPr>
          </w:p>
        </w:tc>
        <w:tc>
          <w:tcPr>
            <w:tcW w:w="3544" w:type="dxa"/>
          </w:tcPr>
          <w:p w:rsidR="00D95F6E" w:rsidRDefault="00D95F6E" w:rsidP="00D95F6E"/>
        </w:tc>
        <w:tc>
          <w:tcPr>
            <w:tcW w:w="283" w:type="dxa"/>
          </w:tcPr>
          <w:p w:rsidR="00D95F6E" w:rsidRDefault="00D95F6E" w:rsidP="00D95F6E"/>
        </w:tc>
      </w:tr>
      <w:tr w:rsidR="00CF78C0" w:rsidTr="00722FDD">
        <w:tc>
          <w:tcPr>
            <w:tcW w:w="1560" w:type="dxa"/>
            <w:tcBorders>
              <w:right w:val="single" w:sz="4" w:space="0" w:color="000000"/>
            </w:tcBorders>
          </w:tcPr>
          <w:p w:rsidR="00CF78C0" w:rsidRDefault="00CF78C0" w:rsidP="00CF78C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CF78C0" w:rsidRDefault="00CF78C0" w:rsidP="00CF78C0">
            <w:pPr>
              <w:jc w:val="center"/>
            </w:pPr>
          </w:p>
        </w:tc>
        <w:tc>
          <w:tcPr>
            <w:tcW w:w="1843" w:type="dxa"/>
          </w:tcPr>
          <w:p w:rsidR="00CF78C0" w:rsidRDefault="00CF78C0" w:rsidP="00CF78C0">
            <w:pPr>
              <w:jc w:val="center"/>
            </w:pPr>
          </w:p>
        </w:tc>
        <w:tc>
          <w:tcPr>
            <w:tcW w:w="1701" w:type="dxa"/>
          </w:tcPr>
          <w:p w:rsidR="00CF78C0" w:rsidRDefault="00CF78C0" w:rsidP="00CF78C0">
            <w:pPr>
              <w:jc w:val="center"/>
            </w:pPr>
          </w:p>
        </w:tc>
        <w:tc>
          <w:tcPr>
            <w:tcW w:w="3544" w:type="dxa"/>
          </w:tcPr>
          <w:p w:rsidR="00CF78C0" w:rsidRPr="005E7E25" w:rsidRDefault="00CF78C0" w:rsidP="00CF78C0"/>
        </w:tc>
        <w:tc>
          <w:tcPr>
            <w:tcW w:w="283" w:type="dxa"/>
          </w:tcPr>
          <w:p w:rsidR="00CF78C0" w:rsidRDefault="00CF78C0" w:rsidP="00CF78C0"/>
        </w:tc>
      </w:tr>
      <w:tr w:rsidR="00CF78C0" w:rsidTr="00722FDD">
        <w:tc>
          <w:tcPr>
            <w:tcW w:w="1560" w:type="dxa"/>
            <w:tcBorders>
              <w:right w:val="single" w:sz="4" w:space="0" w:color="000000"/>
            </w:tcBorders>
          </w:tcPr>
          <w:p w:rsidR="00CF78C0" w:rsidRDefault="00CF78C0" w:rsidP="00CF78C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CF78C0" w:rsidRDefault="00CF78C0" w:rsidP="00CF78C0">
            <w:pPr>
              <w:jc w:val="center"/>
            </w:pPr>
          </w:p>
        </w:tc>
        <w:tc>
          <w:tcPr>
            <w:tcW w:w="1843" w:type="dxa"/>
          </w:tcPr>
          <w:p w:rsidR="00CF78C0" w:rsidRDefault="00CF78C0" w:rsidP="00CF78C0">
            <w:pPr>
              <w:jc w:val="center"/>
            </w:pPr>
          </w:p>
        </w:tc>
        <w:tc>
          <w:tcPr>
            <w:tcW w:w="1701" w:type="dxa"/>
          </w:tcPr>
          <w:p w:rsidR="00CF78C0" w:rsidRDefault="00CF78C0" w:rsidP="00CF78C0">
            <w:pPr>
              <w:jc w:val="center"/>
            </w:pPr>
          </w:p>
        </w:tc>
        <w:tc>
          <w:tcPr>
            <w:tcW w:w="3544" w:type="dxa"/>
          </w:tcPr>
          <w:p w:rsidR="00CF78C0" w:rsidRPr="005E7E25" w:rsidRDefault="00CF78C0" w:rsidP="00CF78C0"/>
        </w:tc>
        <w:tc>
          <w:tcPr>
            <w:tcW w:w="283" w:type="dxa"/>
          </w:tcPr>
          <w:p w:rsidR="00CF78C0" w:rsidRDefault="00CF78C0" w:rsidP="00CF78C0"/>
        </w:tc>
      </w:tr>
      <w:tr w:rsidR="00CF78C0" w:rsidTr="00722FDD">
        <w:tc>
          <w:tcPr>
            <w:tcW w:w="1560" w:type="dxa"/>
            <w:tcBorders>
              <w:right w:val="single" w:sz="4" w:space="0" w:color="000000"/>
            </w:tcBorders>
          </w:tcPr>
          <w:p w:rsidR="00CF78C0" w:rsidRDefault="00CF78C0" w:rsidP="00CF78C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CF78C0" w:rsidRDefault="00CF78C0" w:rsidP="00CF78C0">
            <w:pPr>
              <w:jc w:val="center"/>
            </w:pPr>
          </w:p>
        </w:tc>
        <w:tc>
          <w:tcPr>
            <w:tcW w:w="1843" w:type="dxa"/>
          </w:tcPr>
          <w:p w:rsidR="00CF78C0" w:rsidRDefault="00CF78C0" w:rsidP="00CF78C0">
            <w:pPr>
              <w:jc w:val="center"/>
            </w:pPr>
          </w:p>
        </w:tc>
        <w:tc>
          <w:tcPr>
            <w:tcW w:w="1701" w:type="dxa"/>
          </w:tcPr>
          <w:p w:rsidR="00CF78C0" w:rsidRDefault="00CF78C0" w:rsidP="00CF78C0">
            <w:pPr>
              <w:jc w:val="center"/>
            </w:pPr>
          </w:p>
        </w:tc>
        <w:tc>
          <w:tcPr>
            <w:tcW w:w="3544" w:type="dxa"/>
          </w:tcPr>
          <w:p w:rsidR="00CF78C0" w:rsidRPr="005E7E25" w:rsidRDefault="00CF78C0" w:rsidP="00CF78C0"/>
        </w:tc>
        <w:tc>
          <w:tcPr>
            <w:tcW w:w="283" w:type="dxa"/>
          </w:tcPr>
          <w:p w:rsidR="00CF78C0" w:rsidRDefault="00CF78C0" w:rsidP="00CF78C0"/>
        </w:tc>
      </w:tr>
      <w:tr w:rsidR="00CF78C0" w:rsidTr="00722FDD">
        <w:tc>
          <w:tcPr>
            <w:tcW w:w="1560" w:type="dxa"/>
            <w:tcBorders>
              <w:right w:val="single" w:sz="4" w:space="0" w:color="000000"/>
            </w:tcBorders>
          </w:tcPr>
          <w:p w:rsidR="00CF78C0" w:rsidRDefault="00CF78C0" w:rsidP="00CF78C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CF78C0" w:rsidRDefault="00CF78C0" w:rsidP="00CF78C0">
            <w:pPr>
              <w:jc w:val="center"/>
            </w:pPr>
          </w:p>
        </w:tc>
        <w:tc>
          <w:tcPr>
            <w:tcW w:w="1843" w:type="dxa"/>
          </w:tcPr>
          <w:p w:rsidR="00CF78C0" w:rsidRDefault="00CF78C0" w:rsidP="00CF78C0">
            <w:pPr>
              <w:jc w:val="center"/>
            </w:pPr>
          </w:p>
        </w:tc>
        <w:tc>
          <w:tcPr>
            <w:tcW w:w="1701" w:type="dxa"/>
          </w:tcPr>
          <w:p w:rsidR="00CF78C0" w:rsidRDefault="00CF78C0" w:rsidP="00CF78C0">
            <w:pPr>
              <w:jc w:val="center"/>
            </w:pPr>
          </w:p>
        </w:tc>
        <w:tc>
          <w:tcPr>
            <w:tcW w:w="3544" w:type="dxa"/>
          </w:tcPr>
          <w:p w:rsidR="00CF78C0" w:rsidRPr="005E7E25" w:rsidRDefault="00CF78C0" w:rsidP="00CF78C0"/>
        </w:tc>
        <w:tc>
          <w:tcPr>
            <w:tcW w:w="283" w:type="dxa"/>
          </w:tcPr>
          <w:p w:rsidR="00CF78C0" w:rsidRDefault="00CF78C0" w:rsidP="00CF78C0"/>
        </w:tc>
      </w:tr>
      <w:tr w:rsidR="00CF78C0" w:rsidTr="00722FDD">
        <w:tc>
          <w:tcPr>
            <w:tcW w:w="1560" w:type="dxa"/>
            <w:tcBorders>
              <w:right w:val="single" w:sz="4" w:space="0" w:color="000000"/>
            </w:tcBorders>
          </w:tcPr>
          <w:p w:rsidR="00CF78C0" w:rsidRDefault="00CF78C0" w:rsidP="00CF78C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CF78C0" w:rsidRDefault="00CF78C0" w:rsidP="00CF78C0">
            <w:pPr>
              <w:jc w:val="center"/>
            </w:pPr>
          </w:p>
        </w:tc>
        <w:tc>
          <w:tcPr>
            <w:tcW w:w="1843" w:type="dxa"/>
          </w:tcPr>
          <w:p w:rsidR="00CF78C0" w:rsidRDefault="00CF78C0" w:rsidP="00CF78C0">
            <w:pPr>
              <w:jc w:val="center"/>
            </w:pPr>
          </w:p>
        </w:tc>
        <w:tc>
          <w:tcPr>
            <w:tcW w:w="1701" w:type="dxa"/>
          </w:tcPr>
          <w:p w:rsidR="00CF78C0" w:rsidRDefault="00CF78C0" w:rsidP="00CF78C0">
            <w:pPr>
              <w:jc w:val="center"/>
            </w:pPr>
          </w:p>
        </w:tc>
        <w:tc>
          <w:tcPr>
            <w:tcW w:w="3544" w:type="dxa"/>
          </w:tcPr>
          <w:p w:rsidR="00CF78C0" w:rsidRPr="005E7E25" w:rsidRDefault="00CF78C0" w:rsidP="00CF78C0"/>
        </w:tc>
        <w:tc>
          <w:tcPr>
            <w:tcW w:w="283" w:type="dxa"/>
          </w:tcPr>
          <w:p w:rsidR="00CF78C0" w:rsidRDefault="00CF78C0" w:rsidP="00CF78C0"/>
        </w:tc>
      </w:tr>
      <w:tr w:rsidR="00CF78C0" w:rsidTr="00722FDD">
        <w:tc>
          <w:tcPr>
            <w:tcW w:w="1560" w:type="dxa"/>
            <w:tcBorders>
              <w:right w:val="single" w:sz="4" w:space="0" w:color="000000"/>
            </w:tcBorders>
          </w:tcPr>
          <w:p w:rsidR="00CF78C0" w:rsidRDefault="00CF78C0" w:rsidP="00CF78C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CF78C0" w:rsidRDefault="00CF78C0" w:rsidP="00CF78C0">
            <w:pPr>
              <w:jc w:val="center"/>
            </w:pPr>
          </w:p>
        </w:tc>
        <w:tc>
          <w:tcPr>
            <w:tcW w:w="1843" w:type="dxa"/>
          </w:tcPr>
          <w:p w:rsidR="00CF78C0" w:rsidRDefault="00CF78C0" w:rsidP="00CF78C0">
            <w:pPr>
              <w:jc w:val="center"/>
            </w:pPr>
          </w:p>
        </w:tc>
        <w:tc>
          <w:tcPr>
            <w:tcW w:w="1701" w:type="dxa"/>
          </w:tcPr>
          <w:p w:rsidR="00CF78C0" w:rsidRDefault="00CF78C0" w:rsidP="00CF78C0">
            <w:pPr>
              <w:jc w:val="center"/>
            </w:pPr>
          </w:p>
        </w:tc>
        <w:tc>
          <w:tcPr>
            <w:tcW w:w="3544" w:type="dxa"/>
          </w:tcPr>
          <w:p w:rsidR="00CF78C0" w:rsidRPr="005E7E25" w:rsidRDefault="00CF78C0" w:rsidP="00CF78C0"/>
        </w:tc>
        <w:tc>
          <w:tcPr>
            <w:tcW w:w="283" w:type="dxa"/>
          </w:tcPr>
          <w:p w:rsidR="00CF78C0" w:rsidRDefault="00CF78C0" w:rsidP="00CF78C0"/>
        </w:tc>
      </w:tr>
      <w:tr w:rsidR="00CE161D" w:rsidTr="00DF328C">
        <w:tc>
          <w:tcPr>
            <w:tcW w:w="9214" w:type="dxa"/>
            <w:gridSpan w:val="6"/>
          </w:tcPr>
          <w:p w:rsidR="00CE161D" w:rsidRDefault="00CE161D" w:rsidP="00CF78C0">
            <w:r>
              <w:rPr>
                <w:rFonts w:hint="eastAsia"/>
              </w:rPr>
              <w:t>備註</w:t>
            </w:r>
            <w:r w:rsidR="005F3D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  <w:r w:rsidR="005F3D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另檢舉案件，不在期程內，可隨時稽查。</w:t>
            </w:r>
          </w:p>
        </w:tc>
      </w:tr>
    </w:tbl>
    <w:p w:rsidR="00FF6F65" w:rsidRDefault="00FF6F65"/>
    <w:sectPr w:rsidR="00FF6F65" w:rsidSect="0016200C">
      <w:pgSz w:w="11906" w:h="16838"/>
      <w:pgMar w:top="1134" w:right="170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D8"/>
    <w:rsid w:val="00025A8A"/>
    <w:rsid w:val="00042C6D"/>
    <w:rsid w:val="00050C99"/>
    <w:rsid w:val="00056BF0"/>
    <w:rsid w:val="00066E4C"/>
    <w:rsid w:val="000F7E69"/>
    <w:rsid w:val="00147F87"/>
    <w:rsid w:val="001542C7"/>
    <w:rsid w:val="0016200C"/>
    <w:rsid w:val="00192543"/>
    <w:rsid w:val="001F35B5"/>
    <w:rsid w:val="00253718"/>
    <w:rsid w:val="00277D4A"/>
    <w:rsid w:val="00290F98"/>
    <w:rsid w:val="003A0569"/>
    <w:rsid w:val="00413793"/>
    <w:rsid w:val="004E0B74"/>
    <w:rsid w:val="00501358"/>
    <w:rsid w:val="005525AE"/>
    <w:rsid w:val="005E7E25"/>
    <w:rsid w:val="005F3DF4"/>
    <w:rsid w:val="006651F2"/>
    <w:rsid w:val="006F594B"/>
    <w:rsid w:val="00722FDD"/>
    <w:rsid w:val="0076434E"/>
    <w:rsid w:val="00774AB5"/>
    <w:rsid w:val="00776D06"/>
    <w:rsid w:val="00806835"/>
    <w:rsid w:val="00820413"/>
    <w:rsid w:val="008256FA"/>
    <w:rsid w:val="0084259D"/>
    <w:rsid w:val="00876B25"/>
    <w:rsid w:val="008A6EE5"/>
    <w:rsid w:val="008C1F34"/>
    <w:rsid w:val="00934A8D"/>
    <w:rsid w:val="00943CD8"/>
    <w:rsid w:val="009977BC"/>
    <w:rsid w:val="009B6BFC"/>
    <w:rsid w:val="009F1BD4"/>
    <w:rsid w:val="00A011D1"/>
    <w:rsid w:val="00A27ADD"/>
    <w:rsid w:val="00A63020"/>
    <w:rsid w:val="00AC1DF5"/>
    <w:rsid w:val="00AC71E9"/>
    <w:rsid w:val="00AE7D97"/>
    <w:rsid w:val="00AF30B3"/>
    <w:rsid w:val="00B16FF9"/>
    <w:rsid w:val="00B35D5F"/>
    <w:rsid w:val="00B632EE"/>
    <w:rsid w:val="00BA0D82"/>
    <w:rsid w:val="00BD0AD8"/>
    <w:rsid w:val="00CB6CB2"/>
    <w:rsid w:val="00CE161D"/>
    <w:rsid w:val="00CF78C0"/>
    <w:rsid w:val="00D05E49"/>
    <w:rsid w:val="00D27327"/>
    <w:rsid w:val="00D95F6E"/>
    <w:rsid w:val="00DE3AB3"/>
    <w:rsid w:val="00E12C24"/>
    <w:rsid w:val="00E62DE5"/>
    <w:rsid w:val="00E66AD2"/>
    <w:rsid w:val="00ED0F56"/>
    <w:rsid w:val="00F11F22"/>
    <w:rsid w:val="00F14758"/>
    <w:rsid w:val="00F621C2"/>
    <w:rsid w:val="00FB5AA9"/>
    <w:rsid w:val="00FC07B5"/>
    <w:rsid w:val="00FC093C"/>
    <w:rsid w:val="00FC3373"/>
    <w:rsid w:val="00FC4F94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F216A-E815-412E-8877-B6E0A9D0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0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180</Words>
  <Characters>1027</Characters>
  <Application>Microsoft Office Word</Application>
  <DocSecurity>0</DocSecurity>
  <Lines>8</Lines>
  <Paragraphs>2</Paragraphs>
  <ScaleCrop>false</ScaleCrop>
  <Company>CYHG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陳俞安</dc:creator>
  <cp:keywords/>
  <dc:description/>
  <cp:lastModifiedBy>陳俞安</cp:lastModifiedBy>
  <cp:revision>150</cp:revision>
  <cp:lastPrinted>2015-02-26T03:25:00Z</cp:lastPrinted>
  <dcterms:created xsi:type="dcterms:W3CDTF">2015-01-21T07:33:00Z</dcterms:created>
  <dcterms:modified xsi:type="dcterms:W3CDTF">2015-02-26T03:28:00Z</dcterms:modified>
</cp:coreProperties>
</file>