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946" w:rsidRPr="003F3946" w:rsidRDefault="003F3946" w:rsidP="00C76E0E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F3946">
        <w:rPr>
          <w:rFonts w:ascii="Times New Roman" w:eastAsia="標楷體" w:hAnsi="Times New Roman" w:hint="eastAsia"/>
          <w:b/>
          <w:sz w:val="32"/>
          <w:szCs w:val="32"/>
        </w:rPr>
        <w:t>嘉義縣○○幼兒園○○學年教學計畫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9"/>
        <w:gridCol w:w="533"/>
        <w:gridCol w:w="657"/>
        <w:gridCol w:w="570"/>
        <w:gridCol w:w="2878"/>
        <w:gridCol w:w="544"/>
        <w:gridCol w:w="716"/>
        <w:gridCol w:w="570"/>
        <w:gridCol w:w="2817"/>
      </w:tblGrid>
      <w:tr w:rsidR="003F3946" w:rsidRPr="00566432" w:rsidTr="00067621">
        <w:trPr>
          <w:cantSplit/>
          <w:trHeight w:val="1134"/>
          <w:tblHeader/>
        </w:trPr>
        <w:tc>
          <w:tcPr>
            <w:tcW w:w="293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學期</w:t>
            </w:r>
          </w:p>
        </w:tc>
        <w:tc>
          <w:tcPr>
            <w:tcW w:w="274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班別</w:t>
            </w:r>
          </w:p>
        </w:tc>
        <w:tc>
          <w:tcPr>
            <w:tcW w:w="337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主題名稱</w:t>
            </w:r>
          </w:p>
        </w:tc>
        <w:tc>
          <w:tcPr>
            <w:tcW w:w="1464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課程目標</w:t>
            </w:r>
          </w:p>
        </w:tc>
        <w:tc>
          <w:tcPr>
            <w:tcW w:w="246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學期</w:t>
            </w:r>
          </w:p>
        </w:tc>
        <w:tc>
          <w:tcPr>
            <w:tcW w:w="367" w:type="pct"/>
            <w:vAlign w:val="center"/>
          </w:tcPr>
          <w:p w:rsidR="003F3946" w:rsidRPr="00566432" w:rsidRDefault="003F3946" w:rsidP="00067621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主題名稱</w:t>
            </w:r>
          </w:p>
        </w:tc>
        <w:tc>
          <w:tcPr>
            <w:tcW w:w="1434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課程目標</w:t>
            </w:r>
          </w:p>
        </w:tc>
      </w:tr>
      <w:tr w:rsidR="003F3946" w:rsidRPr="00566432" w:rsidTr="00067621">
        <w:trPr>
          <w:cantSplit/>
          <w:trHeight w:val="1134"/>
        </w:trPr>
        <w:tc>
          <w:tcPr>
            <w:tcW w:w="293" w:type="pct"/>
            <w:vMerge w:val="restar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ind w:leftChars="-45" w:left="-107" w:right="113" w:hanging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○○學年度第○學期</w:t>
            </w:r>
          </w:p>
        </w:tc>
        <w:tc>
          <w:tcPr>
            <w:tcW w:w="274" w:type="pct"/>
            <w:vMerge w:val="restar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3F3946" w:rsidRPr="00566432" w:rsidRDefault="003F3946" w:rsidP="00067621">
            <w:pPr>
              <w:snapToGrid w:val="0"/>
              <w:ind w:left="120" w:hangingChars="50" w:hanging="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" w:type="pct"/>
            <w:vMerge w:val="restar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ind w:leftChars="-45" w:left="-107" w:right="113" w:hanging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○○學年度第○學期</w:t>
            </w:r>
          </w:p>
        </w:tc>
        <w:tc>
          <w:tcPr>
            <w:tcW w:w="367" w:type="pct"/>
            <w:vAlign w:val="center"/>
          </w:tcPr>
          <w:p w:rsidR="003F3946" w:rsidRPr="00566432" w:rsidRDefault="003F3946" w:rsidP="00067621">
            <w:pPr>
              <w:snapToGrid w:val="0"/>
              <w:ind w:leftChars="-45" w:left="-107" w:hang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ind w:hang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4" w:type="pct"/>
            <w:vAlign w:val="center"/>
          </w:tcPr>
          <w:p w:rsidR="003F3946" w:rsidRPr="00566432" w:rsidRDefault="003F3946" w:rsidP="00067621">
            <w:pPr>
              <w:snapToGrid w:val="0"/>
              <w:ind w:left="120" w:hangingChars="50" w:hanging="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F3946" w:rsidRPr="00566432" w:rsidTr="00067621">
        <w:trPr>
          <w:cantSplit/>
          <w:trHeight w:val="1134"/>
        </w:trPr>
        <w:tc>
          <w:tcPr>
            <w:tcW w:w="293" w:type="pct"/>
            <w:vMerge/>
          </w:tcPr>
          <w:p w:rsidR="003F3946" w:rsidRPr="00566432" w:rsidRDefault="003F3946" w:rsidP="00067621">
            <w:pPr>
              <w:snapToGrid w:val="0"/>
              <w:ind w:leftChars="-45" w:left="-107" w:hang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4" w:type="pct"/>
            <w:vMerge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3F3946" w:rsidRPr="00566432" w:rsidRDefault="003F3946" w:rsidP="00067621">
            <w:pPr>
              <w:snapToGrid w:val="0"/>
              <w:ind w:left="113" w:hangingChars="47" w:hanging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" w:type="pct"/>
            <w:vMerge/>
          </w:tcPr>
          <w:p w:rsidR="003F3946" w:rsidRPr="00566432" w:rsidRDefault="003F3946" w:rsidP="00067621">
            <w:pPr>
              <w:snapToGrid w:val="0"/>
              <w:ind w:leftChars="-45" w:left="-107" w:hang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F3946" w:rsidRPr="00566432" w:rsidRDefault="003F3946" w:rsidP="00067621">
            <w:pPr>
              <w:snapToGrid w:val="0"/>
              <w:ind w:leftChars="14" w:left="34" w:firstLineChars="1" w:firstLine="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ind w:firstLineChars="1" w:firstLine="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4" w:type="pct"/>
            <w:vAlign w:val="center"/>
          </w:tcPr>
          <w:p w:rsidR="003F3946" w:rsidRPr="00566432" w:rsidRDefault="003F3946" w:rsidP="00067621">
            <w:pPr>
              <w:snapToGrid w:val="0"/>
              <w:ind w:left="120" w:hangingChars="50" w:hanging="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F3946" w:rsidRPr="00566432" w:rsidTr="00067621">
        <w:trPr>
          <w:cantSplit/>
          <w:trHeight w:val="1134"/>
        </w:trPr>
        <w:tc>
          <w:tcPr>
            <w:tcW w:w="293" w:type="pct"/>
            <w:vMerge/>
          </w:tcPr>
          <w:p w:rsidR="003F3946" w:rsidRPr="00566432" w:rsidRDefault="003F3946" w:rsidP="00067621">
            <w:pPr>
              <w:snapToGrid w:val="0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3F3946" w:rsidRPr="00566432" w:rsidRDefault="003F3946" w:rsidP="00067621">
            <w:pPr>
              <w:snapToGrid w:val="0"/>
              <w:ind w:left="50" w:hanging="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" w:type="pct"/>
            <w:vMerge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4" w:type="pct"/>
            <w:vAlign w:val="center"/>
          </w:tcPr>
          <w:p w:rsidR="003F3946" w:rsidRPr="00566432" w:rsidRDefault="003F3946" w:rsidP="00067621">
            <w:pPr>
              <w:snapToGrid w:val="0"/>
              <w:ind w:left="120" w:hangingChars="50" w:hanging="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F3946" w:rsidRPr="00566432" w:rsidTr="00067621">
        <w:trPr>
          <w:cantSplit/>
          <w:trHeight w:val="1134"/>
        </w:trPr>
        <w:tc>
          <w:tcPr>
            <w:tcW w:w="293" w:type="pct"/>
            <w:vMerge/>
          </w:tcPr>
          <w:p w:rsidR="003F3946" w:rsidRPr="00566432" w:rsidRDefault="003F3946" w:rsidP="00067621">
            <w:pPr>
              <w:snapToGrid w:val="0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74" w:type="pct"/>
            <w:vMerge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3F3946" w:rsidRPr="00566432" w:rsidRDefault="003F3946" w:rsidP="00067621">
            <w:pPr>
              <w:snapToGrid w:val="0"/>
              <w:ind w:left="50" w:hanging="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" w:type="pct"/>
            <w:vMerge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4" w:type="pct"/>
            <w:vAlign w:val="center"/>
          </w:tcPr>
          <w:p w:rsidR="003F3946" w:rsidRPr="00566432" w:rsidRDefault="003F3946" w:rsidP="00067621">
            <w:pPr>
              <w:snapToGrid w:val="0"/>
              <w:ind w:left="120" w:hangingChars="50" w:hanging="12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3F3946" w:rsidRPr="00566432" w:rsidTr="00067621">
        <w:trPr>
          <w:cantSplit/>
          <w:trHeight w:val="1134"/>
        </w:trPr>
        <w:tc>
          <w:tcPr>
            <w:tcW w:w="293" w:type="pct"/>
            <w:vMerge/>
          </w:tcPr>
          <w:p w:rsidR="003F3946" w:rsidRPr="00566432" w:rsidRDefault="003F3946" w:rsidP="00067621">
            <w:pPr>
              <w:snapToGrid w:val="0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74" w:type="pct"/>
            <w:vMerge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3F3946" w:rsidRPr="00566432" w:rsidRDefault="003F3946" w:rsidP="00067621">
            <w:pPr>
              <w:snapToGrid w:val="0"/>
              <w:ind w:left="113" w:hangingChars="47" w:hanging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" w:type="pct"/>
            <w:vMerge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4" w:type="pct"/>
            <w:vAlign w:val="center"/>
          </w:tcPr>
          <w:p w:rsidR="003F3946" w:rsidRPr="00566432" w:rsidRDefault="003F3946" w:rsidP="00067621">
            <w:pPr>
              <w:snapToGrid w:val="0"/>
              <w:ind w:left="120" w:hangingChars="50" w:hanging="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F3946" w:rsidRPr="00566432" w:rsidTr="00067621">
        <w:trPr>
          <w:cantSplit/>
          <w:trHeight w:val="1134"/>
        </w:trPr>
        <w:tc>
          <w:tcPr>
            <w:tcW w:w="293" w:type="pct"/>
            <w:vMerge/>
          </w:tcPr>
          <w:p w:rsidR="003F3946" w:rsidRPr="00566432" w:rsidRDefault="003F3946" w:rsidP="00067621">
            <w:pPr>
              <w:snapToGrid w:val="0"/>
              <w:ind w:leftChars="-45" w:left="-107" w:hanging="1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ind w:leftChars="-45" w:left="-107" w:right="113" w:hang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3F3946" w:rsidRPr="00566432" w:rsidRDefault="003F3946" w:rsidP="00067621">
            <w:pPr>
              <w:snapToGrid w:val="0"/>
              <w:ind w:left="170" w:hangingChars="71" w:hanging="17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" w:type="pct"/>
            <w:vMerge/>
            <w:vAlign w:val="center"/>
          </w:tcPr>
          <w:p w:rsidR="003F3946" w:rsidRPr="00566432" w:rsidRDefault="003F3946" w:rsidP="00067621">
            <w:pPr>
              <w:snapToGrid w:val="0"/>
              <w:ind w:leftChars="-45" w:left="-107" w:hang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ind w:hang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4" w:type="pct"/>
            <w:vAlign w:val="center"/>
          </w:tcPr>
          <w:p w:rsidR="003F3946" w:rsidRPr="00566432" w:rsidRDefault="003F3946" w:rsidP="00067621">
            <w:pPr>
              <w:snapToGrid w:val="0"/>
              <w:ind w:left="120" w:hangingChars="50" w:hanging="12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3F3946" w:rsidRPr="00566432" w:rsidTr="00067621">
        <w:trPr>
          <w:cantSplit/>
          <w:trHeight w:val="1134"/>
        </w:trPr>
        <w:tc>
          <w:tcPr>
            <w:tcW w:w="293" w:type="pct"/>
            <w:vMerge/>
          </w:tcPr>
          <w:p w:rsidR="003F3946" w:rsidRPr="00566432" w:rsidRDefault="003F3946" w:rsidP="00067621">
            <w:pPr>
              <w:snapToGrid w:val="0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74" w:type="pct"/>
            <w:vMerge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3F3946" w:rsidRPr="00566432" w:rsidRDefault="003F3946" w:rsidP="00067621">
            <w:pPr>
              <w:snapToGrid w:val="0"/>
              <w:ind w:left="50" w:hanging="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" w:type="pct"/>
            <w:vMerge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4" w:type="pct"/>
            <w:vAlign w:val="center"/>
          </w:tcPr>
          <w:p w:rsidR="003F3946" w:rsidRPr="00566432" w:rsidRDefault="003F3946" w:rsidP="00067621">
            <w:pPr>
              <w:snapToGrid w:val="0"/>
              <w:ind w:left="120" w:hangingChars="50" w:hanging="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F3946" w:rsidRPr="00566432" w:rsidTr="00067621">
        <w:trPr>
          <w:cantSplit/>
          <w:trHeight w:val="1134"/>
        </w:trPr>
        <w:tc>
          <w:tcPr>
            <w:tcW w:w="293" w:type="pct"/>
            <w:vMerge/>
          </w:tcPr>
          <w:p w:rsidR="003F3946" w:rsidRPr="00566432" w:rsidRDefault="003F3946" w:rsidP="00067621">
            <w:pPr>
              <w:snapToGrid w:val="0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74" w:type="pct"/>
            <w:vMerge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3F3946" w:rsidRPr="00566432" w:rsidRDefault="003F3946" w:rsidP="00067621">
            <w:pPr>
              <w:snapToGrid w:val="0"/>
              <w:ind w:left="154" w:hangingChars="64" w:hanging="15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" w:type="pct"/>
            <w:vMerge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textDirection w:val="tbRlV"/>
            <w:vAlign w:val="center"/>
          </w:tcPr>
          <w:p w:rsidR="003F3946" w:rsidRPr="00566432" w:rsidRDefault="003F3946" w:rsidP="000676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4" w:type="pct"/>
            <w:vAlign w:val="center"/>
          </w:tcPr>
          <w:p w:rsidR="003F3946" w:rsidRPr="00566432" w:rsidRDefault="003F3946" w:rsidP="00067621">
            <w:pPr>
              <w:snapToGrid w:val="0"/>
              <w:ind w:left="120" w:hangingChars="50" w:hanging="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3F3946" w:rsidRDefault="003F3946"/>
    <w:p w:rsidR="003F3946" w:rsidRDefault="003F3946">
      <w:pPr>
        <w:widowControl/>
      </w:pPr>
      <w:r>
        <w:br w:type="page"/>
      </w:r>
    </w:p>
    <w:p w:rsidR="003F3946" w:rsidRPr="003F3946" w:rsidRDefault="003F3946" w:rsidP="00C76E0E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F3946">
        <w:rPr>
          <w:rFonts w:ascii="Times New Roman" w:eastAsia="標楷體" w:hAnsi="Times New Roman" w:hint="eastAsia"/>
          <w:b/>
          <w:sz w:val="28"/>
          <w:szCs w:val="28"/>
        </w:rPr>
        <w:lastRenderedPageBreak/>
        <w:t>嘉義縣○○幼兒園○○學年度第○學期教學計畫</w:t>
      </w:r>
    </w:p>
    <w:tbl>
      <w:tblPr>
        <w:tblStyle w:val="a7"/>
        <w:tblW w:w="5172" w:type="pct"/>
        <w:jc w:val="center"/>
        <w:tblLook w:val="04A0" w:firstRow="1" w:lastRow="0" w:firstColumn="1" w:lastColumn="0" w:noHBand="0" w:noVBand="1"/>
      </w:tblPr>
      <w:tblGrid>
        <w:gridCol w:w="883"/>
        <w:gridCol w:w="1378"/>
        <w:gridCol w:w="5200"/>
        <w:gridCol w:w="1378"/>
        <w:gridCol w:w="1354"/>
      </w:tblGrid>
      <w:tr w:rsidR="003F3946" w:rsidRPr="00566432" w:rsidTr="00C76E0E">
        <w:trPr>
          <w:jc w:val="center"/>
        </w:trPr>
        <w:tc>
          <w:tcPr>
            <w:tcW w:w="433" w:type="pct"/>
            <w:vAlign w:val="center"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566432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566432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  <w:tc>
          <w:tcPr>
            <w:tcW w:w="676" w:type="pct"/>
            <w:vAlign w:val="center"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活動日期</w:t>
            </w:r>
          </w:p>
        </w:tc>
        <w:tc>
          <w:tcPr>
            <w:tcW w:w="2551" w:type="pct"/>
            <w:vAlign w:val="center"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主題目標</w:t>
            </w:r>
          </w:p>
        </w:tc>
        <w:tc>
          <w:tcPr>
            <w:tcW w:w="676" w:type="pct"/>
            <w:vAlign w:val="center"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學習領域</w:t>
            </w:r>
          </w:p>
        </w:tc>
        <w:tc>
          <w:tcPr>
            <w:tcW w:w="664" w:type="pct"/>
            <w:vAlign w:val="center"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設計者</w:t>
            </w:r>
          </w:p>
        </w:tc>
      </w:tr>
      <w:tr w:rsidR="003F3946" w:rsidRPr="00566432" w:rsidTr="00C76E0E">
        <w:trPr>
          <w:trHeight w:val="1673"/>
          <w:jc w:val="center"/>
        </w:trPr>
        <w:tc>
          <w:tcPr>
            <w:tcW w:w="433" w:type="pct"/>
            <w:vMerge w:val="restart"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676" w:type="pct"/>
            <w:vMerge w:val="restart"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551" w:type="pct"/>
          </w:tcPr>
          <w:p w:rsidR="003F3946" w:rsidRPr="00566432" w:rsidRDefault="003F3946" w:rsidP="00067621">
            <w:pPr>
              <w:snapToGrid w:val="0"/>
              <w:spacing w:line="240" w:lineRule="atLeast"/>
              <w:ind w:left="458" w:hangingChars="191" w:hanging="458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676" w:type="pct"/>
            <w:vMerge w:val="restart"/>
          </w:tcPr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t>身體動作</w:t>
            </w:r>
            <w:r w:rsidRPr="00566432">
              <w:rPr>
                <w:rFonts w:ascii="Times New Roman" w:eastAsia="標楷體" w:hAnsi="Times New Roman" w:hint="eastAsia"/>
                <w:color w:val="000000"/>
                <w:szCs w:val="24"/>
              </w:rPr>
              <w:t>與健康</w:t>
            </w:r>
          </w:p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t>語文</w:t>
            </w:r>
          </w:p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t>認知</w:t>
            </w:r>
          </w:p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t>社會</w:t>
            </w:r>
          </w:p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t>情緒</w:t>
            </w:r>
          </w:p>
          <w:p w:rsidR="003F3946" w:rsidRPr="00566432" w:rsidRDefault="003F3946" w:rsidP="00067621">
            <w:pPr>
              <w:spacing w:line="480" w:lineRule="exact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t>美感</w:t>
            </w:r>
          </w:p>
        </w:tc>
        <w:tc>
          <w:tcPr>
            <w:tcW w:w="664" w:type="pct"/>
            <w:vMerge w:val="restart"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3F3946" w:rsidRPr="00566432" w:rsidTr="00C76E0E">
        <w:trPr>
          <w:trHeight w:val="340"/>
          <w:jc w:val="center"/>
        </w:trPr>
        <w:tc>
          <w:tcPr>
            <w:tcW w:w="433" w:type="pct"/>
            <w:vMerge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pct"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預設主題網</w:t>
            </w: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4" w:type="pct"/>
            <w:vMerge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F3946" w:rsidRPr="00566432" w:rsidTr="00C76E0E">
        <w:trPr>
          <w:trHeight w:val="1623"/>
          <w:jc w:val="center"/>
        </w:trPr>
        <w:tc>
          <w:tcPr>
            <w:tcW w:w="433" w:type="pct"/>
            <w:vMerge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pct"/>
          </w:tcPr>
          <w:p w:rsidR="003F3946" w:rsidRPr="00566432" w:rsidRDefault="003F3946" w:rsidP="0006762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4" w:type="pct"/>
            <w:vMerge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F3946" w:rsidRPr="00566432" w:rsidTr="00C76E0E">
        <w:trPr>
          <w:trHeight w:val="312"/>
          <w:jc w:val="center"/>
        </w:trPr>
        <w:tc>
          <w:tcPr>
            <w:tcW w:w="433" w:type="pct"/>
            <w:vMerge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pct"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/>
                <w:szCs w:val="24"/>
              </w:rPr>
              <w:t>預計</w:t>
            </w:r>
            <w:r w:rsidRPr="00566432">
              <w:rPr>
                <w:rFonts w:ascii="Times New Roman" w:eastAsia="標楷體" w:hAnsi="Times New Roman" w:hint="eastAsia"/>
                <w:szCs w:val="24"/>
              </w:rPr>
              <w:t>培養</w:t>
            </w:r>
            <w:r w:rsidRPr="00566432">
              <w:rPr>
                <w:rFonts w:ascii="Times New Roman" w:eastAsia="標楷體" w:hAnsi="Times New Roman"/>
                <w:szCs w:val="24"/>
              </w:rPr>
              <w:t>能力</w:t>
            </w: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spacing w:line="480" w:lineRule="exact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664" w:type="pct"/>
            <w:vMerge/>
          </w:tcPr>
          <w:p w:rsidR="003F3946" w:rsidRPr="00566432" w:rsidRDefault="003F3946" w:rsidP="00067621">
            <w:pPr>
              <w:spacing w:line="480" w:lineRule="exact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3F3946" w:rsidRPr="00566432" w:rsidTr="00C76E0E">
        <w:trPr>
          <w:trHeight w:val="1787"/>
          <w:jc w:val="center"/>
        </w:trPr>
        <w:tc>
          <w:tcPr>
            <w:tcW w:w="433" w:type="pct"/>
            <w:vMerge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pct"/>
          </w:tcPr>
          <w:p w:rsidR="003F3946" w:rsidRPr="00566432" w:rsidRDefault="003F3946" w:rsidP="0006762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spacing w:line="480" w:lineRule="exact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664" w:type="pct"/>
            <w:vMerge/>
          </w:tcPr>
          <w:p w:rsidR="003F3946" w:rsidRPr="00566432" w:rsidRDefault="003F3946" w:rsidP="00067621">
            <w:pPr>
              <w:spacing w:line="480" w:lineRule="exact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3F3946" w:rsidRPr="00566432" w:rsidTr="00C76E0E">
        <w:trPr>
          <w:trHeight w:val="409"/>
          <w:jc w:val="center"/>
        </w:trPr>
        <w:tc>
          <w:tcPr>
            <w:tcW w:w="433" w:type="pct"/>
            <w:vMerge w:val="restart"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676" w:type="pct"/>
            <w:vMerge w:val="restart"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551" w:type="pct"/>
          </w:tcPr>
          <w:p w:rsidR="003F3946" w:rsidRPr="00572A09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主題目標</w:t>
            </w:r>
          </w:p>
        </w:tc>
        <w:tc>
          <w:tcPr>
            <w:tcW w:w="676" w:type="pct"/>
            <w:vMerge w:val="restart"/>
          </w:tcPr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t>身體動作</w:t>
            </w:r>
            <w:r w:rsidRPr="00566432">
              <w:rPr>
                <w:rFonts w:ascii="Times New Roman" w:eastAsia="標楷體" w:hAnsi="Times New Roman" w:hint="eastAsia"/>
                <w:color w:val="000000"/>
                <w:szCs w:val="24"/>
              </w:rPr>
              <w:t>與健康</w:t>
            </w:r>
          </w:p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t>語文</w:t>
            </w:r>
          </w:p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t>認知</w:t>
            </w:r>
          </w:p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t>社會</w:t>
            </w:r>
          </w:p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t>情緒</w:t>
            </w:r>
          </w:p>
          <w:p w:rsidR="003F3946" w:rsidRPr="00566432" w:rsidRDefault="003F3946" w:rsidP="00067621">
            <w:pPr>
              <w:spacing w:line="480" w:lineRule="exact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66432">
              <w:rPr>
                <w:rFonts w:ascii="Times New Roman" w:eastAsia="標楷體" w:hAnsi="Times New Roman"/>
                <w:color w:val="000000"/>
                <w:szCs w:val="24"/>
              </w:rPr>
              <w:t>美感</w:t>
            </w:r>
          </w:p>
        </w:tc>
        <w:tc>
          <w:tcPr>
            <w:tcW w:w="664" w:type="pct"/>
            <w:vMerge w:val="restart"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3F3946" w:rsidRPr="00566432" w:rsidTr="00C76E0E">
        <w:trPr>
          <w:trHeight w:val="1125"/>
          <w:jc w:val="center"/>
        </w:trPr>
        <w:tc>
          <w:tcPr>
            <w:tcW w:w="433" w:type="pct"/>
            <w:vMerge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551" w:type="pct"/>
          </w:tcPr>
          <w:p w:rsidR="003F3946" w:rsidRPr="00566432" w:rsidRDefault="003F3946" w:rsidP="00067621">
            <w:pPr>
              <w:ind w:left="480" w:hangingChars="200" w:hanging="480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4" w:type="pct"/>
            <w:vMerge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3F3946" w:rsidRPr="00566432" w:rsidTr="00C76E0E">
        <w:trPr>
          <w:trHeight w:val="57"/>
          <w:jc w:val="center"/>
        </w:trPr>
        <w:tc>
          <w:tcPr>
            <w:tcW w:w="433" w:type="pct"/>
            <w:vMerge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pct"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預設主題網</w:t>
            </w: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4" w:type="pct"/>
            <w:vMerge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F3946" w:rsidRPr="00566432" w:rsidTr="00C76E0E">
        <w:trPr>
          <w:trHeight w:val="1475"/>
          <w:jc w:val="center"/>
        </w:trPr>
        <w:tc>
          <w:tcPr>
            <w:tcW w:w="433" w:type="pct"/>
            <w:vMerge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pct"/>
            <w:vAlign w:val="center"/>
          </w:tcPr>
          <w:p w:rsidR="003F3946" w:rsidRPr="00566432" w:rsidRDefault="003F3946" w:rsidP="00067621">
            <w:pPr>
              <w:spacing w:line="4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4" w:type="pct"/>
            <w:vMerge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F3946" w:rsidRPr="00566432" w:rsidTr="00C76E0E">
        <w:trPr>
          <w:trHeight w:val="240"/>
          <w:jc w:val="center"/>
        </w:trPr>
        <w:tc>
          <w:tcPr>
            <w:tcW w:w="433" w:type="pct"/>
            <w:vMerge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pct"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/>
                <w:szCs w:val="24"/>
              </w:rPr>
              <w:t>預計</w:t>
            </w:r>
            <w:r w:rsidRPr="00566432">
              <w:rPr>
                <w:rFonts w:ascii="Times New Roman" w:eastAsia="標楷體" w:hAnsi="Times New Roman" w:hint="eastAsia"/>
                <w:szCs w:val="24"/>
              </w:rPr>
              <w:t>培養</w:t>
            </w:r>
            <w:r w:rsidRPr="00566432">
              <w:rPr>
                <w:rFonts w:ascii="Times New Roman" w:eastAsia="標楷體" w:hAnsi="Times New Roman"/>
                <w:szCs w:val="24"/>
              </w:rPr>
              <w:t>能力</w:t>
            </w: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4" w:type="pct"/>
            <w:vMerge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F3946" w:rsidRPr="00566432" w:rsidTr="00C76E0E">
        <w:trPr>
          <w:trHeight w:val="1886"/>
          <w:jc w:val="center"/>
        </w:trPr>
        <w:tc>
          <w:tcPr>
            <w:tcW w:w="433" w:type="pct"/>
            <w:vMerge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pct"/>
          </w:tcPr>
          <w:p w:rsidR="003F3946" w:rsidRPr="00566432" w:rsidRDefault="003F3946" w:rsidP="00067621">
            <w:pPr>
              <w:snapToGrid w:val="0"/>
              <w:spacing w:line="240" w:lineRule="atLeast"/>
              <w:ind w:left="458" w:hangingChars="191" w:hanging="45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6" w:type="pct"/>
            <w:vMerge/>
          </w:tcPr>
          <w:p w:rsidR="003F3946" w:rsidRPr="00566432" w:rsidRDefault="003F3946" w:rsidP="000676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4" w:type="pct"/>
            <w:vMerge/>
          </w:tcPr>
          <w:p w:rsidR="003F3946" w:rsidRPr="00566432" w:rsidRDefault="003F3946" w:rsidP="00067621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76E0E" w:rsidRPr="00591D7F" w:rsidRDefault="00C76E0E" w:rsidP="00C76E0E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 w:rsidRPr="00591D7F">
        <w:rPr>
          <w:rFonts w:ascii="Times New Roman" w:eastAsia="標楷體" w:hAnsi="Times New Roman" w:hint="eastAsia"/>
          <w:color w:val="000000"/>
          <w:szCs w:val="24"/>
        </w:rPr>
        <w:t>紀錄者：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園主任：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校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/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園長：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     </w:t>
      </w:r>
    </w:p>
    <w:p w:rsidR="003F3946" w:rsidRPr="00C76E0E" w:rsidRDefault="003F3946"/>
    <w:p w:rsidR="003F3946" w:rsidRPr="00C76E0E" w:rsidRDefault="003F3946" w:rsidP="00C76E0E">
      <w:pPr>
        <w:spacing w:beforeLines="50" w:before="180"/>
      </w:pPr>
      <w:r>
        <w:br w:type="page"/>
      </w:r>
    </w:p>
    <w:tbl>
      <w:tblPr>
        <w:tblW w:w="52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2"/>
        <w:gridCol w:w="343"/>
        <w:gridCol w:w="1363"/>
        <w:gridCol w:w="722"/>
        <w:gridCol w:w="1369"/>
        <w:gridCol w:w="716"/>
        <w:gridCol w:w="2085"/>
        <w:gridCol w:w="2064"/>
      </w:tblGrid>
      <w:tr w:rsidR="003F3946" w:rsidRPr="00025EE5" w:rsidTr="00E5153A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46" w:rsidRPr="003F3946" w:rsidRDefault="003F3946" w:rsidP="00C76E0E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F394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嘉義縣○○幼兒園○○學年度第○學期○○班教學紀錄</w:t>
            </w:r>
          </w:p>
        </w:tc>
      </w:tr>
      <w:tr w:rsidR="003F3946" w:rsidRPr="00566432" w:rsidTr="00E5153A">
        <w:trPr>
          <w:trHeight w:val="539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主題名稱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46" w:rsidRPr="00566432" w:rsidRDefault="003F3946" w:rsidP="0006762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設計者</w:t>
            </w:r>
          </w:p>
        </w:tc>
        <w:tc>
          <w:tcPr>
            <w:tcW w:w="2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46" w:rsidRPr="00566432" w:rsidRDefault="003F3946" w:rsidP="0006762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F3946" w:rsidRPr="00566432" w:rsidTr="00E5153A">
        <w:trPr>
          <w:trHeight w:val="542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年齡層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教學時間</w:t>
            </w:r>
          </w:p>
        </w:tc>
        <w:tc>
          <w:tcPr>
            <w:tcW w:w="2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46" w:rsidRPr="00566432" w:rsidRDefault="003F3946" w:rsidP="00067621">
            <w:pPr>
              <w:spacing w:line="280" w:lineRule="exac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3F3946" w:rsidRPr="00566432" w:rsidTr="00E5153A">
        <w:trPr>
          <w:trHeight w:val="1395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課程緣由</w:t>
            </w:r>
          </w:p>
        </w:tc>
        <w:tc>
          <w:tcPr>
            <w:tcW w:w="41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46" w:rsidRPr="00566432" w:rsidRDefault="003F3946" w:rsidP="00C76E0E">
            <w:pPr>
              <w:spacing w:afterLines="50" w:after="18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F3946" w:rsidRPr="00566432" w:rsidTr="00E5153A">
        <w:trPr>
          <w:trHeight w:val="635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活動目標</w:t>
            </w:r>
          </w:p>
        </w:tc>
        <w:tc>
          <w:tcPr>
            <w:tcW w:w="1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活動內容</w:t>
            </w:r>
          </w:p>
        </w:tc>
        <w:tc>
          <w:tcPr>
            <w:tcW w:w="23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活動紀實</w:t>
            </w:r>
          </w:p>
        </w:tc>
      </w:tr>
      <w:tr w:rsidR="003F3946" w:rsidRPr="00566432" w:rsidTr="00E5153A">
        <w:trPr>
          <w:trHeight w:val="2761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46" w:rsidRPr="00566432" w:rsidRDefault="003F3946" w:rsidP="0006762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46" w:rsidRPr="00566432" w:rsidRDefault="003F3946" w:rsidP="00067621">
            <w:pPr>
              <w:ind w:leftChars="62" w:left="14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3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F3946" w:rsidRPr="00566432" w:rsidTr="00E5153A">
        <w:trPr>
          <w:trHeight w:val="783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</w:tc>
        <w:tc>
          <w:tcPr>
            <w:tcW w:w="41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46" w:rsidRPr="00566432" w:rsidRDefault="003F3946" w:rsidP="00067621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F3946" w:rsidRPr="00566432" w:rsidTr="00E5153A">
        <w:trPr>
          <w:trHeight w:val="2324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46" w:rsidRPr="00566432" w:rsidRDefault="003F3946" w:rsidP="000676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省思</w:t>
            </w:r>
          </w:p>
        </w:tc>
        <w:tc>
          <w:tcPr>
            <w:tcW w:w="41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46" w:rsidRPr="00566432" w:rsidRDefault="003F3946" w:rsidP="00067621">
            <w:pPr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</w:pPr>
            <w:bookmarkStart w:id="0" w:name="_GoBack"/>
            <w:bookmarkEnd w:id="0"/>
          </w:p>
        </w:tc>
      </w:tr>
      <w:tr w:rsidR="00E5153A" w:rsidRPr="00566432" w:rsidTr="00E5153A">
        <w:trPr>
          <w:trHeight w:val="445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3A" w:rsidRPr="00566432" w:rsidRDefault="00E5153A" w:rsidP="002917A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(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3A" w:rsidRPr="00566432" w:rsidRDefault="00E5153A" w:rsidP="002917A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(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3A" w:rsidRPr="00566432" w:rsidRDefault="00E5153A" w:rsidP="002917A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星期三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(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3A" w:rsidRPr="00566432" w:rsidRDefault="00E5153A" w:rsidP="002917A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星期四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(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3A" w:rsidRPr="00566432" w:rsidRDefault="00E5153A" w:rsidP="002917A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星期五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(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E5153A" w:rsidRPr="00A602C9" w:rsidTr="00E5153A">
        <w:trPr>
          <w:trHeight w:val="445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3A" w:rsidRPr="00A602C9" w:rsidRDefault="00E5153A" w:rsidP="002917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02C9">
              <w:rPr>
                <w:rFonts w:ascii="標楷體" w:eastAsia="標楷體" w:hAnsi="標楷體" w:hint="eastAsia"/>
                <w:color w:val="454545"/>
                <w:szCs w:val="24"/>
                <w:shd w:val="clear" w:color="auto" w:fill="FFFBFA"/>
              </w:rPr>
              <w:t>操場跑步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3A" w:rsidRPr="00A602C9" w:rsidRDefault="00E5153A" w:rsidP="002917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02C9">
              <w:rPr>
                <w:rFonts w:ascii="標楷體" w:eastAsia="標楷體" w:hAnsi="標楷體" w:hint="eastAsia"/>
                <w:color w:val="000000" w:themeColor="text1"/>
                <w:szCs w:val="24"/>
              </w:rPr>
              <w:t>踢球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3A" w:rsidRPr="00A602C9" w:rsidRDefault="00E5153A" w:rsidP="002917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02C9">
              <w:rPr>
                <w:rFonts w:ascii="標楷體" w:eastAsia="標楷體" w:hAnsi="標楷體" w:hint="eastAsia"/>
                <w:color w:val="454545"/>
                <w:szCs w:val="24"/>
                <w:shd w:val="clear" w:color="auto" w:fill="FFFBFA"/>
              </w:rPr>
              <w:t>側</w:t>
            </w:r>
            <w:proofErr w:type="gramStart"/>
            <w:r w:rsidRPr="00A602C9">
              <w:rPr>
                <w:rFonts w:ascii="標楷體" w:eastAsia="標楷體" w:hAnsi="標楷體" w:hint="eastAsia"/>
                <w:color w:val="454545"/>
                <w:szCs w:val="24"/>
                <w:shd w:val="clear" w:color="auto" w:fill="FFFBFA"/>
              </w:rPr>
              <w:t>併</w:t>
            </w:r>
            <w:proofErr w:type="gramEnd"/>
            <w:r w:rsidRPr="00A602C9">
              <w:rPr>
                <w:rFonts w:ascii="標楷體" w:eastAsia="標楷體" w:hAnsi="標楷體" w:hint="eastAsia"/>
                <w:color w:val="454545"/>
                <w:szCs w:val="24"/>
                <w:shd w:val="clear" w:color="auto" w:fill="FFFBFA"/>
              </w:rPr>
              <w:t>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3A" w:rsidRPr="00A602C9" w:rsidRDefault="00E5153A" w:rsidP="002917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02C9">
              <w:rPr>
                <w:rFonts w:ascii="標楷體" w:eastAsia="標楷體" w:hAnsi="標楷體"/>
                <w:szCs w:val="24"/>
              </w:rPr>
              <w:t>側翻滾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3A" w:rsidRPr="00A602C9" w:rsidRDefault="00E5153A" w:rsidP="002917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02C9">
              <w:rPr>
                <w:rFonts w:ascii="標楷體" w:eastAsia="標楷體" w:hAnsi="標楷體"/>
                <w:szCs w:val="24"/>
              </w:rPr>
              <w:t>拍球</w:t>
            </w:r>
          </w:p>
        </w:tc>
      </w:tr>
      <w:tr w:rsidR="00E5153A" w:rsidRPr="00566432" w:rsidTr="00E5153A">
        <w:trPr>
          <w:trHeight w:val="1769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3A" w:rsidRPr="00566432" w:rsidRDefault="00E5153A" w:rsidP="002917A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3A" w:rsidRPr="00566432" w:rsidRDefault="00E5153A" w:rsidP="002917A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3A" w:rsidRDefault="00E5153A" w:rsidP="002917A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E5153A" w:rsidRDefault="00E5153A" w:rsidP="002917A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</w:p>
          <w:p w:rsidR="00E5153A" w:rsidRPr="00566432" w:rsidRDefault="00E5153A" w:rsidP="002917A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3A" w:rsidRPr="00566432" w:rsidRDefault="00E5153A" w:rsidP="002917A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3A" w:rsidRPr="00566432" w:rsidRDefault="00E5153A" w:rsidP="002917A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</w:p>
        </w:tc>
      </w:tr>
    </w:tbl>
    <w:p w:rsidR="00E5153A" w:rsidRDefault="00E5153A" w:rsidP="00C76E0E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</w:p>
    <w:p w:rsidR="003F3946" w:rsidRPr="00591D7F" w:rsidRDefault="003F3946" w:rsidP="00C76E0E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 w:rsidRPr="00591D7F">
        <w:rPr>
          <w:rFonts w:ascii="Times New Roman" w:eastAsia="標楷體" w:hAnsi="Times New Roman" w:hint="eastAsia"/>
          <w:color w:val="000000"/>
          <w:szCs w:val="24"/>
        </w:rPr>
        <w:t>紀錄者：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園主任：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校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/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園長：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     </w:t>
      </w:r>
    </w:p>
    <w:p w:rsidR="003F3946" w:rsidRPr="00591D7F" w:rsidRDefault="003F3946" w:rsidP="003F3946">
      <w:pPr>
        <w:ind w:leftChars="236" w:left="1101" w:hangingChars="191" w:hanging="535"/>
        <w:outlineLvl w:val="1"/>
        <w:rPr>
          <w:rFonts w:ascii="Times New Roman" w:eastAsia="標楷體" w:hAnsi="Times New Roman"/>
          <w:color w:val="000000"/>
          <w:szCs w:val="24"/>
        </w:rPr>
      </w:pPr>
      <w:r w:rsidRPr="00025EE5">
        <w:rPr>
          <w:rFonts w:ascii="Times New Roman" w:eastAsia="標楷體" w:hAnsi="Times New Roman" w:cs="新細明體"/>
          <w:kern w:val="0"/>
          <w:sz w:val="28"/>
          <w:szCs w:val="28"/>
        </w:rPr>
        <w:br w:type="page"/>
      </w:r>
    </w:p>
    <w:p w:rsidR="003F3946" w:rsidRPr="003F3946" w:rsidRDefault="003F3946" w:rsidP="00C76E0E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F3946">
        <w:rPr>
          <w:rFonts w:ascii="Times New Roman" w:eastAsia="標楷體" w:hAnsi="Times New Roman" w:hint="eastAsia"/>
          <w:b/>
          <w:sz w:val="28"/>
          <w:szCs w:val="28"/>
        </w:rPr>
        <w:t>嘉義縣○○幼兒園○○學年度第○學期</w:t>
      </w:r>
      <w:r w:rsidRPr="003F3946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3F3946">
        <w:rPr>
          <w:rFonts w:ascii="Times New Roman" w:eastAsia="標楷體" w:hAnsi="Times New Roman" w:hint="eastAsia"/>
          <w:b/>
          <w:sz w:val="28"/>
          <w:szCs w:val="28"/>
        </w:rPr>
        <w:t>教學</w:t>
      </w:r>
      <w:r w:rsidRPr="003F3946">
        <w:rPr>
          <w:rFonts w:ascii="Times New Roman" w:eastAsia="標楷體" w:hAnsi="Times New Roman"/>
          <w:b/>
          <w:sz w:val="28"/>
          <w:szCs w:val="28"/>
        </w:rPr>
        <w:t>活動記錄、評量與省思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665"/>
        <w:gridCol w:w="1588"/>
        <w:gridCol w:w="2215"/>
        <w:gridCol w:w="169"/>
        <w:gridCol w:w="1748"/>
      </w:tblGrid>
      <w:tr w:rsidR="003F3946" w:rsidRPr="004A4585" w:rsidTr="003F3946">
        <w:trPr>
          <w:trHeight w:hRule="exact" w:val="454"/>
          <w:jc w:val="center"/>
        </w:trPr>
        <w:tc>
          <w:tcPr>
            <w:tcW w:w="2903" w:type="pct"/>
            <w:gridSpan w:val="3"/>
            <w:vMerge w:val="restart"/>
            <w:vAlign w:val="center"/>
          </w:tcPr>
          <w:p w:rsidR="003F3946" w:rsidRPr="004A4585" w:rsidRDefault="003F3946" w:rsidP="00C76E0E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幼兒年齡層／班別：</w:t>
            </w:r>
            <w:r w:rsidRPr="004A4585">
              <w:rPr>
                <w:rFonts w:ascii="Times New Roman" w:eastAsia="標楷體" w:hAnsi="Times New Roman" w:cs="標楷體"/>
                <w:bCs/>
                <w:szCs w:val="24"/>
              </w:rPr>
              <w:t xml:space="preserve"> </w:t>
            </w:r>
          </w:p>
        </w:tc>
        <w:tc>
          <w:tcPr>
            <w:tcW w:w="2097" w:type="pct"/>
            <w:gridSpan w:val="3"/>
          </w:tcPr>
          <w:p w:rsidR="003F3946" w:rsidRPr="004A4585" w:rsidRDefault="003F3946" w:rsidP="00C76E0E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教學者姓名：</w:t>
            </w:r>
            <w:r w:rsidRPr="004A4585">
              <w:rPr>
                <w:rFonts w:ascii="Times New Roman" w:eastAsia="標楷體" w:hAnsi="Times New Roman" w:cs="標楷體"/>
                <w:bCs/>
                <w:szCs w:val="24"/>
              </w:rPr>
              <w:t xml:space="preserve"> </w:t>
            </w:r>
          </w:p>
        </w:tc>
      </w:tr>
      <w:tr w:rsidR="003F3946" w:rsidRPr="004A4585" w:rsidTr="003F3946">
        <w:trPr>
          <w:trHeight w:hRule="exact" w:val="454"/>
          <w:jc w:val="center"/>
        </w:trPr>
        <w:tc>
          <w:tcPr>
            <w:tcW w:w="2903" w:type="pct"/>
            <w:gridSpan w:val="3"/>
            <w:vMerge/>
          </w:tcPr>
          <w:p w:rsidR="003F3946" w:rsidRPr="004A4585" w:rsidRDefault="003F3946" w:rsidP="00C76E0E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097" w:type="pct"/>
            <w:gridSpan w:val="3"/>
          </w:tcPr>
          <w:p w:rsidR="003F3946" w:rsidRPr="004A4585" w:rsidRDefault="003F3946" w:rsidP="00C76E0E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教學活動日期：</w:t>
            </w:r>
          </w:p>
        </w:tc>
      </w:tr>
      <w:tr w:rsidR="003F3946" w:rsidRPr="004A4585" w:rsidTr="003F3946">
        <w:trPr>
          <w:trHeight w:hRule="exact" w:val="664"/>
          <w:jc w:val="center"/>
        </w:trPr>
        <w:tc>
          <w:tcPr>
            <w:tcW w:w="5000" w:type="pct"/>
            <w:gridSpan w:val="6"/>
          </w:tcPr>
          <w:p w:rsidR="003F3946" w:rsidRPr="004A4585" w:rsidRDefault="003F3946" w:rsidP="00C76E0E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主題進程：</w:t>
            </w:r>
          </w:p>
        </w:tc>
      </w:tr>
      <w:tr w:rsidR="003F3946" w:rsidRPr="004A4585" w:rsidTr="003F3946">
        <w:trPr>
          <w:trHeight w:hRule="exact" w:val="510"/>
          <w:jc w:val="center"/>
        </w:trPr>
        <w:tc>
          <w:tcPr>
            <w:tcW w:w="5000" w:type="pct"/>
            <w:gridSpan w:val="6"/>
            <w:vAlign w:val="center"/>
          </w:tcPr>
          <w:p w:rsidR="003F3946" w:rsidRPr="004A4585" w:rsidRDefault="003F3946" w:rsidP="00C76E0E">
            <w:pPr>
              <w:adjustRightInd w:val="0"/>
              <w:snapToGrid w:val="0"/>
              <w:spacing w:beforeLines="10" w:before="36" w:afterLines="10" w:after="36" w:line="30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活動內容與過程</w:t>
            </w:r>
          </w:p>
        </w:tc>
      </w:tr>
      <w:tr w:rsidR="003F3946" w:rsidRPr="004A4585" w:rsidTr="003F3946">
        <w:trPr>
          <w:trHeight w:hRule="exact" w:val="481"/>
          <w:jc w:val="center"/>
        </w:trPr>
        <w:tc>
          <w:tcPr>
            <w:tcW w:w="745" w:type="pct"/>
            <w:vAlign w:val="center"/>
          </w:tcPr>
          <w:p w:rsidR="003F3946" w:rsidRPr="004A4585" w:rsidRDefault="003F3946" w:rsidP="00C76E0E">
            <w:pPr>
              <w:adjustRightInd w:val="0"/>
              <w:snapToGrid w:val="0"/>
              <w:spacing w:beforeLines="10" w:before="36" w:afterLines="10" w:after="36" w:line="30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學習指標</w:t>
            </w:r>
          </w:p>
        </w:tc>
        <w:tc>
          <w:tcPr>
            <w:tcW w:w="1352" w:type="pct"/>
            <w:vAlign w:val="center"/>
          </w:tcPr>
          <w:p w:rsidR="003F3946" w:rsidRPr="004A4585" w:rsidRDefault="003F3946" w:rsidP="00C76E0E">
            <w:pPr>
              <w:adjustRightInd w:val="0"/>
              <w:snapToGrid w:val="0"/>
              <w:spacing w:beforeLines="10" w:before="36" w:afterLines="10" w:after="36" w:line="30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proofErr w:type="gramStart"/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事前預劃活動</w:t>
            </w:r>
            <w:proofErr w:type="gramEnd"/>
          </w:p>
        </w:tc>
        <w:tc>
          <w:tcPr>
            <w:tcW w:w="1930" w:type="pct"/>
            <w:gridSpan w:val="2"/>
            <w:vAlign w:val="center"/>
          </w:tcPr>
          <w:p w:rsidR="003F3946" w:rsidRPr="004A4585" w:rsidRDefault="003F3946" w:rsidP="00C76E0E">
            <w:pPr>
              <w:adjustRightInd w:val="0"/>
              <w:snapToGrid w:val="0"/>
              <w:spacing w:beforeLines="10" w:before="36" w:afterLines="10" w:after="36" w:line="30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幼兒活動表現</w:t>
            </w:r>
          </w:p>
        </w:tc>
        <w:tc>
          <w:tcPr>
            <w:tcW w:w="973" w:type="pct"/>
            <w:gridSpan w:val="2"/>
            <w:vAlign w:val="center"/>
          </w:tcPr>
          <w:p w:rsidR="003F3946" w:rsidRPr="004A4585" w:rsidRDefault="003F3946" w:rsidP="00C76E0E">
            <w:pPr>
              <w:adjustRightInd w:val="0"/>
              <w:snapToGrid w:val="0"/>
              <w:spacing w:beforeLines="10" w:before="36" w:afterLines="10" w:after="36" w:line="30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實際執行</w:t>
            </w:r>
          </w:p>
        </w:tc>
      </w:tr>
      <w:tr w:rsidR="003F3946" w:rsidRPr="004A4585" w:rsidTr="003F3946">
        <w:trPr>
          <w:trHeight w:hRule="exact" w:val="3635"/>
          <w:jc w:val="center"/>
        </w:trPr>
        <w:tc>
          <w:tcPr>
            <w:tcW w:w="745" w:type="pct"/>
          </w:tcPr>
          <w:p w:rsidR="003F3946" w:rsidRPr="004A4585" w:rsidRDefault="003F3946" w:rsidP="00C76E0E">
            <w:pPr>
              <w:adjustRightInd w:val="0"/>
              <w:snapToGrid w:val="0"/>
              <w:spacing w:beforeLines="10" w:before="36" w:afterLines="10" w:after="36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2" w:type="pct"/>
          </w:tcPr>
          <w:p w:rsidR="003F3946" w:rsidRPr="004A4585" w:rsidRDefault="003F3946" w:rsidP="00067621">
            <w:pPr>
              <w:ind w:left="187" w:hangingChars="78" w:hanging="18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30" w:type="pct"/>
            <w:gridSpan w:val="2"/>
          </w:tcPr>
          <w:p w:rsidR="003F3946" w:rsidRPr="004A4585" w:rsidRDefault="003F3946" w:rsidP="00067621">
            <w:pPr>
              <w:ind w:left="187" w:hangingChars="78" w:hanging="187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973" w:type="pct"/>
            <w:gridSpan w:val="2"/>
          </w:tcPr>
          <w:p w:rsidR="003F3946" w:rsidRPr="004A4585" w:rsidRDefault="003F3946" w:rsidP="00C76E0E">
            <w:pPr>
              <w:adjustRightInd w:val="0"/>
              <w:snapToGrid w:val="0"/>
              <w:spacing w:beforeLines="10" w:before="36" w:afterLines="10" w:after="36" w:line="300" w:lineRule="exac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3F3946" w:rsidRPr="004A4585" w:rsidTr="003F3946">
        <w:trPr>
          <w:trHeight w:hRule="exact" w:val="3115"/>
          <w:jc w:val="center"/>
        </w:trPr>
        <w:tc>
          <w:tcPr>
            <w:tcW w:w="5000" w:type="pct"/>
            <w:gridSpan w:val="6"/>
          </w:tcPr>
          <w:p w:rsidR="003F3946" w:rsidRPr="004A4585" w:rsidRDefault="003F3946" w:rsidP="00C76E0E">
            <w:pPr>
              <w:adjustRightInd w:val="0"/>
              <w:snapToGrid w:val="0"/>
              <w:spacing w:beforeLines="10" w:before="36" w:afterLines="10" w:after="36" w:line="300" w:lineRule="exac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活動照片：</w:t>
            </w:r>
          </w:p>
          <w:p w:rsidR="003F3946" w:rsidRPr="004A4585" w:rsidRDefault="003F3946" w:rsidP="00C76E0E">
            <w:pPr>
              <w:adjustRightInd w:val="0"/>
              <w:snapToGrid w:val="0"/>
              <w:spacing w:beforeLines="10" w:before="36" w:afterLines="10" w:after="36" w:line="300" w:lineRule="exact"/>
              <w:jc w:val="both"/>
              <w:rPr>
                <w:rFonts w:ascii="Times New Roman" w:eastAsia="標楷體" w:hAnsi="Times New Roman" w:cs="標楷體"/>
                <w:bCs/>
                <w:noProof/>
                <w:szCs w:val="24"/>
              </w:rPr>
            </w:pPr>
          </w:p>
        </w:tc>
      </w:tr>
      <w:tr w:rsidR="003F3946" w:rsidRPr="004A4585" w:rsidTr="003F3946">
        <w:trPr>
          <w:trHeight w:val="683"/>
          <w:jc w:val="center"/>
        </w:trPr>
        <w:tc>
          <w:tcPr>
            <w:tcW w:w="4113" w:type="pct"/>
            <w:gridSpan w:val="5"/>
          </w:tcPr>
          <w:p w:rsidR="003F3946" w:rsidRPr="004A4585" w:rsidRDefault="003F3946" w:rsidP="00C76E0E">
            <w:pPr>
              <w:adjustRightInd w:val="0"/>
              <w:snapToGrid w:val="0"/>
              <w:spacing w:beforeLines="30" w:before="108" w:afterLines="30" w:after="108" w:line="30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幼兒能力評量</w:t>
            </w:r>
          </w:p>
        </w:tc>
        <w:tc>
          <w:tcPr>
            <w:tcW w:w="887" w:type="pct"/>
          </w:tcPr>
          <w:p w:rsidR="003F3946" w:rsidRPr="004A4585" w:rsidRDefault="003F3946" w:rsidP="00C76E0E">
            <w:pPr>
              <w:adjustRightInd w:val="0"/>
              <w:snapToGrid w:val="0"/>
              <w:spacing w:beforeLines="30" w:before="108" w:afterLines="30" w:after="108" w:line="30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評量結果</w:t>
            </w:r>
          </w:p>
        </w:tc>
      </w:tr>
      <w:tr w:rsidR="003F3946" w:rsidRPr="004A4585" w:rsidTr="003F3946">
        <w:trPr>
          <w:trHeight w:val="2867"/>
          <w:jc w:val="center"/>
        </w:trPr>
        <w:tc>
          <w:tcPr>
            <w:tcW w:w="5000" w:type="pct"/>
            <w:gridSpan w:val="6"/>
          </w:tcPr>
          <w:p w:rsidR="003F3946" w:rsidRPr="004A4585" w:rsidRDefault="003F3946" w:rsidP="0006762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教學省思</w:t>
            </w:r>
          </w:p>
          <w:p w:rsidR="003F3946" w:rsidRPr="004A4585" w:rsidRDefault="003F3946" w:rsidP="0006762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</w:tbl>
    <w:p w:rsidR="003F3946" w:rsidRPr="00591D7F" w:rsidRDefault="003F3946" w:rsidP="00026E88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 w:rsidRPr="00591D7F">
        <w:rPr>
          <w:rFonts w:ascii="Times New Roman" w:eastAsia="標楷體" w:hAnsi="Times New Roman" w:hint="eastAsia"/>
          <w:color w:val="000000"/>
          <w:szCs w:val="24"/>
        </w:rPr>
        <w:t>紀錄者：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園主任：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校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/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園長：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     </w:t>
      </w:r>
    </w:p>
    <w:sectPr w:rsidR="003F3946" w:rsidRPr="00591D7F" w:rsidSect="002432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0CE" w:rsidRDefault="00E360CE" w:rsidP="00243276">
      <w:r>
        <w:separator/>
      </w:r>
    </w:p>
  </w:endnote>
  <w:endnote w:type="continuationSeparator" w:id="0">
    <w:p w:rsidR="00E360CE" w:rsidRDefault="00E360CE" w:rsidP="0024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0CE" w:rsidRDefault="00E360CE" w:rsidP="00243276">
      <w:r>
        <w:separator/>
      </w:r>
    </w:p>
  </w:footnote>
  <w:footnote w:type="continuationSeparator" w:id="0">
    <w:p w:rsidR="00E360CE" w:rsidRDefault="00E360CE" w:rsidP="0024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276"/>
    <w:rsid w:val="00026E88"/>
    <w:rsid w:val="00243276"/>
    <w:rsid w:val="002C7435"/>
    <w:rsid w:val="003F3946"/>
    <w:rsid w:val="00B47EF3"/>
    <w:rsid w:val="00BF4FF5"/>
    <w:rsid w:val="00C76E0E"/>
    <w:rsid w:val="00E360CE"/>
    <w:rsid w:val="00E5153A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3C3A0"/>
  <w15:docId w15:val="{B4545F02-6C13-45B8-9F6A-910C6023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9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2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276"/>
    <w:rPr>
      <w:sz w:val="20"/>
      <w:szCs w:val="20"/>
    </w:rPr>
  </w:style>
  <w:style w:type="table" w:styleId="a7">
    <w:name w:val="Table Grid"/>
    <w:basedOn w:val="a1"/>
    <w:rsid w:val="003F3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蘇偉萍</dc:creator>
  <cp:keywords/>
  <dc:description/>
  <cp:lastModifiedBy>leedraw</cp:lastModifiedBy>
  <cp:revision>4</cp:revision>
  <dcterms:created xsi:type="dcterms:W3CDTF">2018-05-04T09:13:00Z</dcterms:created>
  <dcterms:modified xsi:type="dcterms:W3CDTF">2021-01-21T06:17:00Z</dcterms:modified>
</cp:coreProperties>
</file>