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2F7314" w:rsidRPr="00396CFC" w:rsidTr="00BB476A">
        <w:tc>
          <w:tcPr>
            <w:tcW w:w="7366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繳交111學年度第</w:t>
            </w:r>
            <w:r w:rsidR="0001641A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2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112年</w:t>
            </w:r>
            <w:r w:rsidR="0001641A">
              <w:rPr>
                <w:rFonts w:ascii="標楷體" w:eastAsia="標楷體" w:hAnsi="標楷體" w:hint="eastAsia"/>
                <w:color w:val="FF0000"/>
              </w:rPr>
              <w:t>7</w:t>
            </w:r>
            <w:r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Default="00E44E0B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□4歲(中班)</w:t>
            </w:r>
          </w:p>
          <w:p w:rsidR="002F7314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2F7314" w:rsidRPr="00CF5080" w:rsidRDefault="002F7314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2F7314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2F7314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2F7314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64ECC" w:rsidRDefault="00364ECC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2F7314" w:rsidRPr="001A4E2A" w:rsidRDefault="00364ECC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="002F7314"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2F7314" w:rsidRPr="002F7314" w:rsidRDefault="00E44E0B" w:rsidP="00364EC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="002F7314" w:rsidRPr="00493B68">
        <w:rPr>
          <w:rFonts w:ascii="標楷體" w:eastAsia="標楷體" w:hAnsi="標楷體" w:hint="eastAsia"/>
        </w:rPr>
        <w:t xml:space="preserve">中華民國 </w:t>
      </w:r>
      <w:r w:rsidR="002F7314">
        <w:rPr>
          <w:rFonts w:ascii="標楷體" w:eastAsia="標楷體" w:hAnsi="標楷體"/>
        </w:rPr>
        <w:t xml:space="preserve">    </w:t>
      </w:r>
      <w:r w:rsidR="002F7314"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="002F7314" w:rsidRPr="00493B68">
        <w:rPr>
          <w:rFonts w:ascii="標楷體" w:eastAsia="標楷體" w:hAnsi="標楷體" w:hint="eastAsia"/>
        </w:rPr>
        <w:t xml:space="preserve"> 編號</w:t>
      </w:r>
      <w:r w:rsidR="002F7314">
        <w:rPr>
          <w:rFonts w:ascii="標楷體" w:eastAsia="標楷體" w:hAnsi="標楷體" w:hint="eastAsia"/>
        </w:rPr>
        <w:t>：</w:t>
      </w:r>
    </w:p>
    <w:p w:rsidR="002F7314" w:rsidRDefault="002F7314" w:rsidP="002F7314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2F7314" w:rsidRDefault="002F7314" w:rsidP="002F7314">
      <w:pPr>
        <w:ind w:leftChars="-118" w:left="142" w:hangingChars="118" w:hanging="425"/>
        <w:rPr>
          <w:rFonts w:ascii="標楷體" w:eastAsia="標楷體" w:hAnsi="標楷體"/>
          <w:sz w:val="36"/>
          <w:szCs w:val="36"/>
        </w:rPr>
      </w:pPr>
    </w:p>
    <w:p w:rsidR="002F7314" w:rsidRPr="00883C91" w:rsidRDefault="002F7314" w:rsidP="002F7314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2F7314" w:rsidRPr="00883C91" w:rsidRDefault="002F7314" w:rsidP="002F7314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 w:rsidR="00E44E0B"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18"/>
        <w:tblW w:w="7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6"/>
      </w:tblGrid>
      <w:tr w:rsidR="002F7314" w:rsidRPr="006B2391" w:rsidTr="00BB476A">
        <w:tc>
          <w:tcPr>
            <w:tcW w:w="7371" w:type="dxa"/>
            <w:gridSpan w:val="5"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2F7314" w:rsidRPr="00E44E0B" w:rsidRDefault="002F7314" w:rsidP="00E44E0B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111學年度第</w:t>
            </w:r>
            <w:r w:rsidR="0001641A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01641A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112年</w:t>
            </w:r>
            <w:r w:rsidR="0001641A">
              <w:rPr>
                <w:rFonts w:ascii="標楷體" w:eastAsia="標楷體" w:hAnsi="標楷體" w:hint="eastAsia"/>
                <w:color w:val="FF0000"/>
              </w:rPr>
              <w:t>7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2F7314" w:rsidRPr="006B2391" w:rsidRDefault="002F7314" w:rsidP="00E44E0B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2F7314" w:rsidRPr="00396CFC" w:rsidTr="00BB476A"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2F7314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F7314" w:rsidRPr="00CF5080" w:rsidRDefault="00D73EC2" w:rsidP="00E44E0B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5</w:t>
            </w:r>
            <w:r w:rsidR="002F7314" w:rsidRPr="00CF5080">
              <w:rPr>
                <w:rFonts w:ascii="標楷體" w:eastAsia="標楷體" w:hAnsi="標楷體" w:hint="eastAsia"/>
                <w:color w:val="000000"/>
              </w:rPr>
              <w:t>歲(大班)□4歲(中班)□3歲(小班)□2歲(幼班)</w:t>
            </w:r>
          </w:p>
        </w:tc>
      </w:tr>
      <w:tr w:rsidR="002F7314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F7314" w:rsidRPr="006B2391" w:rsidRDefault="002F7314" w:rsidP="00E44E0B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2F7314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2F7314" w:rsidRPr="00396CFC" w:rsidRDefault="002F7314" w:rsidP="00E44E0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2F7314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55006A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2F7314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396CFC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7314" w:rsidRPr="006B2391" w:rsidRDefault="002F7314" w:rsidP="00E44E0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A515F0" w:rsidRDefault="002F7314" w:rsidP="00E44E0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280170" w:rsidRDefault="002F7314" w:rsidP="00E44E0B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2F7314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2F7314" w:rsidRDefault="002F7314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396CFC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■</w:t>
            </w:r>
            <w:r>
              <w:rPr>
                <w:rFonts w:ascii="標楷體" w:eastAsia="標楷體" w:hAnsi="標楷體" w:hint="eastAsia"/>
                <w:color w:val="000000"/>
              </w:rPr>
              <w:t>單趟</w:t>
            </w:r>
            <w:r w:rsidRPr="0047127A">
              <w:rPr>
                <w:rFonts w:ascii="標楷體" w:eastAsia="標楷體" w:hAnsi="標楷體" w:cs="¼Ð·¢Åé" w:hint="eastAsia"/>
                <w:b/>
                <w:color w:val="000000"/>
                <w:kern w:val="0"/>
              </w:rPr>
              <w:t>□</w:t>
            </w:r>
            <w:r w:rsidRPr="0047127A">
              <w:rPr>
                <w:rFonts w:ascii="標楷體" w:eastAsia="標楷體" w:hAnsi="標楷體" w:hint="eastAsia"/>
                <w:color w:val="000000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FA2151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A2151">
              <w:rPr>
                <w:rFonts w:ascii="標楷體" w:eastAsia="標楷體" w:hAnsi="標楷體" w:hint="eastAsia"/>
                <w:color w:val="000000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883C91" w:rsidRDefault="00D73EC2" w:rsidP="00E44E0B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8月份</w:t>
            </w:r>
          </w:p>
        </w:tc>
      </w:tr>
      <w:tr w:rsidR="002F7314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Pr="00396CFC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2F7314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364ECC" w:rsidRDefault="00364ECC" w:rsidP="00364EC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364ECC" w:rsidRPr="001A4E2A" w:rsidRDefault="00364ECC" w:rsidP="00364EC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2F7314" w:rsidRPr="001A4E2A" w:rsidRDefault="002F7314" w:rsidP="00E44E0B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2F7314" w:rsidRPr="00396CFC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2F7314" w:rsidRPr="00612CED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E44E0B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2F7314" w:rsidRPr="00F0261B" w:rsidRDefault="002F7314" w:rsidP="00E44E0B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F7314" w:rsidRPr="004572BC" w:rsidRDefault="002F7314" w:rsidP="00E44E0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F7314" w:rsidRPr="00396CFC" w:rsidRDefault="002F7314" w:rsidP="00E44E0B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2F7314" w:rsidRPr="00237A82" w:rsidRDefault="002F7314" w:rsidP="00E44E0B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F7314" w:rsidRDefault="002F7314" w:rsidP="00E44E0B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F7314" w:rsidRPr="001D64AB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2F7314" w:rsidRPr="001D64AB" w:rsidTr="00BB476A">
        <w:trPr>
          <w:trHeight w:val="415"/>
        </w:trPr>
        <w:tc>
          <w:tcPr>
            <w:tcW w:w="736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F7314" w:rsidRDefault="002F7314" w:rsidP="00E44E0B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2F7314" w:rsidRDefault="002F7314" w:rsidP="00E44E0B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2F7314" w:rsidRPr="002F7314" w:rsidRDefault="002F7314" w:rsidP="00E44E0B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</w:p>
    <w:tbl>
      <w:tblPr>
        <w:tblpPr w:leftFromText="180" w:rightFromText="180" w:vertAnchor="text" w:horzAnchor="page" w:tblpX="625" w:tblpY="575"/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1"/>
      </w:tblGrid>
      <w:tr w:rsidR="00D73EC2" w:rsidRPr="00396CFC" w:rsidTr="00BB476A">
        <w:tc>
          <w:tcPr>
            <w:tcW w:w="7366" w:type="dxa"/>
            <w:gridSpan w:val="5"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441D5E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111學年度第</w:t>
            </w:r>
            <w:r w:rsidR="0001641A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01641A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112年</w:t>
            </w:r>
            <w:r w:rsidR="0001641A">
              <w:rPr>
                <w:rFonts w:ascii="標楷體" w:eastAsia="標楷體" w:hAnsi="標楷體" w:hint="eastAsia"/>
                <w:color w:val="FF0000"/>
              </w:rPr>
              <w:t>7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D73EC2" w:rsidRPr="006B2391" w:rsidRDefault="00D73EC2" w:rsidP="00441D5E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5歲(大班)</w:t>
            </w:r>
          </w:p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□4歲(中班)</w:t>
            </w:r>
          </w:p>
          <w:p w:rsidR="00D73EC2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□3歲(小班)</w:t>
            </w:r>
          </w:p>
          <w:p w:rsidR="00D73EC2" w:rsidRPr="00CF5080" w:rsidRDefault="00D73EC2" w:rsidP="00441D5E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CF5080">
              <w:rPr>
                <w:rFonts w:ascii="標楷體" w:eastAsia="標楷體" w:hAnsi="標楷體" w:hint="eastAsia"/>
                <w:color w:val="000000"/>
              </w:rPr>
              <w:t>□2歲(幼班)</w:t>
            </w:r>
          </w:p>
        </w:tc>
      </w:tr>
      <w:tr w:rsidR="00D73EC2" w:rsidRPr="00396CFC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73EC2" w:rsidRPr="006B2391" w:rsidRDefault="00D73EC2" w:rsidP="00441D5E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6" w:type="dxa"/>
            <w:gridSpan w:val="5"/>
            <w:shd w:val="clear" w:color="auto" w:fill="auto"/>
            <w:vAlign w:val="center"/>
          </w:tcPr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441D5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（全學期收費月數 6 個月）</w:t>
            </w:r>
          </w:p>
        </w:tc>
      </w:tr>
      <w:tr w:rsidR="00D73EC2" w:rsidRPr="00396CFC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441D5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22D9C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22D9C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22D9C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D73EC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D73EC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22D9C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6B23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BB476A" w:rsidRDefault="00D73EC2" w:rsidP="00D73EC2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D73EC2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73EC2" w:rsidRPr="00396CFC" w:rsidRDefault="00D73EC2" w:rsidP="00D73EC2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55006A" w:rsidRDefault="00D22D9C" w:rsidP="00D73EC2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396CFC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396CFC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52A18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A52A18" w:rsidRPr="001A4E2A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D73EC2" w:rsidRPr="001A4E2A" w:rsidRDefault="00D73EC2" w:rsidP="00441D5E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441D5E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441D5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441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396CFC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441D5E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441D5E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73EC2" w:rsidRPr="001D64AB" w:rsidRDefault="00D73EC2" w:rsidP="00441D5E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D73EC2" w:rsidRPr="00364ECC" w:rsidRDefault="00D73EC2" w:rsidP="00A52A18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 xml:space="preserve"> </w:t>
      </w: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  </w:t>
      </w:r>
      <w:r w:rsidRPr="00493B68">
        <w:rPr>
          <w:rFonts w:ascii="標楷體" w:eastAsia="標楷體" w:hAnsi="標楷體" w:hint="eastAsia"/>
        </w:rPr>
        <w:t xml:space="preserve"> 編號</w:t>
      </w:r>
      <w:r>
        <w:rPr>
          <w:rFonts w:ascii="標楷體" w:eastAsia="標楷體" w:hAnsi="標楷體" w:hint="eastAsia"/>
        </w:rPr>
        <w:t>：</w:t>
      </w:r>
    </w:p>
    <w:p w:rsidR="00D73EC2" w:rsidRDefault="00D73EC2" w:rsidP="00D73EC2">
      <w:pPr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>經收人         主辦出納          主辦會計        園長</w:t>
      </w:r>
    </w:p>
    <w:p w:rsidR="00D73EC2" w:rsidRDefault="00D73EC2" w:rsidP="00D73EC2">
      <w:pPr>
        <w:ind w:leftChars="-118" w:hangingChars="118" w:hanging="283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color w:val="FF0000"/>
        </w:rPr>
        <w:t xml:space="preserve"> </w:t>
      </w:r>
    </w:p>
    <w:p w:rsidR="00D73EC2" w:rsidRPr="00883C91" w:rsidRDefault="00D73EC2" w:rsidP="00D73EC2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嘉義縣</w:t>
      </w:r>
      <w:r w:rsidRPr="005801D8">
        <w:rPr>
          <w:rFonts w:ascii="標楷體" w:eastAsia="標楷體" w:hAnsi="標楷體" w:hint="eastAsia"/>
          <w:sz w:val="36"/>
          <w:szCs w:val="36"/>
        </w:rPr>
        <w:t>私立○○幼兒園繳費收據</w:t>
      </w:r>
      <w:r>
        <w:rPr>
          <w:rFonts w:ascii="標楷體" w:eastAsia="標楷體" w:hAnsi="標楷體" w:hint="eastAsia"/>
          <w:sz w:val="36"/>
          <w:szCs w:val="36"/>
        </w:rPr>
        <w:t>存根</w:t>
      </w:r>
    </w:p>
    <w:p w:rsidR="00D73EC2" w:rsidRPr="00883C91" w:rsidRDefault="00D73EC2" w:rsidP="00D73EC2">
      <w:pPr>
        <w:spacing w:line="400" w:lineRule="exact"/>
        <w:ind w:firstLineChars="300" w:firstLine="720"/>
        <w:rPr>
          <w:rFonts w:ascii="標楷體" w:eastAsia="標楷體" w:hAnsi="標楷體"/>
        </w:rPr>
      </w:pPr>
      <w:r w:rsidRPr="00493B68">
        <w:rPr>
          <w:rFonts w:ascii="標楷體" w:eastAsia="標楷體" w:hAnsi="標楷體" w:hint="eastAsia"/>
        </w:rPr>
        <w:t xml:space="preserve">中華民國 </w:t>
      </w:r>
      <w:r>
        <w:rPr>
          <w:rFonts w:ascii="標楷體" w:eastAsia="標楷體" w:hAnsi="標楷體"/>
        </w:rPr>
        <w:t xml:space="preserve">    </w:t>
      </w:r>
      <w:r w:rsidRPr="00493B68">
        <w:rPr>
          <w:rFonts w:ascii="標楷體" w:eastAsia="標楷體" w:hAnsi="標楷體" w:hint="eastAsia"/>
        </w:rPr>
        <w:t>年    月      日</w:t>
      </w:r>
      <w:r>
        <w:rPr>
          <w:rFonts w:ascii="標楷體" w:eastAsia="標楷體" w:hAnsi="標楷體" w:hint="eastAsia"/>
        </w:rPr>
        <w:t xml:space="preserve">            </w:t>
      </w:r>
      <w:r w:rsidRPr="00493B68">
        <w:rPr>
          <w:rFonts w:ascii="標楷體" w:eastAsia="標楷體" w:hAnsi="標楷體" w:hint="eastAsia"/>
        </w:rPr>
        <w:t xml:space="preserve">   編號</w:t>
      </w:r>
      <w:r>
        <w:rPr>
          <w:rFonts w:ascii="標楷體" w:eastAsia="標楷體" w:hAnsi="標楷體" w:hint="eastAsia"/>
        </w:rPr>
        <w:t>：</w:t>
      </w:r>
    </w:p>
    <w:tbl>
      <w:tblPr>
        <w:tblpPr w:leftFromText="180" w:rightFromText="180" w:vertAnchor="text" w:horzAnchor="margin" w:tblpXSpec="right" w:tblpY="108"/>
        <w:tblW w:w="7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559"/>
        <w:gridCol w:w="1276"/>
        <w:gridCol w:w="1162"/>
        <w:gridCol w:w="1700"/>
      </w:tblGrid>
      <w:tr w:rsidR="00D73EC2" w:rsidRPr="006B2391" w:rsidTr="00BB476A">
        <w:tc>
          <w:tcPr>
            <w:tcW w:w="7365" w:type="dxa"/>
            <w:gridSpan w:val="5"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360" w:lineRule="exact"/>
              <w:rPr>
                <w:rFonts w:ascii="標楷體" w:eastAsia="標楷體" w:hAnsi="標楷體" w:cs="DFKaiShu-SB-Estd-BF"/>
                <w:kern w:val="0"/>
              </w:rPr>
            </w:pPr>
            <w:r w:rsidRPr="006B2391">
              <w:rPr>
                <w:rFonts w:ascii="標楷體" w:eastAsia="標楷體" w:hAnsi="標楷體" w:cs="DFKaiShu-SB-Estd-BF" w:hint="eastAsia"/>
                <w:kern w:val="0"/>
              </w:rPr>
              <w:t>幼兒姓名：</w:t>
            </w:r>
            <w:r w:rsidRPr="006B2391">
              <w:rPr>
                <w:rFonts w:ascii="標楷體" w:eastAsia="標楷體" w:hAnsi="標楷體" w:cs="DFKaiShu-SB-Estd-BF"/>
                <w:kern w:val="0"/>
              </w:rPr>
              <w:t xml:space="preserve"> </w:t>
            </w:r>
            <w:r w:rsidRPr="006B2391">
              <w:rPr>
                <w:rFonts w:ascii="標楷體" w:eastAsia="標楷體" w:hAnsi="標楷體" w:cs="DFKaiShu-SB-Estd-BF" w:hint="eastAsia"/>
                <w:kern w:val="0"/>
              </w:rPr>
              <w:t xml:space="preserve">          班別：</w:t>
            </w:r>
          </w:p>
          <w:p w:rsidR="00D73EC2" w:rsidRPr="00E44E0B" w:rsidRDefault="00D73EC2" w:rsidP="00BB476A">
            <w:pPr>
              <w:autoSpaceDE w:val="0"/>
              <w:autoSpaceDN w:val="0"/>
              <w:adjustRightInd w:val="0"/>
              <w:spacing w:line="360" w:lineRule="exact"/>
              <w:ind w:firstLineChars="72" w:firstLine="173"/>
              <w:rPr>
                <w:rFonts w:ascii="標楷體" w:eastAsia="標楷體" w:hAnsi="標楷體" w:cs="DFKaiShu-SB-Estd-BF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繳交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111學年度第</w:t>
            </w:r>
            <w:r w:rsidR="0001641A">
              <w:rPr>
                <w:rFonts w:ascii="標楷體" w:eastAsia="標楷體" w:hAnsi="標楷體" w:cs="DFKaiShu-SB-Estd-BF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學期（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112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年</w:t>
            </w:r>
            <w:r w:rsidR="0001641A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2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月1日</w:t>
            </w:r>
            <w:r w:rsidR="0001641A" w:rsidRPr="00E44E0B">
              <w:rPr>
                <w:rFonts w:ascii="標楷體" w:eastAsia="標楷體" w:hAnsi="標楷體" w:cs="DFKaiShu-SB-Estd-BF"/>
                <w:color w:val="FF0000"/>
                <w:kern w:val="0"/>
              </w:rPr>
              <w:t>~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112年</w:t>
            </w:r>
            <w:r w:rsidR="0001641A">
              <w:rPr>
                <w:rFonts w:ascii="標楷體" w:eastAsia="標楷體" w:hAnsi="標楷體" w:hint="eastAsia"/>
                <w:color w:val="FF0000"/>
              </w:rPr>
              <w:t>7</w:t>
            </w:r>
            <w:r w:rsidR="0001641A" w:rsidRPr="00E44E0B">
              <w:rPr>
                <w:rFonts w:ascii="標楷體" w:eastAsia="標楷體" w:hAnsi="標楷體" w:hint="eastAsia"/>
                <w:color w:val="FF0000"/>
              </w:rPr>
              <w:t>月31日</w:t>
            </w:r>
            <w:r w:rsidR="0001641A"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）</w:t>
            </w:r>
            <w:r w:rsidRPr="00E44E0B">
              <w:rPr>
                <w:rFonts w:ascii="標楷體" w:eastAsia="標楷體" w:hAnsi="標楷體" w:cs="DFKaiShu-SB-Estd-BF" w:hint="eastAsia"/>
                <w:color w:val="FF0000"/>
                <w:kern w:val="0"/>
              </w:rPr>
              <w:t>各項費用</w:t>
            </w:r>
          </w:p>
          <w:p w:rsidR="00D73EC2" w:rsidRPr="006B2391" w:rsidRDefault="00D73EC2" w:rsidP="00BB476A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6B2391">
              <w:rPr>
                <w:rFonts w:ascii="標楷體" w:eastAsia="標楷體" w:hAnsi="標楷體" w:cs="DFKaiShu-SB-Estd-BF" w:hint="eastAsia"/>
                <w:b/>
                <w:kern w:val="0"/>
              </w:rPr>
              <w:t xml:space="preserve">計新臺幣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  萬   仟  佰   拾  元整</w:t>
            </w:r>
            <w:r w:rsidRPr="00FA2151">
              <w:rPr>
                <w:rFonts w:ascii="標楷體" w:eastAsia="標楷體" w:hAnsi="標楷體" w:cs="DFKaiShu-SB-Estd-BF"/>
                <w:b/>
                <w:color w:val="000000"/>
                <w:kern w:val="0"/>
              </w:rPr>
              <w:t xml:space="preserve"> </w:t>
            </w:r>
            <w:r w:rsidRPr="00FA2151">
              <w:rPr>
                <w:rFonts w:ascii="標楷體" w:eastAsia="標楷體" w:hAnsi="標楷體" w:cs="DFKaiShu-SB-Estd-BF" w:hint="eastAsia"/>
                <w:b/>
                <w:color w:val="000000"/>
                <w:kern w:val="0"/>
              </w:rPr>
              <w:t xml:space="preserve">此據           </w:t>
            </w:r>
          </w:p>
        </w:tc>
      </w:tr>
      <w:tr w:rsidR="00D73EC2" w:rsidRPr="00396CFC" w:rsidTr="00BB476A"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收費期間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金 額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備註</w:t>
            </w:r>
          </w:p>
        </w:tc>
      </w:tr>
      <w:tr w:rsidR="00D73EC2" w:rsidRPr="00CF5080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學    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0" w:type="dxa"/>
            <w:vMerge w:val="restart"/>
            <w:shd w:val="clear" w:color="auto" w:fill="auto"/>
          </w:tcPr>
          <w:p w:rsidR="00D73EC2" w:rsidRPr="00CF5080" w:rsidRDefault="00D73EC2" w:rsidP="00BB476A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</w:t>
            </w:r>
            <w:r w:rsidR="00BB476A">
              <w:rPr>
                <w:rFonts w:ascii="標楷體" w:eastAsia="標楷體" w:hAnsi="標楷體" w:hint="eastAsia"/>
                <w:color w:val="000000"/>
              </w:rPr>
              <w:t>5</w:t>
            </w:r>
            <w:r w:rsidRPr="00CF5080">
              <w:rPr>
                <w:rFonts w:ascii="標楷體" w:eastAsia="標楷體" w:hAnsi="標楷體" w:hint="eastAsia"/>
                <w:color w:val="000000"/>
              </w:rPr>
              <w:t>歲(大班)□4歲(中班)□3歲(小班)□2歲(幼班)</w:t>
            </w:r>
          </w:p>
        </w:tc>
      </w:tr>
      <w:tr w:rsidR="00D73EC2" w:rsidRPr="006B2391" w:rsidTr="00BB476A">
        <w:trPr>
          <w:trHeight w:val="7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雜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96CFC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B2391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vMerge/>
            <w:shd w:val="clear" w:color="auto" w:fill="auto"/>
          </w:tcPr>
          <w:p w:rsidR="00D73EC2" w:rsidRPr="006B2391" w:rsidRDefault="00D73EC2" w:rsidP="00BB476A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DFKaiShu-SB-Estd-BF"/>
                <w:color w:val="FF0000"/>
                <w:kern w:val="0"/>
              </w:rPr>
            </w:pPr>
          </w:p>
        </w:tc>
      </w:tr>
      <w:tr w:rsidR="00D73EC2" w:rsidRPr="00396CFC" w:rsidTr="00BB476A">
        <w:trPr>
          <w:trHeight w:val="405"/>
        </w:trPr>
        <w:tc>
          <w:tcPr>
            <w:tcW w:w="7365" w:type="dxa"/>
            <w:gridSpan w:val="5"/>
            <w:shd w:val="clear" w:color="auto" w:fill="auto"/>
            <w:vAlign w:val="center"/>
          </w:tcPr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本園收退費基準依據「</w:t>
            </w:r>
            <w:r w:rsidRPr="001A4E2A">
              <w:rPr>
                <w:rFonts w:ascii="標楷體" w:eastAsia="標楷體" w:hAnsi="標楷體"/>
                <w:color w:val="FF0000"/>
              </w:rPr>
              <w:t>嘉義縣教保服務機構收退費辦法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」辦理。</w:t>
            </w:r>
          </w:p>
          <w:p w:rsidR="00D73EC2" w:rsidRPr="00396CFC" w:rsidRDefault="00D73EC2" w:rsidP="00BB476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1A4E2A">
              <w:rPr>
                <w:rFonts w:ascii="標楷體" w:eastAsia="標楷體" w:hAnsi="標楷體" w:hint="eastAsia"/>
                <w:b/>
                <w:color w:val="000000"/>
              </w:rPr>
              <w:t xml:space="preserve">（全學期收費月數 </w:t>
            </w:r>
            <w:r w:rsidRPr="00E44E0B">
              <w:rPr>
                <w:rFonts w:ascii="標楷體" w:eastAsia="標楷體" w:hAnsi="標楷體" w:hint="eastAsia"/>
                <w:b/>
                <w:color w:val="FF0000"/>
              </w:rPr>
              <w:t xml:space="preserve">6 </w:t>
            </w:r>
            <w:r w:rsidRPr="001A4E2A">
              <w:rPr>
                <w:rFonts w:ascii="標楷體" w:eastAsia="標楷體" w:hAnsi="標楷體" w:hint="eastAsia"/>
                <w:b/>
                <w:color w:val="000000"/>
              </w:rPr>
              <w:t>個月）</w:t>
            </w:r>
          </w:p>
        </w:tc>
      </w:tr>
      <w:tr w:rsidR="00D73EC2" w:rsidRPr="0055006A" w:rsidTr="00BB476A">
        <w:trPr>
          <w:trHeight w:val="25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6B2391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22D9C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280170" w:rsidTr="00BB476A">
        <w:trPr>
          <w:trHeight w:val="58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活動費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22D9C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280170" w:rsidTr="00BB476A">
        <w:trPr>
          <w:trHeight w:val="473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午餐費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22D9C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280170" w:rsidTr="00BB476A">
        <w:trPr>
          <w:trHeight w:val="233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點心費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Pr="00396CFC" w:rsidRDefault="00D73EC2" w:rsidP="00BB476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A515F0" w:rsidRDefault="00D73EC2" w:rsidP="00BB47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22D9C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883C91" w:rsidTr="00BB476A">
        <w:trPr>
          <w:trHeight w:val="285"/>
        </w:trPr>
        <w:tc>
          <w:tcPr>
            <w:tcW w:w="1668" w:type="dxa"/>
            <w:shd w:val="clear" w:color="auto" w:fill="auto"/>
          </w:tcPr>
          <w:p w:rsidR="00D73EC2" w:rsidRDefault="00D73EC2" w:rsidP="00BB476A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交通費</w:t>
            </w:r>
          </w:p>
          <w:p w:rsidR="00D73EC2" w:rsidRPr="00BB476A" w:rsidRDefault="00D73EC2" w:rsidP="00BB476A">
            <w:pPr>
              <w:spacing w:line="3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B476A">
              <w:rPr>
                <w:rFonts w:ascii="標楷體" w:eastAsia="標楷體" w:hAnsi="標楷體" w:hint="eastAsia"/>
                <w:b/>
                <w:color w:val="000000"/>
                <w:sz w:val="22"/>
                <w:szCs w:val="22"/>
              </w:rPr>
              <w:t>■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單趟</w:t>
            </w:r>
            <w:r w:rsidRPr="00BB476A">
              <w:rPr>
                <w:rFonts w:ascii="標楷體" w:eastAsia="標楷體" w:hAnsi="標楷體" w:cs="¼Ð·¢Åé" w:hint="eastAsia"/>
                <w:b/>
                <w:color w:val="000000"/>
                <w:kern w:val="0"/>
                <w:sz w:val="22"/>
                <w:szCs w:val="22"/>
              </w:rPr>
              <w:t>□</w:t>
            </w:r>
            <w:r w:rsidRPr="00BB476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雙趟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Default="00D73EC2" w:rsidP="00BB476A">
            <w:pPr>
              <w:jc w:val="center"/>
            </w:pPr>
            <w:r w:rsidRPr="006417A9">
              <w:rPr>
                <w:rFonts w:ascii="標楷體" w:eastAsia="標楷體" w:hAnsi="標楷體" w:hint="eastAsia"/>
              </w:rPr>
              <w:t>一個月</w:t>
            </w:r>
          </w:p>
        </w:tc>
        <w:tc>
          <w:tcPr>
            <w:tcW w:w="1162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55006A" w:rsidRDefault="00D22D9C" w:rsidP="00BB476A">
            <w:pPr>
              <w:spacing w:line="22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D73EC2"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</w:tr>
      <w:tr w:rsidR="00D73EC2" w:rsidRPr="001D64AB" w:rsidTr="00BB476A">
        <w:trPr>
          <w:trHeight w:val="415"/>
        </w:trPr>
        <w:tc>
          <w:tcPr>
            <w:tcW w:w="1668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保險費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396CFC">
              <w:rPr>
                <w:rFonts w:ascii="標楷體" w:eastAsia="標楷體" w:hAnsi="標楷體" w:hint="eastAsia"/>
              </w:rPr>
              <w:t>一學期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Pr="00396CFC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1D64AB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依公開招標決標之標準收取</w:t>
            </w:r>
          </w:p>
        </w:tc>
      </w:tr>
      <w:tr w:rsidR="00D73EC2" w:rsidRPr="001D64AB" w:rsidTr="00BB476A">
        <w:trPr>
          <w:trHeight w:val="440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A52A18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延長照顧</w:t>
            </w:r>
          </w:p>
          <w:p w:rsidR="00A52A18" w:rsidRPr="001A4E2A" w:rsidRDefault="00A52A18" w:rsidP="00A52A1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>服務</w:t>
            </w: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費</w:t>
            </w:r>
          </w:p>
          <w:p w:rsidR="00D73EC2" w:rsidRPr="001A4E2A" w:rsidRDefault="00D73EC2" w:rsidP="00BB476A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■有收費</w:t>
            </w:r>
          </w:p>
          <w:p w:rsidR="00D73EC2" w:rsidRPr="00396CFC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1A4E2A">
              <w:rPr>
                <w:rFonts w:ascii="標楷體" w:eastAsia="標楷體" w:hAnsi="標楷體" w:cs="標楷體" w:hint="eastAsia"/>
                <w:color w:val="000000"/>
                <w:kern w:val="0"/>
              </w:rPr>
              <w:t>□未收費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□1時/天/月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vMerge/>
            <w:shd w:val="clear" w:color="auto" w:fill="auto"/>
            <w:vAlign w:val="center"/>
          </w:tcPr>
          <w:p w:rsidR="00D73EC2" w:rsidRPr="00612CED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E44E0B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</w:rPr>
            </w:pPr>
            <w:r w:rsidRPr="00E44E0B">
              <w:rPr>
                <w:rFonts w:ascii="標楷體" w:eastAsia="標楷體" w:hAnsi="標楷體" w:cs="¼Ð·¢Åé" w:hint="eastAsia"/>
                <w:color w:val="FF0000"/>
                <w:kern w:val="0"/>
              </w:rPr>
              <w:t>□2時/天/月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F0261B">
              <w:rPr>
                <w:rFonts w:ascii="標楷體" w:eastAsia="標楷體" w:hAnsi="標楷體" w:cs="標楷體" w:hint="eastAsia"/>
                <w:color w:val="000000"/>
                <w:kern w:val="0"/>
              </w:rPr>
              <w:t>其他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30"/>
        </w:trPr>
        <w:tc>
          <w:tcPr>
            <w:tcW w:w="1668" w:type="dxa"/>
            <w:shd w:val="clear" w:color="auto" w:fill="auto"/>
            <w:vAlign w:val="center"/>
          </w:tcPr>
          <w:p w:rsidR="00D73EC2" w:rsidRPr="00F0261B" w:rsidRDefault="00D73EC2" w:rsidP="00BB476A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73EC2" w:rsidRPr="004572BC" w:rsidRDefault="00D73EC2" w:rsidP="00BB476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¼Ð·¢Åé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EC2" w:rsidRPr="00396CFC" w:rsidRDefault="00D73EC2" w:rsidP="00BB476A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4503" w:type="dxa"/>
            <w:gridSpan w:val="3"/>
            <w:shd w:val="clear" w:color="auto" w:fill="auto"/>
            <w:vAlign w:val="center"/>
          </w:tcPr>
          <w:p w:rsidR="00D73EC2" w:rsidRPr="00237A82" w:rsidRDefault="00D73EC2" w:rsidP="00BB476A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總計</w:t>
            </w:r>
          </w:p>
        </w:tc>
        <w:tc>
          <w:tcPr>
            <w:tcW w:w="116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73EC2" w:rsidRDefault="00D73EC2" w:rsidP="00BB476A">
            <w:pPr>
              <w:spacing w:line="400" w:lineRule="exact"/>
              <w:ind w:right="24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73EC2" w:rsidRPr="001D64AB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D73EC2" w:rsidRPr="001D64AB" w:rsidTr="00BB476A">
        <w:trPr>
          <w:trHeight w:val="415"/>
        </w:trPr>
        <w:tc>
          <w:tcPr>
            <w:tcW w:w="7365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73EC2" w:rsidRDefault="00D73EC2" w:rsidP="00BB476A">
            <w:pPr>
              <w:rPr>
                <w:rFonts w:ascii="標楷體" w:eastAsia="標楷體" w:hAnsi="標楷體"/>
              </w:rPr>
            </w:pPr>
            <w:r w:rsidRPr="00493B68">
              <w:rPr>
                <w:rFonts w:ascii="標楷體" w:eastAsia="標楷體" w:hAnsi="標楷體" w:hint="eastAsia"/>
              </w:rPr>
              <w:t>經收人         主辦出納          主辦會計        園長</w:t>
            </w:r>
          </w:p>
          <w:p w:rsidR="00D73EC2" w:rsidRDefault="00D73EC2" w:rsidP="00BB476A">
            <w:pPr>
              <w:ind w:leftChars="-118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</w:p>
          <w:p w:rsidR="00D73EC2" w:rsidRPr="002F7314" w:rsidRDefault="00D73EC2" w:rsidP="00BB476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</w:tbl>
    <w:p w:rsidR="00E44E0B" w:rsidRPr="00D73EC2" w:rsidRDefault="00E44E0B" w:rsidP="00E44E0B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E44E0B" w:rsidRPr="00D73EC2" w:rsidSect="00E44E0B">
      <w:type w:val="continuous"/>
      <w:pgSz w:w="16838" w:h="11906" w:orient="landscape" w:code="9"/>
      <w:pgMar w:top="284" w:right="536" w:bottom="397" w:left="794" w:header="851" w:footer="992" w:gutter="0"/>
      <w:cols w:num="2" w:space="36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5D4" w:rsidRDefault="00FC35D4" w:rsidP="0001641A">
      <w:r>
        <w:separator/>
      </w:r>
    </w:p>
  </w:endnote>
  <w:endnote w:type="continuationSeparator" w:id="0">
    <w:p w:rsidR="00FC35D4" w:rsidRDefault="00FC35D4" w:rsidP="00016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¼Ð·¢Å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5D4" w:rsidRDefault="00FC35D4" w:rsidP="0001641A">
      <w:r>
        <w:separator/>
      </w:r>
    </w:p>
  </w:footnote>
  <w:footnote w:type="continuationSeparator" w:id="0">
    <w:p w:rsidR="00FC35D4" w:rsidRDefault="00FC35D4" w:rsidP="00016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14"/>
    <w:rsid w:val="0001641A"/>
    <w:rsid w:val="002F7314"/>
    <w:rsid w:val="00364ECC"/>
    <w:rsid w:val="005102E3"/>
    <w:rsid w:val="008956FE"/>
    <w:rsid w:val="00A52A18"/>
    <w:rsid w:val="00BB476A"/>
    <w:rsid w:val="00CD43CA"/>
    <w:rsid w:val="00D22D9C"/>
    <w:rsid w:val="00D73EC2"/>
    <w:rsid w:val="00E44E0B"/>
    <w:rsid w:val="00FC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A04223-8573-4724-B832-0BA2652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14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1641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164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1641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陳柏諺</cp:lastModifiedBy>
  <cp:revision>6</cp:revision>
  <dcterms:created xsi:type="dcterms:W3CDTF">2022-07-24T16:01:00Z</dcterms:created>
  <dcterms:modified xsi:type="dcterms:W3CDTF">2023-01-05T06:17:00Z</dcterms:modified>
</cp:coreProperties>
</file>