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CFF5" w14:textId="0279983E" w:rsidR="006A048D" w:rsidRDefault="001763F4" w:rsidP="00E76EC4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2543A">
        <w:rPr>
          <w:rFonts w:ascii="標楷體" w:eastAsia="標楷體" w:hAnsi="標楷體" w:hint="eastAsia"/>
          <w:b/>
          <w:bCs/>
          <w:sz w:val="32"/>
          <w:szCs w:val="32"/>
        </w:rPr>
        <w:t>嘉義縣衛生局</w:t>
      </w:r>
      <w:proofErr w:type="gramStart"/>
      <w:r w:rsidR="006A048D" w:rsidRPr="00C2543A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1B4E79" w:rsidRPr="00C2543A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C2543A" w:rsidRPr="00C2543A">
        <w:rPr>
          <w:rFonts w:ascii="標楷體" w:eastAsia="標楷體" w:hAnsi="標楷體" w:hint="eastAsia"/>
          <w:b/>
          <w:bCs/>
          <w:sz w:val="32"/>
          <w:szCs w:val="32"/>
        </w:rPr>
        <w:t>1</w:t>
      </w:r>
      <w:proofErr w:type="gramEnd"/>
      <w:r w:rsidR="006A048D" w:rsidRPr="00C2543A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="005462F0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 w:rsidR="00EF03E2" w:rsidRPr="00EF03E2">
        <w:rPr>
          <w:rFonts w:ascii="標楷體" w:eastAsia="標楷體" w:hAnsi="標楷體" w:hint="eastAsia"/>
          <w:b/>
          <w:bCs/>
          <w:sz w:val="32"/>
          <w:szCs w:val="32"/>
        </w:rPr>
        <w:t>學齡前聽力篩檢業務教育訓練」</w:t>
      </w:r>
      <w:r w:rsidR="006A048D" w:rsidRPr="00C2543A">
        <w:rPr>
          <w:rFonts w:ascii="標楷體" w:eastAsia="標楷體" w:hAnsi="標楷體" w:hint="eastAsia"/>
          <w:b/>
          <w:bCs/>
          <w:sz w:val="32"/>
          <w:szCs w:val="32"/>
        </w:rPr>
        <w:t>課程</w:t>
      </w:r>
    </w:p>
    <w:p w14:paraId="37CBBE86" w14:textId="390EC488" w:rsidR="00D34F58" w:rsidRPr="003F208C" w:rsidRDefault="00A675DE" w:rsidP="00D34F58">
      <w:pPr>
        <w:pStyle w:val="a4"/>
        <w:spacing w:line="560" w:lineRule="exact"/>
        <w:ind w:leftChars="0" w:left="284"/>
        <w:rPr>
          <w:rFonts w:ascii="標楷體" w:eastAsia="標楷體" w:hAnsi="標楷體"/>
          <w:sz w:val="28"/>
          <w:szCs w:val="28"/>
        </w:rPr>
      </w:pPr>
      <w:r w:rsidRPr="003F208C">
        <w:rPr>
          <w:rFonts w:ascii="標楷體" w:eastAsia="標楷體" w:hAnsi="標楷體" w:hint="eastAsia"/>
          <w:sz w:val="28"/>
          <w:szCs w:val="28"/>
        </w:rPr>
        <w:t>一</w:t>
      </w:r>
      <w:r w:rsidR="005462F0" w:rsidRPr="003F208C">
        <w:rPr>
          <w:rFonts w:ascii="標楷體" w:eastAsia="標楷體" w:hAnsi="標楷體" w:hint="eastAsia"/>
          <w:sz w:val="28"/>
          <w:szCs w:val="28"/>
        </w:rPr>
        <w:t>、</w:t>
      </w:r>
      <w:r w:rsidR="006C2238" w:rsidRPr="003F208C">
        <w:rPr>
          <w:rFonts w:ascii="標楷體" w:eastAsia="標楷體" w:hAnsi="標楷體" w:hint="eastAsia"/>
          <w:sz w:val="28"/>
          <w:szCs w:val="28"/>
        </w:rPr>
        <w:t>課程</w:t>
      </w:r>
      <w:r w:rsidR="00C2543A" w:rsidRPr="003F208C">
        <w:rPr>
          <w:rFonts w:ascii="標楷體" w:eastAsia="標楷體" w:hAnsi="標楷體" w:hint="eastAsia"/>
          <w:sz w:val="28"/>
          <w:szCs w:val="28"/>
        </w:rPr>
        <w:t>日期</w:t>
      </w:r>
      <w:r w:rsidR="002829B6" w:rsidRPr="003F208C">
        <w:rPr>
          <w:rFonts w:ascii="標楷體" w:eastAsia="標楷體" w:hAnsi="標楷體" w:hint="eastAsia"/>
          <w:sz w:val="28"/>
          <w:szCs w:val="28"/>
        </w:rPr>
        <w:t>、</w:t>
      </w:r>
      <w:r w:rsidR="008C2B3C" w:rsidRPr="003F208C">
        <w:rPr>
          <w:rFonts w:ascii="標楷體" w:eastAsia="標楷體" w:hAnsi="標楷體" w:hint="eastAsia"/>
          <w:sz w:val="28"/>
          <w:szCs w:val="28"/>
        </w:rPr>
        <w:t>時間</w:t>
      </w:r>
      <w:r w:rsidR="00F81212" w:rsidRPr="003F208C">
        <w:rPr>
          <w:rFonts w:ascii="標楷體" w:eastAsia="標楷體" w:hAnsi="標楷體" w:hint="eastAsia"/>
          <w:sz w:val="28"/>
          <w:szCs w:val="28"/>
        </w:rPr>
        <w:t>及地點</w:t>
      </w:r>
      <w:r w:rsidR="008C2B3C" w:rsidRPr="003F208C">
        <w:rPr>
          <w:rFonts w:ascii="標楷體" w:eastAsia="標楷體" w:hAnsi="標楷體" w:hint="eastAsia"/>
          <w:sz w:val="28"/>
          <w:szCs w:val="28"/>
        </w:rPr>
        <w:t>：</w:t>
      </w:r>
    </w:p>
    <w:p w14:paraId="4BE9F4BF" w14:textId="64DE2F5B" w:rsidR="002829B6" w:rsidRPr="001B4DB4" w:rsidRDefault="00D34F58" w:rsidP="00D34F58">
      <w:pPr>
        <w:pStyle w:val="a4"/>
        <w:spacing w:line="560" w:lineRule="exact"/>
        <w:ind w:leftChars="0" w:left="284"/>
        <w:rPr>
          <w:rFonts w:ascii="標楷體" w:eastAsia="標楷體" w:hAnsi="標楷體"/>
          <w:color w:val="FF0000"/>
          <w:sz w:val="28"/>
          <w:szCs w:val="28"/>
        </w:rPr>
      </w:pPr>
      <w:r w:rsidRPr="003F208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829B6" w:rsidRPr="003F208C">
        <w:rPr>
          <w:rFonts w:ascii="標楷體" w:eastAsia="標楷體" w:hAnsi="標楷體"/>
          <w:sz w:val="28"/>
          <w:szCs w:val="28"/>
        </w:rPr>
        <w:t>1.</w:t>
      </w:r>
      <w:r w:rsidR="006C2238" w:rsidRPr="003F208C">
        <w:rPr>
          <w:rFonts w:ascii="標楷體" w:eastAsia="標楷體" w:hAnsi="標楷體" w:hint="eastAsia"/>
          <w:sz w:val="28"/>
          <w:szCs w:val="28"/>
        </w:rPr>
        <w:t>日期及時間：</w:t>
      </w:r>
      <w:r w:rsidRPr="003F208C">
        <w:rPr>
          <w:rFonts w:ascii="標楷體" w:eastAsia="標楷體" w:hAnsi="標楷體" w:hint="eastAsia"/>
          <w:sz w:val="28"/>
          <w:szCs w:val="28"/>
        </w:rPr>
        <w:t>111年</w:t>
      </w:r>
      <w:r w:rsidR="001660D4">
        <w:rPr>
          <w:rFonts w:ascii="標楷體" w:eastAsia="標楷體" w:hAnsi="標楷體" w:hint="eastAsia"/>
          <w:sz w:val="28"/>
          <w:szCs w:val="28"/>
        </w:rPr>
        <w:t>9</w:t>
      </w:r>
      <w:r w:rsidR="008C2B3C" w:rsidRPr="001660D4">
        <w:rPr>
          <w:rFonts w:ascii="標楷體" w:eastAsia="標楷體" w:hAnsi="標楷體" w:hint="eastAsia"/>
          <w:sz w:val="28"/>
          <w:szCs w:val="28"/>
        </w:rPr>
        <w:t>月</w:t>
      </w:r>
      <w:r w:rsidR="001A3BA0">
        <w:rPr>
          <w:rFonts w:ascii="標楷體" w:eastAsia="標楷體" w:hAnsi="標楷體" w:hint="eastAsia"/>
          <w:sz w:val="28"/>
          <w:szCs w:val="28"/>
        </w:rPr>
        <w:t>22</w:t>
      </w:r>
      <w:r w:rsidR="008C2B3C" w:rsidRPr="001660D4">
        <w:rPr>
          <w:rFonts w:ascii="標楷體" w:eastAsia="標楷體" w:hAnsi="標楷體" w:hint="eastAsia"/>
          <w:sz w:val="28"/>
          <w:szCs w:val="28"/>
        </w:rPr>
        <w:t>日(週</w:t>
      </w:r>
      <w:r w:rsidR="002E6A94">
        <w:rPr>
          <w:rFonts w:ascii="標楷體" w:eastAsia="標楷體" w:hAnsi="標楷體" w:hint="eastAsia"/>
          <w:sz w:val="28"/>
          <w:szCs w:val="28"/>
        </w:rPr>
        <w:t>四</w:t>
      </w:r>
      <w:r w:rsidR="008C2B3C" w:rsidRPr="001660D4">
        <w:rPr>
          <w:rFonts w:ascii="標楷體" w:eastAsia="標楷體" w:hAnsi="標楷體" w:hint="eastAsia"/>
          <w:sz w:val="28"/>
          <w:szCs w:val="28"/>
        </w:rPr>
        <w:t xml:space="preserve">) </w:t>
      </w:r>
      <w:r w:rsidR="001A3BA0">
        <w:rPr>
          <w:rFonts w:ascii="標楷體" w:eastAsia="標楷體" w:hAnsi="標楷體" w:hint="eastAsia"/>
          <w:sz w:val="28"/>
          <w:szCs w:val="28"/>
        </w:rPr>
        <w:t>13:</w:t>
      </w:r>
      <w:r w:rsidR="007114EC">
        <w:rPr>
          <w:rFonts w:ascii="標楷體" w:eastAsia="標楷體" w:hAnsi="標楷體" w:hint="eastAsia"/>
          <w:sz w:val="28"/>
          <w:szCs w:val="28"/>
        </w:rPr>
        <w:t>0</w:t>
      </w:r>
      <w:r w:rsidR="008C2B3C" w:rsidRPr="001660D4">
        <w:rPr>
          <w:rFonts w:ascii="標楷體" w:eastAsia="標楷體" w:hAnsi="標楷體" w:hint="eastAsia"/>
          <w:sz w:val="28"/>
          <w:szCs w:val="28"/>
        </w:rPr>
        <w:t>0</w:t>
      </w:r>
      <w:r w:rsidR="00973563" w:rsidRPr="001660D4">
        <w:rPr>
          <w:rFonts w:ascii="標楷體" w:eastAsia="標楷體" w:hAnsi="標楷體" w:hint="eastAsia"/>
          <w:sz w:val="28"/>
          <w:szCs w:val="28"/>
        </w:rPr>
        <w:t>-1</w:t>
      </w:r>
      <w:r w:rsidR="00DD0382">
        <w:rPr>
          <w:rFonts w:ascii="標楷體" w:eastAsia="標楷體" w:hAnsi="標楷體" w:hint="eastAsia"/>
          <w:sz w:val="28"/>
          <w:szCs w:val="28"/>
        </w:rPr>
        <w:t>7</w:t>
      </w:r>
      <w:r w:rsidR="00973563" w:rsidRPr="001660D4">
        <w:rPr>
          <w:rFonts w:ascii="標楷體" w:eastAsia="標楷體" w:hAnsi="標楷體" w:hint="eastAsia"/>
          <w:sz w:val="28"/>
          <w:szCs w:val="28"/>
        </w:rPr>
        <w:t>:</w:t>
      </w:r>
      <w:r w:rsidR="00DD0382">
        <w:rPr>
          <w:rFonts w:ascii="標楷體" w:eastAsia="標楷體" w:hAnsi="標楷體" w:hint="eastAsia"/>
          <w:sz w:val="28"/>
          <w:szCs w:val="28"/>
        </w:rPr>
        <w:t>0</w:t>
      </w:r>
      <w:r w:rsidR="007114EC">
        <w:rPr>
          <w:rFonts w:ascii="標楷體" w:eastAsia="標楷體" w:hAnsi="標楷體" w:hint="eastAsia"/>
          <w:sz w:val="28"/>
          <w:szCs w:val="28"/>
        </w:rPr>
        <w:t>0</w:t>
      </w:r>
      <w:r w:rsidR="0009125F" w:rsidRPr="001660D4">
        <w:rPr>
          <w:rFonts w:ascii="標楷體" w:eastAsia="標楷體" w:hAnsi="標楷體" w:hint="eastAsia"/>
          <w:sz w:val="28"/>
          <w:szCs w:val="28"/>
        </w:rPr>
        <w:t>。</w:t>
      </w:r>
    </w:p>
    <w:p w14:paraId="2875425D" w14:textId="1AE3703D" w:rsidR="00D66A41" w:rsidRPr="003F208C" w:rsidRDefault="002829B6" w:rsidP="002829B6">
      <w:pPr>
        <w:pStyle w:val="a4"/>
        <w:spacing w:line="560" w:lineRule="exact"/>
        <w:ind w:leftChars="0" w:left="284" w:firstLineChars="200" w:firstLine="560"/>
        <w:rPr>
          <w:rFonts w:ascii="標楷體" w:eastAsia="標楷體" w:hAnsi="標楷體"/>
          <w:sz w:val="28"/>
          <w:szCs w:val="28"/>
        </w:rPr>
      </w:pPr>
      <w:r w:rsidRPr="003F208C">
        <w:rPr>
          <w:rFonts w:ascii="標楷體" w:eastAsia="標楷體" w:hAnsi="標楷體"/>
          <w:sz w:val="28"/>
          <w:szCs w:val="28"/>
        </w:rPr>
        <w:t>2.</w:t>
      </w:r>
      <w:r w:rsidR="0027740D" w:rsidRPr="003F208C">
        <w:rPr>
          <w:rFonts w:ascii="標楷體" w:eastAsia="標楷體" w:hAnsi="標楷體" w:hint="eastAsia"/>
          <w:sz w:val="28"/>
          <w:szCs w:val="28"/>
        </w:rPr>
        <w:t>地點:</w:t>
      </w:r>
      <w:r w:rsidR="00EF03E2" w:rsidRPr="003F208C">
        <w:rPr>
          <w:rFonts w:ascii="標楷體" w:eastAsia="標楷體" w:hAnsi="標楷體" w:hint="eastAsia"/>
          <w:sz w:val="28"/>
          <w:szCs w:val="28"/>
        </w:rPr>
        <w:t>本局4樓會議室</w:t>
      </w:r>
      <w:r w:rsidR="00051D8B">
        <w:rPr>
          <w:rFonts w:ascii="標楷體" w:eastAsia="標楷體" w:hAnsi="標楷體" w:hint="eastAsia"/>
          <w:sz w:val="28"/>
          <w:szCs w:val="28"/>
        </w:rPr>
        <w:t>。</w:t>
      </w:r>
    </w:p>
    <w:p w14:paraId="515D8997" w14:textId="24500D14" w:rsidR="007114EC" w:rsidRPr="000C7BAC" w:rsidRDefault="005217F5" w:rsidP="00892877">
      <w:pPr>
        <w:spacing w:line="560" w:lineRule="exact"/>
        <w:ind w:left="246" w:hangingChars="88" w:hanging="246"/>
        <w:rPr>
          <w:rFonts w:ascii="標楷體" w:eastAsia="標楷體" w:hAnsi="標楷體"/>
          <w:sz w:val="28"/>
          <w:szCs w:val="28"/>
        </w:rPr>
      </w:pPr>
      <w:r w:rsidRPr="000C7BAC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3C7ACD6" wp14:editId="63A3F5F7">
            <wp:simplePos x="0" y="0"/>
            <wp:positionH relativeFrom="column">
              <wp:posOffset>5501640</wp:posOffset>
            </wp:positionH>
            <wp:positionV relativeFrom="paragraph">
              <wp:posOffset>106680</wp:posOffset>
            </wp:positionV>
            <wp:extent cx="1245870" cy="116586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2F0" w:rsidRPr="003F208C">
        <w:rPr>
          <w:rFonts w:ascii="標楷體" w:eastAsia="標楷體" w:hAnsi="標楷體" w:hint="eastAsia"/>
          <w:sz w:val="28"/>
          <w:szCs w:val="28"/>
        </w:rPr>
        <w:t xml:space="preserve">  </w:t>
      </w:r>
      <w:r w:rsidR="00A675DE" w:rsidRPr="003F208C">
        <w:rPr>
          <w:rFonts w:ascii="標楷體" w:eastAsia="標楷體" w:hAnsi="標楷體" w:hint="eastAsia"/>
          <w:sz w:val="28"/>
          <w:szCs w:val="28"/>
        </w:rPr>
        <w:t>二</w:t>
      </w:r>
      <w:r w:rsidR="005462F0" w:rsidRPr="003F208C">
        <w:rPr>
          <w:rFonts w:ascii="標楷體" w:eastAsia="標楷體" w:hAnsi="標楷體" w:hint="eastAsia"/>
          <w:sz w:val="28"/>
          <w:szCs w:val="28"/>
        </w:rPr>
        <w:t>、</w:t>
      </w:r>
      <w:r w:rsidR="001A5602" w:rsidRPr="000C7BAC">
        <w:rPr>
          <w:rFonts w:ascii="標楷體" w:eastAsia="標楷體" w:hAnsi="標楷體" w:hint="eastAsia"/>
          <w:sz w:val="28"/>
          <w:szCs w:val="28"/>
        </w:rPr>
        <w:t>報名</w:t>
      </w:r>
      <w:r w:rsidR="00B17DB7" w:rsidRPr="000C7BAC">
        <w:rPr>
          <w:rFonts w:ascii="標楷體" w:eastAsia="標楷體" w:hAnsi="標楷體" w:hint="eastAsia"/>
          <w:sz w:val="28"/>
          <w:szCs w:val="28"/>
        </w:rPr>
        <w:t>方式</w:t>
      </w:r>
      <w:r w:rsidR="004E1D57" w:rsidRPr="000C7BAC">
        <w:rPr>
          <w:rFonts w:ascii="標楷體" w:eastAsia="標楷體" w:hAnsi="標楷體" w:hint="eastAsia"/>
          <w:sz w:val="28"/>
          <w:szCs w:val="28"/>
        </w:rPr>
        <w:t>：</w:t>
      </w:r>
      <w:r w:rsidR="00B17DB7" w:rsidRPr="000C7BAC">
        <w:rPr>
          <w:rFonts w:ascii="標楷體" w:eastAsia="標楷體" w:hAnsi="標楷體" w:hint="eastAsia"/>
          <w:sz w:val="28"/>
          <w:szCs w:val="28"/>
        </w:rPr>
        <w:t>報名方式</w:t>
      </w:r>
      <w:r w:rsidR="002E6A94" w:rsidRPr="000C7BAC">
        <w:rPr>
          <w:rFonts w:ascii="標楷體" w:eastAsia="標楷體" w:hAnsi="標楷體" w:hint="eastAsia"/>
          <w:sz w:val="28"/>
          <w:szCs w:val="28"/>
        </w:rPr>
        <w:t>逕</w:t>
      </w:r>
      <w:r w:rsidR="00B17DB7" w:rsidRPr="000C7BAC">
        <w:rPr>
          <w:rFonts w:ascii="標楷體" w:eastAsia="標楷體" w:hAnsi="標楷體" w:hint="eastAsia"/>
          <w:sz w:val="28"/>
          <w:szCs w:val="28"/>
        </w:rPr>
        <w:t>自google表單線上報</w:t>
      </w:r>
      <w:r w:rsidR="0071076B" w:rsidRPr="000C7BAC">
        <w:rPr>
          <w:rFonts w:ascii="標楷體" w:eastAsia="標楷體" w:hAnsi="標楷體" w:hint="eastAsia"/>
          <w:sz w:val="28"/>
          <w:szCs w:val="28"/>
        </w:rPr>
        <w:t>，請於</w:t>
      </w:r>
      <w:r w:rsidR="001660D4" w:rsidRPr="000C7BAC">
        <w:rPr>
          <w:rFonts w:ascii="標楷體" w:eastAsia="標楷體" w:hAnsi="標楷體" w:hint="eastAsia"/>
          <w:sz w:val="28"/>
          <w:szCs w:val="28"/>
        </w:rPr>
        <w:t>9</w:t>
      </w:r>
      <w:r w:rsidR="0071076B" w:rsidRPr="000C7BAC">
        <w:rPr>
          <w:rFonts w:ascii="標楷體" w:eastAsia="標楷體" w:hAnsi="標楷體" w:hint="eastAsia"/>
          <w:sz w:val="28"/>
          <w:szCs w:val="28"/>
        </w:rPr>
        <w:t>月</w:t>
      </w:r>
      <w:r w:rsidR="001660D4" w:rsidRPr="000C7BAC">
        <w:rPr>
          <w:rFonts w:ascii="標楷體" w:eastAsia="標楷體" w:hAnsi="標楷體" w:hint="eastAsia"/>
          <w:sz w:val="28"/>
          <w:szCs w:val="28"/>
        </w:rPr>
        <w:t>1</w:t>
      </w:r>
      <w:r w:rsidR="007114EC" w:rsidRPr="000C7BAC">
        <w:rPr>
          <w:rFonts w:ascii="標楷體" w:eastAsia="標楷體" w:hAnsi="標楷體" w:hint="eastAsia"/>
          <w:sz w:val="28"/>
          <w:szCs w:val="28"/>
        </w:rPr>
        <w:t>6</w:t>
      </w:r>
      <w:r w:rsidR="0071076B" w:rsidRPr="000C7BAC">
        <w:rPr>
          <w:rFonts w:ascii="標楷體" w:eastAsia="標楷體" w:hAnsi="標楷體" w:hint="eastAsia"/>
          <w:sz w:val="28"/>
          <w:szCs w:val="28"/>
        </w:rPr>
        <w:t>日</w:t>
      </w:r>
    </w:p>
    <w:p w14:paraId="7A62C0AA" w14:textId="2FF87033" w:rsidR="0071076B" w:rsidRDefault="007114EC" w:rsidP="00892877">
      <w:pPr>
        <w:spacing w:line="560" w:lineRule="exact"/>
        <w:ind w:left="246" w:hangingChars="88" w:hanging="246"/>
        <w:rPr>
          <w:rFonts w:ascii="標楷體" w:eastAsia="標楷體" w:hAnsi="標楷體"/>
          <w:sz w:val="28"/>
          <w:szCs w:val="28"/>
        </w:rPr>
      </w:pPr>
      <w:r w:rsidRPr="000C7BAC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1076B" w:rsidRPr="000C7BAC">
        <w:rPr>
          <w:rFonts w:ascii="標楷體" w:eastAsia="標楷體" w:hAnsi="標楷體" w:hint="eastAsia"/>
          <w:sz w:val="28"/>
          <w:szCs w:val="28"/>
        </w:rPr>
        <w:t>前完成報名。(</w:t>
      </w:r>
      <w:hyperlink r:id="rId8" w:history="1">
        <w:r w:rsidR="0071076B" w:rsidRPr="000C7BAC">
          <w:rPr>
            <w:rStyle w:val="a5"/>
            <w:rFonts w:ascii="標楷體" w:eastAsia="標楷體" w:hAnsi="標楷體"/>
            <w:color w:val="auto"/>
            <w:sz w:val="28"/>
            <w:szCs w:val="28"/>
          </w:rPr>
          <w:t>https://forms.gle/tgKGVRU7nac6xq1E9</w:t>
        </w:r>
      </w:hyperlink>
      <w:r w:rsidR="0071076B" w:rsidRPr="000C7BAC">
        <w:rPr>
          <w:rFonts w:ascii="標楷體" w:eastAsia="標楷體" w:hAnsi="標楷體" w:hint="eastAsia"/>
          <w:sz w:val="28"/>
          <w:szCs w:val="28"/>
        </w:rPr>
        <w:t>)</w:t>
      </w:r>
    </w:p>
    <w:p w14:paraId="68F53449" w14:textId="77777777" w:rsidR="005217F5" w:rsidRPr="000C7BAC" w:rsidRDefault="005217F5" w:rsidP="00892877">
      <w:pPr>
        <w:spacing w:line="560" w:lineRule="exact"/>
        <w:ind w:left="246" w:hangingChars="88" w:hanging="246"/>
        <w:rPr>
          <w:rFonts w:ascii="標楷體" w:eastAsia="標楷體" w:hAnsi="標楷體"/>
          <w:sz w:val="28"/>
          <w:szCs w:val="28"/>
        </w:rPr>
      </w:pPr>
    </w:p>
    <w:p w14:paraId="3F7C2E39" w14:textId="33ED418C" w:rsidR="003B2239" w:rsidRPr="003F208C" w:rsidRDefault="0071076B" w:rsidP="007114EC">
      <w:pPr>
        <w:spacing w:line="560" w:lineRule="exact"/>
        <w:ind w:left="246" w:hangingChars="88" w:hanging="2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217F5">
        <w:rPr>
          <w:rFonts w:ascii="標楷體" w:eastAsia="標楷體" w:hAnsi="標楷體" w:hint="eastAsia"/>
          <w:sz w:val="28"/>
          <w:szCs w:val="28"/>
        </w:rPr>
        <w:t>三</w:t>
      </w:r>
      <w:r w:rsidR="005462F0" w:rsidRPr="003F208C">
        <w:rPr>
          <w:rFonts w:ascii="標楷體" w:eastAsia="標楷體" w:hAnsi="標楷體" w:hint="eastAsia"/>
          <w:sz w:val="28"/>
          <w:szCs w:val="28"/>
        </w:rPr>
        <w:t>、</w:t>
      </w:r>
      <w:r w:rsidR="00F81212" w:rsidRPr="003F208C">
        <w:rPr>
          <w:rFonts w:ascii="標楷體" w:eastAsia="標楷體" w:hAnsi="標楷體" w:hint="eastAsia"/>
          <w:sz w:val="28"/>
          <w:szCs w:val="28"/>
        </w:rPr>
        <w:t>課程</w:t>
      </w:r>
      <w:r w:rsidR="007114EC">
        <w:rPr>
          <w:rFonts w:ascii="標楷體" w:eastAsia="標楷體" w:hAnsi="標楷體" w:hint="eastAsia"/>
          <w:sz w:val="28"/>
          <w:szCs w:val="28"/>
        </w:rPr>
        <w:t>時間</w:t>
      </w:r>
      <w:r w:rsidR="00F81212" w:rsidRPr="003F208C">
        <w:rPr>
          <w:rFonts w:ascii="標楷體" w:eastAsia="標楷體" w:hAnsi="標楷體" w:hint="eastAsia"/>
          <w:sz w:val="28"/>
          <w:szCs w:val="28"/>
        </w:rPr>
        <w:t>表</w:t>
      </w:r>
      <w:r w:rsidR="003F208C" w:rsidRPr="003F208C">
        <w:rPr>
          <w:rFonts w:ascii="標楷體" w:eastAsia="標楷體" w:hAnsi="標楷體" w:hint="eastAsia"/>
          <w:sz w:val="28"/>
          <w:szCs w:val="28"/>
        </w:rPr>
        <w:t>:</w:t>
      </w:r>
    </w:p>
    <w:tbl>
      <w:tblPr>
        <w:tblStyle w:val="a3"/>
        <w:tblW w:w="9781" w:type="dxa"/>
        <w:jc w:val="center"/>
        <w:tblLook w:val="04A0" w:firstRow="1" w:lastRow="0" w:firstColumn="1" w:lastColumn="0" w:noHBand="0" w:noVBand="1"/>
      </w:tblPr>
      <w:tblGrid>
        <w:gridCol w:w="1701"/>
        <w:gridCol w:w="5240"/>
        <w:gridCol w:w="2840"/>
      </w:tblGrid>
      <w:tr w:rsidR="000754F5" w:rsidRPr="00D34F58" w14:paraId="37A52372" w14:textId="77777777" w:rsidTr="001660D4">
        <w:trPr>
          <w:trHeight w:val="470"/>
          <w:jc w:val="center"/>
        </w:trPr>
        <w:tc>
          <w:tcPr>
            <w:tcW w:w="1701" w:type="dxa"/>
            <w:vAlign w:val="center"/>
          </w:tcPr>
          <w:p w14:paraId="3874B87C" w14:textId="77777777" w:rsidR="000754F5" w:rsidRPr="00D34F58" w:rsidRDefault="000754F5" w:rsidP="001C239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0" w:name="_Hlk97298485"/>
            <w:r w:rsidRPr="00D34F58">
              <w:rPr>
                <w:sz w:val="28"/>
                <w:szCs w:val="28"/>
              </w:rPr>
              <w:br w:type="page"/>
            </w:r>
            <w:r w:rsidRPr="00D34F58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5240" w:type="dxa"/>
            <w:vAlign w:val="center"/>
          </w:tcPr>
          <w:p w14:paraId="70D648C2" w14:textId="77777777" w:rsidR="000754F5" w:rsidRPr="00D34F58" w:rsidRDefault="000754F5" w:rsidP="001C239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4F58">
              <w:rPr>
                <w:rFonts w:ascii="Times New Roman" w:eastAsia="標楷體" w:hAnsi="Times New Roman" w:cs="Times New Roman"/>
                <w:sz w:val="28"/>
                <w:szCs w:val="28"/>
              </w:rPr>
              <w:t>課程內容</w:t>
            </w:r>
          </w:p>
        </w:tc>
        <w:tc>
          <w:tcPr>
            <w:tcW w:w="2840" w:type="dxa"/>
            <w:vAlign w:val="center"/>
          </w:tcPr>
          <w:p w14:paraId="67B220E7" w14:textId="77777777" w:rsidR="000754F5" w:rsidRPr="00D34F58" w:rsidRDefault="000754F5" w:rsidP="001C239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4F58">
              <w:rPr>
                <w:rFonts w:ascii="Times New Roman" w:eastAsia="標楷體" w:hAnsi="Times New Roman" w:cs="Times New Roman"/>
                <w:sz w:val="28"/>
                <w:szCs w:val="28"/>
              </w:rPr>
              <w:t>授課講師</w:t>
            </w:r>
          </w:p>
        </w:tc>
      </w:tr>
      <w:tr w:rsidR="005462F0" w:rsidRPr="00D34F58" w14:paraId="165D2206" w14:textId="77777777" w:rsidTr="003B2239">
        <w:trPr>
          <w:trHeight w:val="470"/>
          <w:jc w:val="center"/>
        </w:trPr>
        <w:tc>
          <w:tcPr>
            <w:tcW w:w="1701" w:type="dxa"/>
            <w:vAlign w:val="center"/>
          </w:tcPr>
          <w:p w14:paraId="554DAAF9" w14:textId="7ECD89D4" w:rsidR="005462F0" w:rsidRPr="00D34F58" w:rsidRDefault="001A3BA0" w:rsidP="005462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32363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A675D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5462F0" w:rsidRPr="00D34F58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5462F0" w:rsidRPr="00D34F58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1660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vAlign w:val="center"/>
          </w:tcPr>
          <w:p w14:paraId="1FA4F524" w14:textId="50CAA4D8" w:rsidR="005462F0" w:rsidRPr="00D34F58" w:rsidRDefault="0032363A" w:rsidP="0032363A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    </w:t>
            </w:r>
            <w:r w:rsidR="005462F0" w:rsidRPr="00D34F58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</w:tr>
      <w:tr w:rsidR="005462F0" w:rsidRPr="00D34F58" w14:paraId="0D5D5E54" w14:textId="77777777" w:rsidTr="001660D4">
        <w:trPr>
          <w:trHeight w:val="470"/>
          <w:jc w:val="center"/>
        </w:trPr>
        <w:tc>
          <w:tcPr>
            <w:tcW w:w="1701" w:type="dxa"/>
            <w:vAlign w:val="center"/>
          </w:tcPr>
          <w:p w14:paraId="0DEEFFA6" w14:textId="25D9E41F" w:rsidR="005462F0" w:rsidRPr="00D34F58" w:rsidRDefault="001A3BA0" w:rsidP="005462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5462F0" w:rsidRPr="00D34F5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1660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5462F0" w:rsidRPr="00D34F5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5462F0" w:rsidRPr="00D34F5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1660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5240" w:type="dxa"/>
            <w:vAlign w:val="center"/>
          </w:tcPr>
          <w:p w14:paraId="24D23103" w14:textId="77777777" w:rsidR="005462F0" w:rsidRPr="00D34F58" w:rsidRDefault="005462F0" w:rsidP="005462F0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4F5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長官致詞</w:t>
            </w:r>
          </w:p>
        </w:tc>
        <w:tc>
          <w:tcPr>
            <w:tcW w:w="2840" w:type="dxa"/>
            <w:vAlign w:val="center"/>
          </w:tcPr>
          <w:p w14:paraId="5954E959" w14:textId="77777777" w:rsidR="00723076" w:rsidRDefault="005462F0" w:rsidP="005462F0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4F5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衛生局</w:t>
            </w:r>
          </w:p>
          <w:p w14:paraId="2EAF124A" w14:textId="1A72B713" w:rsidR="005462F0" w:rsidRPr="00D34F58" w:rsidRDefault="00723076" w:rsidP="005462F0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趙局長紋華</w:t>
            </w:r>
            <w:proofErr w:type="gramEnd"/>
          </w:p>
        </w:tc>
      </w:tr>
      <w:tr w:rsidR="005462F0" w:rsidRPr="00D34F58" w14:paraId="618715E2" w14:textId="77777777" w:rsidTr="001660D4">
        <w:trPr>
          <w:trHeight w:val="470"/>
          <w:jc w:val="center"/>
        </w:trPr>
        <w:tc>
          <w:tcPr>
            <w:tcW w:w="1701" w:type="dxa"/>
            <w:vAlign w:val="center"/>
          </w:tcPr>
          <w:p w14:paraId="51F86DE5" w14:textId="571C2952" w:rsidR="005462F0" w:rsidRPr="001B4DB4" w:rsidRDefault="001A3BA0" w:rsidP="005462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5462F0" w:rsidRPr="001B4DB4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32363A" w:rsidRPr="001B4DB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DD0382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="001660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1660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DD03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D34F58" w:rsidRPr="001B4D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5240" w:type="dxa"/>
            <w:vAlign w:val="center"/>
          </w:tcPr>
          <w:p w14:paraId="429CB891" w14:textId="66988383" w:rsidR="005462F0" w:rsidRPr="001B4DB4" w:rsidRDefault="001B4DB4" w:rsidP="001660D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B4D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學齡前兒童聽力篩檢重要性</w:t>
            </w:r>
            <w:r w:rsidR="001660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</w:t>
            </w:r>
            <w:r w:rsidRPr="001B4D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常見</w:t>
            </w:r>
            <w:r w:rsidR="001660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的</w:t>
            </w:r>
            <w:r w:rsidRPr="001B4D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聽力障礙</w:t>
            </w:r>
            <w:r w:rsidR="001660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和治療</w:t>
            </w:r>
          </w:p>
        </w:tc>
        <w:tc>
          <w:tcPr>
            <w:tcW w:w="2840" w:type="dxa"/>
            <w:vAlign w:val="center"/>
          </w:tcPr>
          <w:p w14:paraId="018F5893" w14:textId="77777777" w:rsidR="001660D4" w:rsidRDefault="00A675DE" w:rsidP="00A675D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B4D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嘉義長庚醫院</w:t>
            </w:r>
          </w:p>
          <w:p w14:paraId="22B487E1" w14:textId="5D82E4C6" w:rsidR="00A675DE" w:rsidRPr="001B4DB4" w:rsidRDefault="00A675DE" w:rsidP="00A675D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B4D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耳鼻喉科</w:t>
            </w:r>
          </w:p>
          <w:p w14:paraId="11616C5E" w14:textId="48D35897" w:rsidR="005462F0" w:rsidRPr="001B4DB4" w:rsidRDefault="001660D4" w:rsidP="00A675D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柯</w:t>
            </w:r>
            <w:r w:rsidR="00A675DE" w:rsidRPr="001B4D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醫師</w:t>
            </w:r>
            <w:r w:rsidR="0072307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建安</w:t>
            </w:r>
          </w:p>
        </w:tc>
      </w:tr>
      <w:tr w:rsidR="00AE53ED" w:rsidRPr="00D34F58" w14:paraId="375DD427" w14:textId="77777777" w:rsidTr="00472362">
        <w:trPr>
          <w:trHeight w:val="470"/>
          <w:jc w:val="center"/>
        </w:trPr>
        <w:tc>
          <w:tcPr>
            <w:tcW w:w="1701" w:type="dxa"/>
            <w:vAlign w:val="center"/>
          </w:tcPr>
          <w:p w14:paraId="0589DD3D" w14:textId="67206B7D" w:rsidR="00AE53ED" w:rsidRPr="00D34F58" w:rsidRDefault="00AE53ED" w:rsidP="00AE53E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1A3BA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DD03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0-1</w:t>
            </w:r>
            <w:r w:rsidR="007114E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B56C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vAlign w:val="center"/>
          </w:tcPr>
          <w:p w14:paraId="3429819B" w14:textId="5A11CB55" w:rsidR="00AE53ED" w:rsidRPr="00D34F58" w:rsidRDefault="00AE53ED" w:rsidP="00AE53E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休息時間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DD03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A675D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AE53ED" w:rsidRPr="00D34F58" w14:paraId="49101589" w14:textId="77777777" w:rsidTr="001660D4">
        <w:trPr>
          <w:trHeight w:val="629"/>
          <w:jc w:val="center"/>
        </w:trPr>
        <w:tc>
          <w:tcPr>
            <w:tcW w:w="1701" w:type="dxa"/>
            <w:vAlign w:val="center"/>
          </w:tcPr>
          <w:p w14:paraId="5CDD094D" w14:textId="31312399" w:rsidR="00AE53ED" w:rsidRPr="00D34F58" w:rsidRDefault="001660D4" w:rsidP="00AE53E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7114E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AE53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DD03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B56C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AE53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-1</w:t>
            </w:r>
            <w:r w:rsidR="007114E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="00AE53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DD03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B56C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5240" w:type="dxa"/>
            <w:vAlign w:val="center"/>
          </w:tcPr>
          <w:p w14:paraId="26BAB2DB" w14:textId="3BC80529" w:rsidR="00AE53ED" w:rsidRDefault="003F208C" w:rsidP="00AE53E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聽力儀器操作說明及使用</w:t>
            </w:r>
          </w:p>
        </w:tc>
        <w:tc>
          <w:tcPr>
            <w:tcW w:w="2840" w:type="dxa"/>
            <w:vAlign w:val="center"/>
          </w:tcPr>
          <w:p w14:paraId="145864A1" w14:textId="77777777" w:rsidR="003F208C" w:rsidRDefault="003F208C" w:rsidP="003F208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啟大企業有限公司</w:t>
            </w:r>
          </w:p>
          <w:p w14:paraId="636C33E7" w14:textId="35AC8E72" w:rsidR="00AE53ED" w:rsidRPr="00D34F58" w:rsidRDefault="003F208C" w:rsidP="003F208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田</w:t>
            </w:r>
            <w:r w:rsidR="001660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經理</w:t>
            </w:r>
            <w:r w:rsidR="0072307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雲龍</w:t>
            </w:r>
          </w:p>
        </w:tc>
      </w:tr>
      <w:tr w:rsidR="003F208C" w:rsidRPr="00D34F58" w14:paraId="0E81A2A2" w14:textId="77777777" w:rsidTr="0082247C">
        <w:trPr>
          <w:trHeight w:val="470"/>
          <w:jc w:val="center"/>
        </w:trPr>
        <w:tc>
          <w:tcPr>
            <w:tcW w:w="1701" w:type="dxa"/>
            <w:vAlign w:val="center"/>
          </w:tcPr>
          <w:p w14:paraId="3B738602" w14:textId="06353C28" w:rsidR="003F208C" w:rsidRDefault="003F208C" w:rsidP="00AE53E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7114E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DD03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0-1</w:t>
            </w:r>
            <w:r w:rsidR="00DD03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DD03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vAlign w:val="center"/>
          </w:tcPr>
          <w:p w14:paraId="544C4F0E" w14:textId="60EAC7D0" w:rsidR="003F208C" w:rsidRDefault="002D23D6" w:rsidP="002D23D6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D23D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儀器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收納</w:t>
            </w:r>
            <w:r w:rsidRPr="002D23D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操作演練</w:t>
            </w:r>
          </w:p>
        </w:tc>
      </w:tr>
      <w:tr w:rsidR="00AE53ED" w:rsidRPr="00D34F58" w14:paraId="6659209F" w14:textId="77777777" w:rsidTr="00302757">
        <w:trPr>
          <w:trHeight w:val="470"/>
          <w:jc w:val="center"/>
        </w:trPr>
        <w:tc>
          <w:tcPr>
            <w:tcW w:w="1701" w:type="dxa"/>
            <w:vAlign w:val="center"/>
          </w:tcPr>
          <w:p w14:paraId="1CDAF939" w14:textId="271FB2A0" w:rsidR="00AE53ED" w:rsidRPr="00D34F58" w:rsidRDefault="00AE53ED" w:rsidP="00AE53E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DD03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DD03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7114E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vAlign w:val="center"/>
          </w:tcPr>
          <w:p w14:paraId="32E7168E" w14:textId="064CA022" w:rsidR="00AE53ED" w:rsidRPr="00D34F58" w:rsidRDefault="00AE53ED" w:rsidP="00AE53E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       </w:t>
            </w:r>
            <w:r w:rsidRPr="00D34F5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賦歸</w:t>
            </w:r>
          </w:p>
        </w:tc>
      </w:tr>
      <w:bookmarkEnd w:id="0"/>
    </w:tbl>
    <w:p w14:paraId="4664A156" w14:textId="77777777" w:rsidR="001E059A" w:rsidRDefault="001E059A" w:rsidP="003F208C">
      <w:pPr>
        <w:spacing w:line="520" w:lineRule="exact"/>
        <w:jc w:val="both"/>
      </w:pPr>
    </w:p>
    <w:sectPr w:rsidR="001E059A" w:rsidSect="00472D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E824B" w14:textId="77777777" w:rsidR="00675069" w:rsidRDefault="00675069" w:rsidP="00B7112D">
      <w:r>
        <w:separator/>
      </w:r>
    </w:p>
  </w:endnote>
  <w:endnote w:type="continuationSeparator" w:id="0">
    <w:p w14:paraId="3AF176E5" w14:textId="77777777" w:rsidR="00675069" w:rsidRDefault="00675069" w:rsidP="00B7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F73B3" w14:textId="77777777" w:rsidR="00675069" w:rsidRDefault="00675069" w:rsidP="00B7112D">
      <w:r>
        <w:separator/>
      </w:r>
    </w:p>
  </w:footnote>
  <w:footnote w:type="continuationSeparator" w:id="0">
    <w:p w14:paraId="0EF94E35" w14:textId="77777777" w:rsidR="00675069" w:rsidRDefault="00675069" w:rsidP="00B7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49F"/>
    <w:multiLevelType w:val="hybridMultilevel"/>
    <w:tmpl w:val="28A6D436"/>
    <w:lvl w:ilvl="0" w:tplc="2A98873A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BA3D6D"/>
    <w:multiLevelType w:val="hybridMultilevel"/>
    <w:tmpl w:val="16529F6E"/>
    <w:lvl w:ilvl="0" w:tplc="56F08E78">
      <w:start w:val="5"/>
      <w:numFmt w:val="japaneseLegal"/>
      <w:lvlText w:val="%1、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2" w15:restartNumberingAfterBreak="0">
    <w:nsid w:val="1C3E3C17"/>
    <w:multiLevelType w:val="hybridMultilevel"/>
    <w:tmpl w:val="AC4A436A"/>
    <w:lvl w:ilvl="0" w:tplc="ACB292C2">
      <w:start w:val="4"/>
      <w:numFmt w:val="ideographLegalTraditional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5A52516F"/>
    <w:multiLevelType w:val="hybridMultilevel"/>
    <w:tmpl w:val="7506D76C"/>
    <w:lvl w:ilvl="0" w:tplc="375661A6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2A69D9"/>
    <w:multiLevelType w:val="hybridMultilevel"/>
    <w:tmpl w:val="F7AC04F8"/>
    <w:lvl w:ilvl="0" w:tplc="7892F468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4A6C55"/>
    <w:multiLevelType w:val="hybridMultilevel"/>
    <w:tmpl w:val="CFAA632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21098337">
    <w:abstractNumId w:val="5"/>
  </w:num>
  <w:num w:numId="2" w16cid:durableId="1765684043">
    <w:abstractNumId w:val="0"/>
  </w:num>
  <w:num w:numId="3" w16cid:durableId="407847912">
    <w:abstractNumId w:val="2"/>
  </w:num>
  <w:num w:numId="4" w16cid:durableId="307247728">
    <w:abstractNumId w:val="3"/>
  </w:num>
  <w:num w:numId="5" w16cid:durableId="1025909117">
    <w:abstractNumId w:val="4"/>
  </w:num>
  <w:num w:numId="6" w16cid:durableId="214858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48D"/>
    <w:rsid w:val="00016721"/>
    <w:rsid w:val="00051D8B"/>
    <w:rsid w:val="00052E31"/>
    <w:rsid w:val="0006529F"/>
    <w:rsid w:val="000754F5"/>
    <w:rsid w:val="0009125F"/>
    <w:rsid w:val="000A211B"/>
    <w:rsid w:val="000B06E5"/>
    <w:rsid w:val="000C7BAC"/>
    <w:rsid w:val="000D6B76"/>
    <w:rsid w:val="00101C25"/>
    <w:rsid w:val="0013068B"/>
    <w:rsid w:val="00132633"/>
    <w:rsid w:val="001660D4"/>
    <w:rsid w:val="001763F4"/>
    <w:rsid w:val="001A3BA0"/>
    <w:rsid w:val="001A5602"/>
    <w:rsid w:val="001B29A0"/>
    <w:rsid w:val="001B47FC"/>
    <w:rsid w:val="001B4DB4"/>
    <w:rsid w:val="001B4E79"/>
    <w:rsid w:val="001B71D2"/>
    <w:rsid w:val="001D1243"/>
    <w:rsid w:val="001D48F6"/>
    <w:rsid w:val="001E059A"/>
    <w:rsid w:val="00214D19"/>
    <w:rsid w:val="00264524"/>
    <w:rsid w:val="002658F1"/>
    <w:rsid w:val="002723A5"/>
    <w:rsid w:val="00275396"/>
    <w:rsid w:val="0027740D"/>
    <w:rsid w:val="002829B6"/>
    <w:rsid w:val="002A47AA"/>
    <w:rsid w:val="002C3B3B"/>
    <w:rsid w:val="002D23D6"/>
    <w:rsid w:val="002E093E"/>
    <w:rsid w:val="002E6A94"/>
    <w:rsid w:val="002E7856"/>
    <w:rsid w:val="00312F2D"/>
    <w:rsid w:val="00321BD0"/>
    <w:rsid w:val="003224FD"/>
    <w:rsid w:val="0032363A"/>
    <w:rsid w:val="00347419"/>
    <w:rsid w:val="00376C22"/>
    <w:rsid w:val="00391CC3"/>
    <w:rsid w:val="003B2239"/>
    <w:rsid w:val="003B28AD"/>
    <w:rsid w:val="003F208C"/>
    <w:rsid w:val="004038CA"/>
    <w:rsid w:val="004051D8"/>
    <w:rsid w:val="0045612E"/>
    <w:rsid w:val="00472D5A"/>
    <w:rsid w:val="00477B31"/>
    <w:rsid w:val="004C6AA6"/>
    <w:rsid w:val="004D5018"/>
    <w:rsid w:val="004E1D57"/>
    <w:rsid w:val="00521225"/>
    <w:rsid w:val="005217F5"/>
    <w:rsid w:val="00526F03"/>
    <w:rsid w:val="005462F0"/>
    <w:rsid w:val="005F0ECE"/>
    <w:rsid w:val="0060721C"/>
    <w:rsid w:val="0063686D"/>
    <w:rsid w:val="006466D8"/>
    <w:rsid w:val="00651CEF"/>
    <w:rsid w:val="00675069"/>
    <w:rsid w:val="00676916"/>
    <w:rsid w:val="006A048D"/>
    <w:rsid w:val="006C2238"/>
    <w:rsid w:val="006D798E"/>
    <w:rsid w:val="0071076B"/>
    <w:rsid w:val="007114EC"/>
    <w:rsid w:val="007202A4"/>
    <w:rsid w:val="00723076"/>
    <w:rsid w:val="00764CDF"/>
    <w:rsid w:val="007775B2"/>
    <w:rsid w:val="007C4928"/>
    <w:rsid w:val="007F46AB"/>
    <w:rsid w:val="008268E1"/>
    <w:rsid w:val="00892877"/>
    <w:rsid w:val="008C2B3C"/>
    <w:rsid w:val="008C5B5C"/>
    <w:rsid w:val="008D0A13"/>
    <w:rsid w:val="008E59E5"/>
    <w:rsid w:val="00900B82"/>
    <w:rsid w:val="00904BD1"/>
    <w:rsid w:val="00920751"/>
    <w:rsid w:val="00925C4C"/>
    <w:rsid w:val="00970B7B"/>
    <w:rsid w:val="00973563"/>
    <w:rsid w:val="00984CC3"/>
    <w:rsid w:val="009947AC"/>
    <w:rsid w:val="009A1931"/>
    <w:rsid w:val="009A73D2"/>
    <w:rsid w:val="009B518C"/>
    <w:rsid w:val="009B5BA3"/>
    <w:rsid w:val="009F2F05"/>
    <w:rsid w:val="00A027D7"/>
    <w:rsid w:val="00A17EC0"/>
    <w:rsid w:val="00A2023F"/>
    <w:rsid w:val="00A267A9"/>
    <w:rsid w:val="00A675DE"/>
    <w:rsid w:val="00A71957"/>
    <w:rsid w:val="00A73352"/>
    <w:rsid w:val="00AA00D1"/>
    <w:rsid w:val="00AC4E3A"/>
    <w:rsid w:val="00AE53ED"/>
    <w:rsid w:val="00B11652"/>
    <w:rsid w:val="00B17DB7"/>
    <w:rsid w:val="00B56CFA"/>
    <w:rsid w:val="00B7112D"/>
    <w:rsid w:val="00BA048A"/>
    <w:rsid w:val="00BA10FB"/>
    <w:rsid w:val="00BB1724"/>
    <w:rsid w:val="00BB55E2"/>
    <w:rsid w:val="00BC348A"/>
    <w:rsid w:val="00BC4F21"/>
    <w:rsid w:val="00C138F6"/>
    <w:rsid w:val="00C2543A"/>
    <w:rsid w:val="00C477FC"/>
    <w:rsid w:val="00C47C81"/>
    <w:rsid w:val="00C51F6F"/>
    <w:rsid w:val="00C6395B"/>
    <w:rsid w:val="00C743F1"/>
    <w:rsid w:val="00CB4085"/>
    <w:rsid w:val="00CE4E14"/>
    <w:rsid w:val="00CF2184"/>
    <w:rsid w:val="00D10EC7"/>
    <w:rsid w:val="00D17F0E"/>
    <w:rsid w:val="00D274CB"/>
    <w:rsid w:val="00D34F58"/>
    <w:rsid w:val="00D66A41"/>
    <w:rsid w:val="00D84A10"/>
    <w:rsid w:val="00D92547"/>
    <w:rsid w:val="00D96039"/>
    <w:rsid w:val="00DD0382"/>
    <w:rsid w:val="00E02072"/>
    <w:rsid w:val="00E14B46"/>
    <w:rsid w:val="00E7490E"/>
    <w:rsid w:val="00E762AC"/>
    <w:rsid w:val="00E76EC4"/>
    <w:rsid w:val="00E94715"/>
    <w:rsid w:val="00E9640F"/>
    <w:rsid w:val="00EF03E2"/>
    <w:rsid w:val="00EF4F55"/>
    <w:rsid w:val="00F02CE1"/>
    <w:rsid w:val="00F4309B"/>
    <w:rsid w:val="00F619B7"/>
    <w:rsid w:val="00F66A07"/>
    <w:rsid w:val="00F80D60"/>
    <w:rsid w:val="00F81212"/>
    <w:rsid w:val="00F856EF"/>
    <w:rsid w:val="00F85B09"/>
    <w:rsid w:val="00FC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52D2F"/>
  <w15:chartTrackingRefBased/>
  <w15:docId w15:val="{F9F05237-FF39-4B3C-A5F6-483404FF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B3C"/>
    <w:pPr>
      <w:ind w:leftChars="200" w:left="480"/>
    </w:pPr>
  </w:style>
  <w:style w:type="character" w:styleId="a5">
    <w:name w:val="Hyperlink"/>
    <w:basedOn w:val="a0"/>
    <w:uiPriority w:val="99"/>
    <w:unhideWhenUsed/>
    <w:rsid w:val="001D48F6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1D48F6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1D48F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D48F6"/>
  </w:style>
  <w:style w:type="character" w:customStyle="1" w:styleId="a8">
    <w:name w:val="註解文字 字元"/>
    <w:basedOn w:val="a0"/>
    <w:link w:val="a7"/>
    <w:uiPriority w:val="99"/>
    <w:semiHidden/>
    <w:rsid w:val="001D48F6"/>
  </w:style>
  <w:style w:type="paragraph" w:styleId="a9">
    <w:name w:val="annotation subject"/>
    <w:basedOn w:val="a7"/>
    <w:next w:val="a7"/>
    <w:link w:val="aa"/>
    <w:uiPriority w:val="99"/>
    <w:semiHidden/>
    <w:unhideWhenUsed/>
    <w:rsid w:val="001D48F6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1D48F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D4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D48F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711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B7112D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B711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B711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gKGVRU7nac6xq1E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張藝馨</dc:creator>
  <cp:keywords/>
  <dc:description/>
  <cp:lastModifiedBy>李雅莉</cp:lastModifiedBy>
  <cp:revision>4</cp:revision>
  <cp:lastPrinted>2022-09-06T01:53:00Z</cp:lastPrinted>
  <dcterms:created xsi:type="dcterms:W3CDTF">2022-09-06T02:44:00Z</dcterms:created>
  <dcterms:modified xsi:type="dcterms:W3CDTF">2022-09-14T01:43:00Z</dcterms:modified>
</cp:coreProperties>
</file>