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EB" w:rsidRDefault="00E00CEB" w:rsidP="00E00CEB">
      <w:pPr>
        <w:adjustRightInd w:val="0"/>
        <w:snapToGrid w:val="0"/>
        <w:jc w:val="center"/>
        <w:rPr>
          <w:rFonts w:ascii="標楷體" w:eastAsia="標楷體" w:hAnsi="標楷體" w:cs="Arial"/>
          <w:b/>
          <w:sz w:val="44"/>
          <w:szCs w:val="44"/>
        </w:rPr>
      </w:pPr>
      <w:r>
        <w:rPr>
          <w:rFonts w:ascii="標楷體" w:eastAsia="標楷體" w:hAnsi="標楷體" w:cs="Arial" w:hint="eastAsia"/>
          <w:b/>
          <w:sz w:val="44"/>
          <w:szCs w:val="44"/>
        </w:rPr>
        <w:t>嘉義縣</w:t>
      </w:r>
      <w:r w:rsidR="002E724F">
        <w:rPr>
          <w:rFonts w:ascii="標楷體" w:eastAsia="標楷體" w:hAnsi="標楷體" w:cs="Arial"/>
          <w:b/>
          <w:color w:val="FF0000"/>
          <w:sz w:val="44"/>
          <w:szCs w:val="44"/>
        </w:rPr>
        <w:t>ＯＯ</w:t>
      </w:r>
      <w:r>
        <w:rPr>
          <w:rFonts w:ascii="標楷體" w:eastAsia="標楷體" w:hAnsi="標楷體" w:cs="Arial" w:hint="eastAsia"/>
          <w:b/>
          <w:color w:val="FF0000"/>
          <w:sz w:val="44"/>
          <w:szCs w:val="44"/>
        </w:rPr>
        <w:t>鄉(市、鎮</w:t>
      </w:r>
      <w:r w:rsidR="002E724F">
        <w:rPr>
          <w:rFonts w:ascii="標楷體" w:eastAsia="標楷體" w:hAnsi="標楷體" w:cs="Arial" w:hint="eastAsia"/>
          <w:b/>
          <w:color w:val="FF0000"/>
          <w:sz w:val="44"/>
          <w:szCs w:val="44"/>
        </w:rPr>
        <w:t>) ＯＯ</w:t>
      </w:r>
      <w:r>
        <w:rPr>
          <w:rFonts w:ascii="標楷體" w:eastAsia="標楷體" w:hAnsi="標楷體" w:cs="Arial" w:hint="eastAsia"/>
          <w:b/>
          <w:color w:val="FF0000"/>
          <w:sz w:val="44"/>
          <w:szCs w:val="44"/>
        </w:rPr>
        <w:t>幼兒園</w:t>
      </w:r>
    </w:p>
    <w:p w:rsidR="00E00CEB" w:rsidRDefault="00EB5857" w:rsidP="00C23082">
      <w:pPr>
        <w:adjustRightInd w:val="0"/>
        <w:snapToGrid w:val="0"/>
        <w:jc w:val="center"/>
        <w:rPr>
          <w:rFonts w:ascii="標楷體" w:eastAsia="標楷體" w:hAnsi="標楷體" w:cs="Arial"/>
          <w:b/>
          <w:sz w:val="44"/>
          <w:szCs w:val="44"/>
        </w:rPr>
      </w:pPr>
      <w:r>
        <w:rPr>
          <w:rFonts w:ascii="標楷體" w:eastAsia="標楷體" w:hAnsi="標楷體" w:cs="Arial" w:hint="eastAsia"/>
          <w:b/>
          <w:sz w:val="44"/>
          <w:szCs w:val="44"/>
        </w:rPr>
        <w:t>收支</w:t>
      </w:r>
      <w:r w:rsidR="00E00CEB">
        <w:rPr>
          <w:rFonts w:ascii="標楷體" w:eastAsia="標楷體" w:hAnsi="標楷體" w:cs="Arial" w:hint="eastAsia"/>
          <w:b/>
          <w:sz w:val="44"/>
          <w:szCs w:val="44"/>
        </w:rPr>
        <w:t>結算明細表</w:t>
      </w:r>
    </w:p>
    <w:p w:rsidR="00C23082" w:rsidRPr="00C23082" w:rsidRDefault="00C23082" w:rsidP="00C23082">
      <w:pPr>
        <w:adjustRightInd w:val="0"/>
        <w:snapToGrid w:val="0"/>
        <w:jc w:val="center"/>
        <w:rPr>
          <w:rFonts w:ascii="標楷體" w:eastAsia="標楷體" w:hAnsi="標楷體" w:cs="Arial"/>
          <w:b/>
          <w:sz w:val="16"/>
          <w:szCs w:val="16"/>
        </w:rPr>
      </w:pPr>
    </w:p>
    <w:p w:rsidR="00E00CEB" w:rsidRPr="00696930" w:rsidRDefault="00E00CEB" w:rsidP="00E00CE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E00CEB">
        <w:rPr>
          <w:rFonts w:ascii="標楷體" w:eastAsia="標楷體" w:hAnsi="標楷體" w:hint="eastAsia"/>
          <w:sz w:val="28"/>
          <w:szCs w:val="28"/>
        </w:rPr>
        <w:t>計畫名稱：</w:t>
      </w:r>
      <w:r w:rsidR="00904BFE">
        <w:rPr>
          <w:rFonts w:ascii="標楷體" w:eastAsia="標楷體" w:hAnsi="標楷體" w:hint="eastAsia"/>
          <w:sz w:val="28"/>
          <w:szCs w:val="28"/>
        </w:rPr>
        <w:t>教育部</w:t>
      </w:r>
      <w:r w:rsidR="002837FD">
        <w:rPr>
          <w:rFonts w:ascii="標楷體" w:eastAsia="標楷體" w:hAnsi="標楷體" w:hint="eastAsia"/>
          <w:sz w:val="28"/>
          <w:szCs w:val="28"/>
        </w:rPr>
        <w:t>補助</w:t>
      </w:r>
      <w:r w:rsidR="00631423">
        <w:rPr>
          <w:rFonts w:ascii="標楷體" w:eastAsia="標楷體" w:hAnsi="標楷體"/>
          <w:sz w:val="28"/>
          <w:szCs w:val="28"/>
        </w:rPr>
        <w:t>公私立高級中等以下學校(含幼兒園)人員防疫作業加班費</w:t>
      </w:r>
    </w:p>
    <w:p w:rsidR="00E00CEB" w:rsidRDefault="00631423" w:rsidP="00C23082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執行期間</w:t>
      </w:r>
      <w:r w:rsidR="00E00CEB" w:rsidRPr="00E00CEB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111</w:t>
      </w:r>
      <w:r w:rsidR="00E00CEB" w:rsidRPr="00E00CE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E00CEB" w:rsidRPr="00E00CE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E00CEB" w:rsidRPr="00E00CEB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111</w:t>
      </w:r>
      <w:r w:rsidR="002B4798" w:rsidRPr="002B4798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 w:rsidR="002B4798" w:rsidRPr="002B4798">
        <w:rPr>
          <w:rFonts w:ascii="標楷體" w:eastAsia="標楷體" w:hAnsi="標楷體"/>
          <w:sz w:val="28"/>
          <w:szCs w:val="28"/>
        </w:rPr>
        <w:t>月31日</w:t>
      </w:r>
    </w:p>
    <w:p w:rsidR="00C23082" w:rsidRPr="00C23082" w:rsidRDefault="00C23082" w:rsidP="00C23082">
      <w:pPr>
        <w:spacing w:line="0" w:lineRule="atLeast"/>
        <w:rPr>
          <w:rFonts w:ascii="標楷體" w:eastAsia="標楷體" w:hAnsi="標楷體"/>
          <w:sz w:val="16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2551"/>
        <w:gridCol w:w="2552"/>
        <w:gridCol w:w="2976"/>
        <w:gridCol w:w="2268"/>
      </w:tblGrid>
      <w:tr w:rsidR="00EB5857" w:rsidRPr="00E00CEB" w:rsidTr="00931E50">
        <w:trPr>
          <w:trHeight w:val="1225"/>
        </w:trPr>
        <w:tc>
          <w:tcPr>
            <w:tcW w:w="988" w:type="dxa"/>
            <w:vAlign w:val="center"/>
          </w:tcPr>
          <w:p w:rsidR="00EB5857" w:rsidRPr="00E00CEB" w:rsidRDefault="00EB5857" w:rsidP="00E00C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0CEB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3969" w:type="dxa"/>
            <w:vAlign w:val="center"/>
          </w:tcPr>
          <w:p w:rsidR="00EB5857" w:rsidRPr="00E00CEB" w:rsidRDefault="00EB5857" w:rsidP="00E00C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補助</w:t>
            </w:r>
            <w:r w:rsidRPr="00E00CEB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551" w:type="dxa"/>
            <w:vAlign w:val="center"/>
          </w:tcPr>
          <w:p w:rsidR="00EB5857" w:rsidRPr="00E00CEB" w:rsidRDefault="00EB5857" w:rsidP="00E00C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補助</w:t>
            </w:r>
            <w:r w:rsidRPr="00E00CEB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2552" w:type="dxa"/>
            <w:vAlign w:val="center"/>
          </w:tcPr>
          <w:p w:rsidR="00EB5857" w:rsidRPr="00E00CEB" w:rsidRDefault="00EB5857" w:rsidP="00DD21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實支金額</w:t>
            </w:r>
          </w:p>
        </w:tc>
        <w:tc>
          <w:tcPr>
            <w:tcW w:w="2976" w:type="dxa"/>
            <w:vAlign w:val="center"/>
          </w:tcPr>
          <w:p w:rsidR="00EB5857" w:rsidRPr="00E00CEB" w:rsidRDefault="00EB5857" w:rsidP="00E00C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0CEB">
              <w:rPr>
                <w:rFonts w:ascii="標楷體" w:eastAsia="標楷體" w:hAnsi="標楷體" w:hint="eastAsia"/>
                <w:sz w:val="28"/>
                <w:szCs w:val="28"/>
              </w:rPr>
              <w:t>差額</w:t>
            </w:r>
          </w:p>
          <w:p w:rsidR="00EB5857" w:rsidRPr="00E00CEB" w:rsidRDefault="00EB5857" w:rsidP="00E00C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0CE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補助</w:t>
            </w:r>
            <w:r w:rsidRPr="00E00CE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總實支</w:t>
            </w:r>
            <w:r w:rsidRPr="00E00CE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EB5857" w:rsidRPr="00E00CEB" w:rsidRDefault="00EB5857" w:rsidP="00E00C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0CE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  <w:p w:rsidR="00EB5857" w:rsidRPr="00E00CEB" w:rsidRDefault="00EB5857" w:rsidP="00E00C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(月份)</w:t>
            </w:r>
          </w:p>
        </w:tc>
      </w:tr>
      <w:tr w:rsidR="00EB5857" w:rsidRPr="00E00CEB" w:rsidTr="00931E50">
        <w:trPr>
          <w:trHeight w:val="621"/>
        </w:trPr>
        <w:tc>
          <w:tcPr>
            <w:tcW w:w="988" w:type="dxa"/>
            <w:vAlign w:val="center"/>
          </w:tcPr>
          <w:p w:rsidR="00EB5857" w:rsidRPr="00E00CEB" w:rsidRDefault="00EB5857" w:rsidP="00E00C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EB5857" w:rsidRPr="00E00CEB" w:rsidRDefault="00EB5857" w:rsidP="00EA7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幼兒園人員防疫作業加班費</w:t>
            </w:r>
          </w:p>
        </w:tc>
        <w:tc>
          <w:tcPr>
            <w:tcW w:w="2551" w:type="dxa"/>
            <w:vMerge w:val="restart"/>
            <w:vAlign w:val="center"/>
          </w:tcPr>
          <w:p w:rsidR="00EB5857" w:rsidRPr="00E00CEB" w:rsidRDefault="00EB5857" w:rsidP="00EA7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B5857" w:rsidRPr="00E00CEB" w:rsidRDefault="00EB5857" w:rsidP="00E00C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EB5857" w:rsidRPr="00E00CEB" w:rsidRDefault="00EB5857" w:rsidP="00E00C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EB5857" w:rsidRPr="00E00CEB" w:rsidRDefault="00EB5857" w:rsidP="00E00C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5857" w:rsidRPr="00E00CEB" w:rsidTr="00931E50">
        <w:trPr>
          <w:trHeight w:val="20"/>
        </w:trPr>
        <w:tc>
          <w:tcPr>
            <w:tcW w:w="988" w:type="dxa"/>
            <w:vAlign w:val="center"/>
          </w:tcPr>
          <w:p w:rsidR="00EB5857" w:rsidRPr="00E00CEB" w:rsidRDefault="00EB5857" w:rsidP="00E00C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EB5857" w:rsidRPr="00E00CEB" w:rsidRDefault="00EB5857" w:rsidP="00E00C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EB5857" w:rsidRPr="00E00CEB" w:rsidRDefault="00EB5857" w:rsidP="00E00C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B5857" w:rsidRPr="00E00CEB" w:rsidRDefault="00EB5857" w:rsidP="00E00C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EB5857" w:rsidRPr="00E00CEB" w:rsidRDefault="00EB5857" w:rsidP="00E00C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5857" w:rsidRPr="00E00CEB" w:rsidRDefault="00EB5857" w:rsidP="00E00C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5857" w:rsidRPr="00E00CEB" w:rsidTr="00931E50">
        <w:trPr>
          <w:trHeight w:val="20"/>
        </w:trPr>
        <w:tc>
          <w:tcPr>
            <w:tcW w:w="988" w:type="dxa"/>
            <w:vAlign w:val="center"/>
          </w:tcPr>
          <w:p w:rsidR="00EB5857" w:rsidRPr="00E00CEB" w:rsidRDefault="00EB5857" w:rsidP="00E00C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B5857" w:rsidRPr="00E00CEB" w:rsidRDefault="00EB5857" w:rsidP="00E00C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EB5857" w:rsidRPr="00E00CEB" w:rsidRDefault="00EB5857" w:rsidP="00E00C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B5857" w:rsidRPr="00E00CEB" w:rsidRDefault="00EB5857" w:rsidP="00E00C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EB5857" w:rsidRPr="00E00CEB" w:rsidRDefault="00EB5857" w:rsidP="00E00C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5857" w:rsidRPr="00E00CEB" w:rsidRDefault="00EB5857" w:rsidP="00E00C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5857" w:rsidRPr="00E00CEB" w:rsidTr="00931E50">
        <w:trPr>
          <w:trHeight w:val="20"/>
        </w:trPr>
        <w:tc>
          <w:tcPr>
            <w:tcW w:w="988" w:type="dxa"/>
            <w:vAlign w:val="center"/>
          </w:tcPr>
          <w:p w:rsidR="00EB5857" w:rsidRPr="00E00CEB" w:rsidRDefault="00EB5857" w:rsidP="00E00C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B5857" w:rsidRPr="00E00CEB" w:rsidRDefault="00EB5857" w:rsidP="00E00C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EB5857" w:rsidRPr="00E00CEB" w:rsidRDefault="00EB5857" w:rsidP="00E00C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B5857" w:rsidRPr="00E00CEB" w:rsidRDefault="00EB5857" w:rsidP="00E00C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EB5857" w:rsidRPr="00E00CEB" w:rsidRDefault="00EB5857" w:rsidP="00E00C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5857" w:rsidRPr="00E00CEB" w:rsidRDefault="00EB5857" w:rsidP="00E00C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5857" w:rsidRPr="00E00CEB" w:rsidTr="00931E50">
        <w:trPr>
          <w:trHeight w:val="20"/>
        </w:trPr>
        <w:tc>
          <w:tcPr>
            <w:tcW w:w="988" w:type="dxa"/>
            <w:vAlign w:val="center"/>
          </w:tcPr>
          <w:p w:rsidR="00EB5857" w:rsidRPr="00E00CEB" w:rsidRDefault="00EB5857" w:rsidP="00E00C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B5857" w:rsidRPr="00E00CEB" w:rsidRDefault="00EB5857" w:rsidP="00E00C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EB5857" w:rsidRPr="00E00CEB" w:rsidRDefault="00EB5857" w:rsidP="00E00C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B5857" w:rsidRPr="00E00CEB" w:rsidRDefault="00EB5857" w:rsidP="00E00C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EB5857" w:rsidRPr="00E00CEB" w:rsidRDefault="00EB5857" w:rsidP="00E00C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5857" w:rsidRPr="00E00CEB" w:rsidRDefault="00EB5857" w:rsidP="00E00C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5857" w:rsidRPr="00E00CEB" w:rsidTr="00931E50">
        <w:trPr>
          <w:trHeight w:val="20"/>
        </w:trPr>
        <w:tc>
          <w:tcPr>
            <w:tcW w:w="4957" w:type="dxa"/>
            <w:gridSpan w:val="2"/>
            <w:vAlign w:val="center"/>
          </w:tcPr>
          <w:p w:rsidR="00EB5857" w:rsidRPr="00E00CEB" w:rsidRDefault="00EB5857" w:rsidP="00E00CE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00CEB">
              <w:rPr>
                <w:rFonts w:ascii="標楷體" w:eastAsia="標楷體" w:hAnsi="標楷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2551" w:type="dxa"/>
            <w:vAlign w:val="center"/>
          </w:tcPr>
          <w:p w:rsidR="00EB5857" w:rsidRPr="00E00CEB" w:rsidRDefault="00EB5857" w:rsidP="00E00C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B5857" w:rsidRPr="00E00CEB" w:rsidRDefault="00EB5857" w:rsidP="00E00C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B5857" w:rsidRPr="00E00CEB" w:rsidRDefault="00EB5857" w:rsidP="00E00C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5857" w:rsidRPr="00E00CEB" w:rsidRDefault="00EB5857" w:rsidP="00E00C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00CEB" w:rsidRPr="000C40E6" w:rsidRDefault="000C40E6">
      <w:pPr>
        <w:rPr>
          <w:rFonts w:ascii="標楷體" w:eastAsia="標楷體" w:hAnsi="標楷體"/>
        </w:rPr>
      </w:pPr>
      <w:r w:rsidRPr="000C40E6">
        <w:rPr>
          <w:rFonts w:ascii="標楷體" w:eastAsia="標楷體" w:hAnsi="標楷體" w:hint="eastAsia"/>
        </w:rPr>
        <w:t>【如有不足，請自行增列】</w:t>
      </w:r>
    </w:p>
    <w:p w:rsidR="00E00CEB" w:rsidRPr="00E00CEB" w:rsidRDefault="00E00CEB" w:rsidP="00E00CEB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　　　　　　　　　　　　　　　　　　　　　　　　　　　　</w:t>
      </w:r>
      <w:r w:rsidRPr="00E00CEB">
        <w:rPr>
          <w:rFonts w:ascii="標楷體" w:eastAsia="標楷體" w:hAnsi="標楷體" w:hint="eastAsia"/>
          <w:sz w:val="28"/>
        </w:rPr>
        <w:t>核定金額：</w:t>
      </w:r>
    </w:p>
    <w:p w:rsidR="00E00CEB" w:rsidRPr="00E00CEB" w:rsidRDefault="00E00CEB" w:rsidP="00E00CEB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　　　　　　　　　　　　　　　　　　　　　　　　　　　　</w:t>
      </w:r>
      <w:r w:rsidRPr="00E00CEB">
        <w:rPr>
          <w:rFonts w:ascii="標楷體" w:eastAsia="標楷體" w:hAnsi="標楷體" w:hint="eastAsia"/>
          <w:sz w:val="28"/>
        </w:rPr>
        <w:t>實支金額：</w:t>
      </w:r>
    </w:p>
    <w:p w:rsidR="00E00CEB" w:rsidRPr="00C23082" w:rsidRDefault="00E00CEB" w:rsidP="00C23082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　　　　　　　　　　　　　　　　　　　　　　　　　　　　</w:t>
      </w:r>
      <w:r w:rsidR="00EB5857">
        <w:rPr>
          <w:rFonts w:ascii="標楷體" w:eastAsia="標楷體" w:hAnsi="標楷體" w:hint="eastAsia"/>
          <w:sz w:val="28"/>
        </w:rPr>
        <w:t>賸</w:t>
      </w:r>
      <w:r w:rsidRPr="00E00CEB">
        <w:rPr>
          <w:rFonts w:ascii="標楷體" w:eastAsia="標楷體" w:hAnsi="標楷體" w:hint="eastAsia"/>
          <w:sz w:val="28"/>
        </w:rPr>
        <w:t>餘金額：</w:t>
      </w:r>
    </w:p>
    <w:p w:rsidR="00E00CEB" w:rsidRPr="00532C59" w:rsidRDefault="00532C59">
      <w:pPr>
        <w:rPr>
          <w:rFonts w:ascii="標楷體" w:eastAsia="標楷體" w:hAnsi="標楷體"/>
          <w:sz w:val="28"/>
          <w:szCs w:val="28"/>
        </w:rPr>
      </w:pPr>
      <w:r w:rsidRPr="009507FD">
        <w:rPr>
          <w:rFonts w:ascii="標楷體" w:eastAsia="標楷體" w:hAnsi="標楷體" w:hint="eastAsia"/>
        </w:rPr>
        <w:t>承</w:t>
      </w:r>
      <w:r w:rsidRPr="00532C59">
        <w:rPr>
          <w:rFonts w:ascii="標楷體" w:eastAsia="標楷體" w:hAnsi="標楷體" w:hint="eastAsia"/>
          <w:sz w:val="28"/>
          <w:szCs w:val="28"/>
        </w:rPr>
        <w:t>辦</w:t>
      </w:r>
      <w:r>
        <w:rPr>
          <w:rFonts w:ascii="標楷體" w:eastAsia="標楷體" w:hAnsi="標楷體" w:hint="eastAsia"/>
          <w:sz w:val="28"/>
          <w:szCs w:val="28"/>
        </w:rPr>
        <w:t xml:space="preserve">人：　　　　　　</w:t>
      </w:r>
      <w:r w:rsidR="00EB5857">
        <w:rPr>
          <w:rFonts w:ascii="標楷體" w:eastAsia="標楷體" w:hAnsi="標楷體" w:hint="eastAsia"/>
          <w:sz w:val="28"/>
          <w:szCs w:val="28"/>
        </w:rPr>
        <w:t xml:space="preserve">　　　　　　　　主辦會計：　　　　　　　　　　　　　　　校長(</w:t>
      </w:r>
      <w:r w:rsidRPr="00532C59">
        <w:rPr>
          <w:rFonts w:ascii="標楷體" w:eastAsia="標楷體" w:hAnsi="標楷體" w:hint="eastAsia"/>
          <w:sz w:val="28"/>
          <w:szCs w:val="28"/>
        </w:rPr>
        <w:t>負責人</w:t>
      </w:r>
      <w:r w:rsidR="00EB5857">
        <w:rPr>
          <w:rFonts w:ascii="標楷體" w:eastAsia="標楷體" w:hAnsi="標楷體" w:hint="eastAsia"/>
          <w:sz w:val="28"/>
          <w:szCs w:val="28"/>
        </w:rPr>
        <w:t>及園長)</w:t>
      </w:r>
      <w:r w:rsidRPr="00532C59">
        <w:rPr>
          <w:rFonts w:ascii="標楷體" w:eastAsia="標楷體" w:hAnsi="標楷體" w:hint="eastAsia"/>
          <w:sz w:val="28"/>
          <w:szCs w:val="28"/>
        </w:rPr>
        <w:t>：</w:t>
      </w:r>
    </w:p>
    <w:sectPr w:rsidR="00E00CEB" w:rsidRPr="00532C59" w:rsidSect="00E00CE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5FB" w:rsidRDefault="00BD15FB" w:rsidP="00EE19E7">
      <w:r>
        <w:separator/>
      </w:r>
    </w:p>
  </w:endnote>
  <w:endnote w:type="continuationSeparator" w:id="0">
    <w:p w:rsidR="00BD15FB" w:rsidRDefault="00BD15FB" w:rsidP="00EE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5FB" w:rsidRDefault="00BD15FB" w:rsidP="00EE19E7">
      <w:r>
        <w:separator/>
      </w:r>
    </w:p>
  </w:footnote>
  <w:footnote w:type="continuationSeparator" w:id="0">
    <w:p w:rsidR="00BD15FB" w:rsidRDefault="00BD15FB" w:rsidP="00EE1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EB"/>
    <w:rsid w:val="000C40E6"/>
    <w:rsid w:val="001825DD"/>
    <w:rsid w:val="002560B0"/>
    <w:rsid w:val="002837FD"/>
    <w:rsid w:val="002A5B34"/>
    <w:rsid w:val="002B4798"/>
    <w:rsid w:val="002E724F"/>
    <w:rsid w:val="00421D09"/>
    <w:rsid w:val="004D2FF1"/>
    <w:rsid w:val="00532C59"/>
    <w:rsid w:val="00631423"/>
    <w:rsid w:val="00696930"/>
    <w:rsid w:val="006C4A6C"/>
    <w:rsid w:val="006D5D3D"/>
    <w:rsid w:val="00735996"/>
    <w:rsid w:val="007E0466"/>
    <w:rsid w:val="00805FD0"/>
    <w:rsid w:val="00904BFE"/>
    <w:rsid w:val="00931E50"/>
    <w:rsid w:val="009507FD"/>
    <w:rsid w:val="00AA4715"/>
    <w:rsid w:val="00B31570"/>
    <w:rsid w:val="00B3688F"/>
    <w:rsid w:val="00BC76EB"/>
    <w:rsid w:val="00BD15FB"/>
    <w:rsid w:val="00C23082"/>
    <w:rsid w:val="00C72A28"/>
    <w:rsid w:val="00CA62E7"/>
    <w:rsid w:val="00DD2111"/>
    <w:rsid w:val="00E00CEB"/>
    <w:rsid w:val="00EA7D0E"/>
    <w:rsid w:val="00EB5857"/>
    <w:rsid w:val="00EE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C14157-A344-4F48-90F3-4E02B851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C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00CEB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E00CEB"/>
    <w:rPr>
      <w:rFonts w:ascii="Times New Roman" w:eastAsia="新細明體" w:hAnsi="Times New Roman" w:cs="Times New Roman"/>
      <w:szCs w:val="24"/>
    </w:rPr>
  </w:style>
  <w:style w:type="paragraph" w:styleId="a6">
    <w:name w:val="Closing"/>
    <w:basedOn w:val="a"/>
    <w:link w:val="a7"/>
    <w:uiPriority w:val="99"/>
    <w:unhideWhenUsed/>
    <w:rsid w:val="00E00CEB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E00CEB"/>
    <w:rPr>
      <w:rFonts w:ascii="Times New Roman" w:eastAsia="新細明體" w:hAnsi="Times New Roman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EE1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E19E7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E1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E19E7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50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507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陳柏諺</dc:creator>
  <cp:keywords/>
  <dc:description/>
  <cp:lastModifiedBy>劉宛珊</cp:lastModifiedBy>
  <cp:revision>14</cp:revision>
  <cp:lastPrinted>2022-08-23T05:53:00Z</cp:lastPrinted>
  <dcterms:created xsi:type="dcterms:W3CDTF">2020-12-29T17:07:00Z</dcterms:created>
  <dcterms:modified xsi:type="dcterms:W3CDTF">2022-08-23T06:00:00Z</dcterms:modified>
</cp:coreProperties>
</file>