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Hlk40796575"/>
    <w:bookmarkStart w:id="1" w:name="_GoBack"/>
    <w:bookmarkEnd w:id="1"/>
    <w:p w14:paraId="240EA375" w14:textId="3B8433E7" w:rsidR="00E64C45" w:rsidRPr="001D0388" w:rsidRDefault="00A45912">
      <w:pPr>
        <w:pageBreakBefore/>
        <w:spacing w:line="440" w:lineRule="exact"/>
        <w:ind w:left="60"/>
        <w:jc w:val="center"/>
        <w:rPr>
          <w:color w:val="000000" w:themeColor="text1"/>
        </w:rPr>
      </w:pPr>
      <w:r w:rsidRPr="001D0388">
        <w:rPr>
          <w:rFonts w:ascii="標楷體" w:eastAsia="標楷體" w:hAnsi="標楷體"/>
          <w:b/>
          <w:noProof/>
          <w:color w:val="000000" w:themeColor="text1"/>
          <w:kern w:val="0"/>
          <w:sz w:val="32"/>
          <w:szCs w:val="32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9318D21" wp14:editId="7EE879F8">
                <wp:simplePos x="0" y="0"/>
                <wp:positionH relativeFrom="column">
                  <wp:posOffset>5429250</wp:posOffset>
                </wp:positionH>
                <wp:positionV relativeFrom="paragraph">
                  <wp:posOffset>-365125</wp:posOffset>
                </wp:positionV>
                <wp:extent cx="680720" cy="311785"/>
                <wp:effectExtent l="7620" t="5715" r="698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48CBB" w14:textId="77777777" w:rsidR="00E64C45" w:rsidRDefault="008A24CC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318D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5pt;margin-top:-28.75pt;width:53.6pt;height:24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" strokeweight=".05pt">
                <v:textbox>
                  <w:txbxContent>
                    <w:p w14:paraId="42048CBB" w14:textId="77777777" w:rsidR="00E64C45" w:rsidRDefault="008A24CC">
                      <w:pPr>
                        <w:pStyle w:val="af"/>
                        <w:jc w:val="center"/>
                      </w:pPr>
                      <w:bookmarkStart w:id="2" w:name="_GoBack"/>
                      <w:r>
                        <w:rPr>
                          <w:rFonts w:ascii="Times New Roman" w:eastAsia="標楷體" w:hAnsi="Times New Roman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</w:rPr>
                        <w:t>3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bookmarkStart w:id="2" w:name="_Hlk18255997"/>
      <w:r w:rsidR="003878F3" w:rsidRPr="00051E08">
        <w:rPr>
          <w:rFonts w:ascii="Times New Roman" w:eastAsia="標楷體" w:hAnsi="Times New Roman"/>
          <w:b/>
          <w:color w:val="000000"/>
          <w:sz w:val="32"/>
          <w:szCs w:val="32"/>
        </w:rPr>
        <w:t>109</w:t>
      </w:r>
      <w:r w:rsidR="003878F3">
        <w:rPr>
          <w:rFonts w:ascii="標楷體" w:eastAsia="標楷體" w:hAnsi="標楷體"/>
          <w:b/>
          <w:color w:val="000000"/>
          <w:sz w:val="32"/>
          <w:szCs w:val="32"/>
        </w:rPr>
        <w:t>學年度○○縣(市)私立○○幼兒園或○○職場互助教保服務中心</w:t>
      </w:r>
    </w:p>
    <w:p w14:paraId="60A19871" w14:textId="2B3D4706" w:rsidR="00E64C45" w:rsidRPr="001D0388" w:rsidRDefault="008A24CC">
      <w:pPr>
        <w:pStyle w:val="Web"/>
        <w:spacing w:before="0" w:after="0"/>
        <w:jc w:val="center"/>
        <w:rPr>
          <w:color w:val="000000" w:themeColor="text1"/>
        </w:rPr>
      </w:pPr>
      <w:r w:rsidRPr="001D0388">
        <w:rPr>
          <w:rFonts w:ascii="標楷體" w:eastAsia="標楷體" w:hAnsi="標楷體"/>
          <w:b/>
          <w:color w:val="000000" w:themeColor="text1"/>
          <w:sz w:val="32"/>
          <w:szCs w:val="32"/>
        </w:rPr>
        <w:t>申請辦理</w:t>
      </w:r>
      <w:r w:rsidR="003878F3">
        <w:rPr>
          <w:rFonts w:ascii="標楷體" w:eastAsia="標楷體" w:hAnsi="標楷體"/>
          <w:b/>
          <w:sz w:val="32"/>
          <w:szCs w:val="32"/>
        </w:rPr>
        <w:t>準公共教保服務機構</w:t>
      </w:r>
      <w:r w:rsidRPr="001D0388">
        <w:rPr>
          <w:rFonts w:ascii="標楷體" w:eastAsia="標楷體" w:hAnsi="標楷體"/>
          <w:b/>
          <w:color w:val="000000" w:themeColor="text1"/>
          <w:sz w:val="32"/>
          <w:szCs w:val="32"/>
        </w:rPr>
        <w:t>輔導計畫書(參考</w:t>
      </w:r>
      <w:r w:rsidR="008E4A17">
        <w:rPr>
          <w:rFonts w:ascii="標楷體" w:eastAsia="標楷體" w:hAnsi="標楷體"/>
          <w:b/>
          <w:color w:val="000000" w:themeColor="text1"/>
          <w:sz w:val="32"/>
          <w:szCs w:val="32"/>
        </w:rPr>
        <w:t>示</w:t>
      </w:r>
      <w:r w:rsidRPr="001D0388">
        <w:rPr>
          <w:rFonts w:ascii="標楷體" w:eastAsia="標楷體" w:hAnsi="標楷體"/>
          <w:b/>
          <w:color w:val="000000" w:themeColor="text1"/>
          <w:sz w:val="32"/>
          <w:szCs w:val="32"/>
        </w:rPr>
        <w:t>例)</w:t>
      </w:r>
    </w:p>
    <w:p w14:paraId="32621832" w14:textId="6A67E359" w:rsidR="00E64C45" w:rsidRPr="001D0388" w:rsidRDefault="008A24CC">
      <w:pPr>
        <w:spacing w:before="180" w:line="440" w:lineRule="exact"/>
        <w:ind w:left="561" w:hanging="561"/>
        <w:jc w:val="both"/>
        <w:rPr>
          <w:color w:val="000000" w:themeColor="text1"/>
        </w:rPr>
      </w:pPr>
      <w:r w:rsidRPr="001D0388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壹、依據：</w:t>
      </w:r>
      <w:r w:rsidRPr="001D038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</w:t>
      </w:r>
      <w:r w:rsidR="00B32AC3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9</w:t>
      </w:r>
      <w:r w:rsidRPr="001D038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年</w:t>
      </w:r>
      <w:r w:rsidRPr="001D038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5</w:t>
      </w:r>
      <w:r w:rsidRPr="001D038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月</w:t>
      </w:r>
      <w:r w:rsidR="00B32AC3" w:rsidRPr="00B32AC3">
        <w:rPr>
          <w:rFonts w:ascii="標楷體" w:eastAsia="標楷體" w:hAnsi="標楷體"/>
          <w:b/>
          <w:color w:val="000000" w:themeColor="text1"/>
          <w:sz w:val="28"/>
          <w:szCs w:val="28"/>
        </w:rPr>
        <w:t>○</w:t>
      </w:r>
      <w:r w:rsidRPr="001D038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日公告之「</w:t>
      </w:r>
      <w:r w:rsidRPr="001D0388">
        <w:rPr>
          <w:rFonts w:ascii="標楷體" w:eastAsia="標楷體" w:hAnsi="標楷體" w:cs="標楷體"/>
          <w:color w:val="000000" w:themeColor="text1"/>
          <w:sz w:val="28"/>
          <w:szCs w:val="28"/>
        </w:rPr>
        <w:t>教育部推動及補助地方政府與私立</w:t>
      </w:r>
      <w:r w:rsidR="002A0C5B">
        <w:rPr>
          <w:rFonts w:ascii="標楷體" w:eastAsia="標楷體" w:hAnsi="標楷體" w:cs="標楷體"/>
          <w:color w:val="000000" w:themeColor="text1"/>
          <w:sz w:val="28"/>
          <w:szCs w:val="28"/>
        </w:rPr>
        <w:t>教保服</w:t>
      </w:r>
      <w:r w:rsidR="00B32AC3">
        <w:rPr>
          <w:rFonts w:ascii="標楷體" w:eastAsia="標楷體" w:hAnsi="標楷體" w:cs="標楷體"/>
          <w:color w:val="000000" w:themeColor="text1"/>
          <w:sz w:val="28"/>
          <w:szCs w:val="28"/>
        </w:rPr>
        <w:t>務機構</w:t>
      </w:r>
      <w:r w:rsidRPr="001D0388">
        <w:rPr>
          <w:rFonts w:ascii="標楷體" w:eastAsia="標楷體" w:hAnsi="標楷體" w:cs="標楷體"/>
          <w:color w:val="000000" w:themeColor="text1"/>
          <w:sz w:val="28"/>
          <w:szCs w:val="28"/>
        </w:rPr>
        <w:t>合作提供準公共教保服務作業要點(以下簡稱本要點)」第</w:t>
      </w:r>
      <w:r w:rsidRPr="001D0388">
        <w:rPr>
          <w:rFonts w:ascii="Times New Roman" w:eastAsia="標楷體" w:hAnsi="Times New Roman"/>
          <w:color w:val="000000" w:themeColor="text1"/>
          <w:sz w:val="28"/>
          <w:szCs w:val="28"/>
        </w:rPr>
        <w:t>15</w:t>
      </w:r>
      <w:r w:rsidRPr="001D0388">
        <w:rPr>
          <w:rFonts w:ascii="Times New Roman" w:eastAsia="標楷體" w:hAnsi="Times New Roman"/>
          <w:color w:val="000000" w:themeColor="text1"/>
          <w:sz w:val="28"/>
          <w:szCs w:val="28"/>
        </w:rPr>
        <w:t>點第</w:t>
      </w:r>
      <w:r w:rsidRPr="001D0388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Pr="001D0388">
        <w:rPr>
          <w:rFonts w:ascii="Times New Roman" w:eastAsia="標楷體" w:hAnsi="Times New Roman"/>
          <w:color w:val="000000" w:themeColor="text1"/>
          <w:sz w:val="28"/>
          <w:szCs w:val="28"/>
        </w:rPr>
        <w:t>款</w:t>
      </w:r>
      <w:r w:rsidRPr="001D0388">
        <w:rPr>
          <w:rFonts w:ascii="標楷體" w:eastAsia="標楷體" w:hAnsi="標楷體" w:cs="標楷體"/>
          <w:color w:val="000000" w:themeColor="text1"/>
          <w:sz w:val="28"/>
          <w:szCs w:val="28"/>
        </w:rPr>
        <w:t>辦理</w:t>
      </w:r>
      <w:r w:rsidRPr="001D038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。</w:t>
      </w:r>
    </w:p>
    <w:p w14:paraId="7846F447" w14:textId="77777777" w:rsidR="00E64C45" w:rsidRPr="001D0388" w:rsidRDefault="008A24CC">
      <w:pPr>
        <w:spacing w:before="180" w:line="440" w:lineRule="exact"/>
        <w:jc w:val="both"/>
        <w:rPr>
          <w:color w:val="000000" w:themeColor="text1"/>
        </w:rPr>
      </w:pPr>
      <w:r w:rsidRPr="001D0388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貳、基本資料</w:t>
      </w:r>
      <w:r w:rsidRPr="001D0388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 xml:space="preserve">  </w:t>
      </w:r>
    </w:p>
    <w:tbl>
      <w:tblPr>
        <w:tblW w:w="9668" w:type="dxa"/>
        <w:tblInd w:w="-3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014"/>
        <w:gridCol w:w="2325"/>
        <w:gridCol w:w="1927"/>
        <w:gridCol w:w="3402"/>
      </w:tblGrid>
      <w:tr w:rsidR="001D0388" w:rsidRPr="001D0388" w14:paraId="19114D6A" w14:textId="77777777" w:rsidTr="00FE7ED4"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316FED" w14:textId="1C6CF84B" w:rsidR="002E2638" w:rsidRPr="001D0388" w:rsidRDefault="002E2638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設立日期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9FA40C" w14:textId="659E48E7" w:rsidR="002E2638" w:rsidRPr="001D0388" w:rsidRDefault="00002944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00294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年</w:t>
            </w: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00294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月</w:t>
            </w: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00294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654F1B" w14:textId="6266974C" w:rsidR="002E2638" w:rsidRPr="001D0388" w:rsidRDefault="002E2638" w:rsidP="002E2638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98841D" w14:textId="658C9CFC" w:rsidR="002E2638" w:rsidRPr="00002944" w:rsidRDefault="0000294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029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00294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00294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1D0388" w:rsidRPr="001D0388" w14:paraId="692F03E8" w14:textId="77777777" w:rsidTr="00FE7ED4"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27BBEC" w14:textId="456C58A4" w:rsidR="002E2638" w:rsidRPr="001D0388" w:rsidRDefault="0013190F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設立地</w:t>
            </w:r>
            <w:r w:rsidR="002E2638"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址</w:t>
            </w:r>
          </w:p>
        </w:tc>
        <w:tc>
          <w:tcPr>
            <w:tcW w:w="76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60AF3A" w14:textId="77777777" w:rsidR="002E2638" w:rsidRPr="001D0388" w:rsidRDefault="002E2638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1D0388" w:rsidRPr="001D0388" w14:paraId="64C7CE8C" w14:textId="77777777" w:rsidTr="00FE7ED4"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1637E2" w14:textId="77777777" w:rsidR="00E64C45" w:rsidRPr="001D0388" w:rsidRDefault="008A24CC">
            <w:pPr>
              <w:spacing w:line="40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核定總人數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6ACF1D" w14:textId="77777777" w:rsidR="00E64C45" w:rsidRPr="001D0388" w:rsidRDefault="008A24CC">
            <w:pPr>
              <w:spacing w:line="400" w:lineRule="exact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986899" w14:textId="77777777" w:rsidR="00E64C45" w:rsidRPr="001D0388" w:rsidRDefault="008A24CC" w:rsidP="00002944">
            <w:pPr>
              <w:spacing w:line="40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契約約定人數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F17FFC" w14:textId="77777777" w:rsidR="00E64C45" w:rsidRPr="001D0388" w:rsidRDefault="008A24CC">
            <w:pPr>
              <w:spacing w:line="400" w:lineRule="exact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1D0388" w:rsidRPr="001D0388" w14:paraId="01518BDC" w14:textId="77777777" w:rsidTr="00FE7ED4"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4BAF31" w14:textId="77777777" w:rsidR="00E64C45" w:rsidRPr="001D0388" w:rsidRDefault="008A24CC">
            <w:pPr>
              <w:spacing w:line="40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實際招收人數</w:t>
            </w:r>
          </w:p>
        </w:tc>
        <w:tc>
          <w:tcPr>
            <w:tcW w:w="76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8CDEF0" w14:textId="77777777" w:rsidR="00E64C45" w:rsidRPr="001D0388" w:rsidRDefault="008A24CC">
            <w:pPr>
              <w:spacing w:line="400" w:lineRule="exact"/>
              <w:jc w:val="both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</w:t>
            </w:r>
            <w:r w:rsidRPr="001D038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(</w:t>
            </w:r>
            <w:r w:rsidRPr="001D0388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未滿</w:t>
            </w:r>
            <w:r w:rsidRPr="001D0388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1D0388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歲</w:t>
            </w: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1D0388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人、滿</w:t>
            </w:r>
            <w:r w:rsidRPr="001D0388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1D0388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歲</w:t>
            </w: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1D0388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人、滿</w:t>
            </w:r>
            <w:r w:rsidRPr="001D0388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4</w:t>
            </w:r>
            <w:r w:rsidRPr="001D0388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歲</w:t>
            </w: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1D0388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人、滿</w:t>
            </w:r>
            <w:r w:rsidRPr="001D0388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1D0388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歲以上</w:t>
            </w: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1D0388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人</w:t>
            </w:r>
            <w:r w:rsidRPr="001D038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1D0388" w:rsidRPr="001D0388" w14:paraId="05662A9C" w14:textId="77777777" w:rsidTr="00FE7ED4"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6F3543" w14:textId="77777777" w:rsidR="00E64C45" w:rsidRPr="001D0388" w:rsidRDefault="008A24CC">
            <w:pPr>
              <w:spacing w:line="40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編班</w:t>
            </w:r>
          </w:p>
        </w:tc>
        <w:tc>
          <w:tcPr>
            <w:tcW w:w="76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5B29FA" w14:textId="77777777" w:rsidR="00E64C45" w:rsidRPr="001D0388" w:rsidRDefault="008A24CC">
            <w:pPr>
              <w:spacing w:line="400" w:lineRule="exact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班</w:t>
            </w:r>
          </w:p>
        </w:tc>
      </w:tr>
    </w:tbl>
    <w:p w14:paraId="3B7D6924" w14:textId="77777777" w:rsidR="00E64C45" w:rsidRPr="001D0388" w:rsidRDefault="008A24CC">
      <w:pPr>
        <w:pStyle w:val="ae"/>
        <w:spacing w:before="180" w:line="440" w:lineRule="exact"/>
        <w:ind w:left="0"/>
        <w:jc w:val="both"/>
        <w:rPr>
          <w:color w:val="000000" w:themeColor="text1"/>
        </w:rPr>
      </w:pPr>
      <w:r w:rsidRPr="001D0388">
        <w:rPr>
          <w:rFonts w:eastAsia="標楷體"/>
          <w:b/>
          <w:color w:val="000000" w:themeColor="text1"/>
          <w:sz w:val="28"/>
          <w:szCs w:val="28"/>
        </w:rPr>
        <w:t>參、教保服務人員現況</w:t>
      </w:r>
    </w:p>
    <w:tbl>
      <w:tblPr>
        <w:tblW w:w="963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82"/>
        <w:gridCol w:w="1382"/>
        <w:gridCol w:w="1383"/>
        <w:gridCol w:w="1383"/>
        <w:gridCol w:w="1382"/>
        <w:gridCol w:w="2722"/>
      </w:tblGrid>
      <w:tr w:rsidR="001D0388" w:rsidRPr="001D0388" w14:paraId="01A09315" w14:textId="77777777" w:rsidTr="00FE7ED4"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3770B1" w14:textId="77777777" w:rsidR="00E64C45" w:rsidRPr="001D0388" w:rsidRDefault="008A24CC">
            <w:pPr>
              <w:spacing w:line="44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EB19F4" w14:textId="77777777" w:rsidR="00E64C45" w:rsidRPr="001D0388" w:rsidRDefault="008A24CC">
            <w:pPr>
              <w:spacing w:line="44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4F95CF" w14:textId="77777777" w:rsidR="00E64C45" w:rsidRPr="001D0388" w:rsidRDefault="008A24CC">
            <w:pPr>
              <w:spacing w:line="44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職別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32FCD1" w14:textId="77777777" w:rsidR="00E64C45" w:rsidRPr="001D0388" w:rsidRDefault="008A24CC">
            <w:pPr>
              <w:spacing w:line="44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到職日期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19B6DE" w14:textId="77777777" w:rsidR="00E64C45" w:rsidRPr="001D0388" w:rsidRDefault="008A24CC">
            <w:pPr>
              <w:spacing w:line="44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具備資格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892D6D" w14:textId="77777777" w:rsidR="00E64C45" w:rsidRPr="001D0388" w:rsidRDefault="008A24CC">
            <w:pPr>
              <w:spacing w:line="44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最高學歷</w:t>
            </w:r>
          </w:p>
        </w:tc>
      </w:tr>
      <w:tr w:rsidR="001D0388" w:rsidRPr="001D0388" w14:paraId="08B2E31A" w14:textId="77777777" w:rsidTr="00FE7ED4"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373000" w14:textId="77777777" w:rsidR="00E64C45" w:rsidRPr="001D0388" w:rsidRDefault="00E64C45">
            <w:pPr>
              <w:pStyle w:val="ae"/>
              <w:spacing w:line="440" w:lineRule="exact"/>
              <w:ind w:left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391949" w14:textId="77777777" w:rsidR="00E64C45" w:rsidRPr="001D0388" w:rsidRDefault="00E64C45">
            <w:pPr>
              <w:pStyle w:val="ae"/>
              <w:spacing w:line="440" w:lineRule="exact"/>
              <w:ind w:left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8BEE15" w14:textId="77777777" w:rsidR="00E64C45" w:rsidRPr="001D0388" w:rsidRDefault="00E64C45">
            <w:pPr>
              <w:pStyle w:val="ae"/>
              <w:spacing w:line="440" w:lineRule="exact"/>
              <w:ind w:left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3974A6" w14:textId="77777777" w:rsidR="00E64C45" w:rsidRPr="001D0388" w:rsidRDefault="00E64C45">
            <w:pPr>
              <w:pStyle w:val="ae"/>
              <w:spacing w:line="440" w:lineRule="exact"/>
              <w:ind w:left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3CAFB0" w14:textId="77777777" w:rsidR="00E64C45" w:rsidRPr="001D0388" w:rsidRDefault="00E64C45">
            <w:pPr>
              <w:pStyle w:val="ae"/>
              <w:spacing w:line="440" w:lineRule="exact"/>
              <w:ind w:left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2CD34C" w14:textId="77777777" w:rsidR="00E64C45" w:rsidRPr="001D0388" w:rsidRDefault="00E64C45">
            <w:pPr>
              <w:pStyle w:val="ae"/>
              <w:spacing w:line="440" w:lineRule="exact"/>
              <w:ind w:left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D0388" w:rsidRPr="001D0388" w14:paraId="22823F3A" w14:textId="77777777" w:rsidTr="00FE7ED4"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BF23C7" w14:textId="77777777" w:rsidR="00E64C45" w:rsidRPr="001D0388" w:rsidRDefault="00E64C45">
            <w:pPr>
              <w:pStyle w:val="ae"/>
              <w:spacing w:line="440" w:lineRule="exact"/>
              <w:ind w:left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CC6023" w14:textId="77777777" w:rsidR="00E64C45" w:rsidRPr="001D0388" w:rsidRDefault="00E64C45">
            <w:pPr>
              <w:pStyle w:val="ae"/>
              <w:spacing w:line="440" w:lineRule="exact"/>
              <w:ind w:left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90E633" w14:textId="77777777" w:rsidR="00E64C45" w:rsidRPr="001D0388" w:rsidRDefault="00E64C45">
            <w:pPr>
              <w:pStyle w:val="ae"/>
              <w:spacing w:line="440" w:lineRule="exact"/>
              <w:ind w:left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DBF0F1" w14:textId="77777777" w:rsidR="00E64C45" w:rsidRPr="001D0388" w:rsidRDefault="00E64C45">
            <w:pPr>
              <w:pStyle w:val="ae"/>
              <w:spacing w:line="440" w:lineRule="exact"/>
              <w:ind w:left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B73328" w14:textId="77777777" w:rsidR="00E64C45" w:rsidRPr="001D0388" w:rsidRDefault="00E64C45">
            <w:pPr>
              <w:pStyle w:val="ae"/>
              <w:spacing w:line="440" w:lineRule="exact"/>
              <w:ind w:left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3244B3" w14:textId="77777777" w:rsidR="00E64C45" w:rsidRPr="001D0388" w:rsidRDefault="00E64C45">
            <w:pPr>
              <w:pStyle w:val="ae"/>
              <w:spacing w:line="440" w:lineRule="exact"/>
              <w:ind w:left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D0388" w:rsidRPr="001D0388" w14:paraId="410B3704" w14:textId="77777777" w:rsidTr="00FE7ED4"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C05062" w14:textId="77777777" w:rsidR="00E64C45" w:rsidRPr="001D0388" w:rsidRDefault="00E64C45">
            <w:pPr>
              <w:pStyle w:val="ae"/>
              <w:spacing w:line="440" w:lineRule="exact"/>
              <w:ind w:left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D8C845" w14:textId="77777777" w:rsidR="00E64C45" w:rsidRPr="001D0388" w:rsidRDefault="00E64C45">
            <w:pPr>
              <w:pStyle w:val="ae"/>
              <w:spacing w:line="440" w:lineRule="exact"/>
              <w:ind w:left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87E4E5" w14:textId="77777777" w:rsidR="00E64C45" w:rsidRPr="001D0388" w:rsidRDefault="00E64C45">
            <w:pPr>
              <w:pStyle w:val="ae"/>
              <w:spacing w:line="440" w:lineRule="exact"/>
              <w:ind w:left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64F942" w14:textId="77777777" w:rsidR="00E64C45" w:rsidRPr="001D0388" w:rsidRDefault="00E64C45">
            <w:pPr>
              <w:pStyle w:val="ae"/>
              <w:spacing w:line="440" w:lineRule="exact"/>
              <w:ind w:left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BB5189" w14:textId="77777777" w:rsidR="00E64C45" w:rsidRPr="001D0388" w:rsidRDefault="00E64C45">
            <w:pPr>
              <w:pStyle w:val="ae"/>
              <w:spacing w:line="440" w:lineRule="exact"/>
              <w:ind w:left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33D8A6" w14:textId="77777777" w:rsidR="00E64C45" w:rsidRPr="001D0388" w:rsidRDefault="00E64C45">
            <w:pPr>
              <w:pStyle w:val="ae"/>
              <w:spacing w:line="440" w:lineRule="exact"/>
              <w:ind w:left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D0388" w:rsidRPr="001D0388" w14:paraId="32CF9D72" w14:textId="77777777" w:rsidTr="00FE7ED4"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4A5EB4" w14:textId="77777777" w:rsidR="00E64C45" w:rsidRPr="001D0388" w:rsidRDefault="00E64C45">
            <w:pPr>
              <w:pStyle w:val="ae"/>
              <w:spacing w:line="440" w:lineRule="exact"/>
              <w:ind w:left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201FD1" w14:textId="77777777" w:rsidR="00E64C45" w:rsidRPr="001D0388" w:rsidRDefault="00E64C45">
            <w:pPr>
              <w:pStyle w:val="ae"/>
              <w:spacing w:line="440" w:lineRule="exact"/>
              <w:ind w:left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717B81" w14:textId="77777777" w:rsidR="00E64C45" w:rsidRPr="001D0388" w:rsidRDefault="00E64C45">
            <w:pPr>
              <w:pStyle w:val="ae"/>
              <w:spacing w:line="440" w:lineRule="exact"/>
              <w:ind w:left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9BD0E4" w14:textId="77777777" w:rsidR="00E64C45" w:rsidRPr="001D0388" w:rsidRDefault="00E64C45">
            <w:pPr>
              <w:pStyle w:val="ae"/>
              <w:spacing w:line="440" w:lineRule="exact"/>
              <w:ind w:left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A98A2E" w14:textId="77777777" w:rsidR="00E64C45" w:rsidRPr="001D0388" w:rsidRDefault="00E64C45">
            <w:pPr>
              <w:pStyle w:val="ae"/>
              <w:spacing w:line="440" w:lineRule="exact"/>
              <w:ind w:left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26C7E5" w14:textId="77777777" w:rsidR="00E64C45" w:rsidRPr="001D0388" w:rsidRDefault="00E64C45">
            <w:pPr>
              <w:pStyle w:val="ae"/>
              <w:spacing w:line="440" w:lineRule="exact"/>
              <w:ind w:left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61D7DE8D" w14:textId="77777777" w:rsidR="00E64C45" w:rsidRPr="001D0388" w:rsidRDefault="008A24CC">
      <w:pPr>
        <w:pStyle w:val="ae"/>
        <w:spacing w:line="440" w:lineRule="exact"/>
        <w:ind w:left="0"/>
        <w:jc w:val="both"/>
        <w:rPr>
          <w:color w:val="000000" w:themeColor="text1"/>
        </w:rPr>
      </w:pPr>
      <w:r w:rsidRPr="001D0388">
        <w:rPr>
          <w:rFonts w:ascii="標楷體" w:eastAsia="標楷體" w:hAnsi="標楷體"/>
          <w:color w:val="000000" w:themeColor="text1"/>
        </w:rPr>
        <w:t>(表格不足自行增列)</w:t>
      </w:r>
    </w:p>
    <w:p w14:paraId="3181B3A5" w14:textId="77777777" w:rsidR="00E64C45" w:rsidRPr="001D0388" w:rsidRDefault="008A24CC">
      <w:pPr>
        <w:pStyle w:val="ae"/>
        <w:spacing w:before="180" w:line="440" w:lineRule="exact"/>
        <w:ind w:left="0"/>
        <w:jc w:val="both"/>
        <w:rPr>
          <w:color w:val="000000" w:themeColor="text1"/>
        </w:rPr>
      </w:pPr>
      <w:r w:rsidRPr="001D0388">
        <w:rPr>
          <w:rFonts w:eastAsia="標楷體"/>
          <w:b/>
          <w:color w:val="000000" w:themeColor="text1"/>
          <w:sz w:val="28"/>
          <w:szCs w:val="28"/>
        </w:rPr>
        <w:t>肆、課程教學現況</w:t>
      </w:r>
    </w:p>
    <w:tbl>
      <w:tblPr>
        <w:tblW w:w="963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13"/>
        <w:gridCol w:w="8221"/>
      </w:tblGrid>
      <w:tr w:rsidR="001D0388" w:rsidRPr="001D0388" w14:paraId="7DC2E91C" w14:textId="77777777" w:rsidTr="00FE7ED4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D59469" w14:textId="77777777" w:rsidR="00E64C45" w:rsidRPr="001D0388" w:rsidRDefault="008A24CC">
            <w:pPr>
              <w:spacing w:line="44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課程取向</w:t>
            </w:r>
          </w:p>
          <w:p w14:paraId="37AB6752" w14:textId="77777777" w:rsidR="00E64C45" w:rsidRPr="001D0388" w:rsidRDefault="008A24CC">
            <w:pPr>
              <w:spacing w:line="44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(可複選)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A79333" w14:textId="5C69CEA6" w:rsidR="00E64C45" w:rsidRPr="001D0388" w:rsidRDefault="008A24CC" w:rsidP="000D2943">
            <w:pPr>
              <w:spacing w:line="400" w:lineRule="exact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1D038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 xml:space="preserve">單元  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1D038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主題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□</w:t>
            </w:r>
            <w:r w:rsidRPr="001D038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 xml:space="preserve">方案  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□角落/學習區</w:t>
            </w:r>
          </w:p>
          <w:p w14:paraId="48C6E045" w14:textId="4BE54D78" w:rsidR="00E64C45" w:rsidRPr="001D0388" w:rsidRDefault="00BE5179" w:rsidP="000D2943">
            <w:pPr>
              <w:spacing w:line="400" w:lineRule="exact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□高瞻  </w:t>
            </w:r>
            <w:r w:rsidR="008A24CC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□蒙特梭利  □華德福  </w:t>
            </w:r>
          </w:p>
          <w:p w14:paraId="1096A19E" w14:textId="77777777" w:rsidR="00E64C45" w:rsidRPr="001D0388" w:rsidRDefault="008A24CC" w:rsidP="000D2943">
            <w:pPr>
              <w:spacing w:line="400" w:lineRule="exact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□其他(請說明：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　　                　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1D0388" w:rsidRPr="001D0388" w14:paraId="7FE4D115" w14:textId="77777777" w:rsidTr="00FE7ED4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75D8A6" w14:textId="77777777" w:rsidR="00E64C45" w:rsidRPr="001D0388" w:rsidRDefault="008A24CC">
            <w:pPr>
              <w:spacing w:line="44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課程規劃</w:t>
            </w:r>
          </w:p>
          <w:p w14:paraId="79052D58" w14:textId="77777777" w:rsidR="00E64C45" w:rsidRPr="001D0388" w:rsidRDefault="008A24CC">
            <w:pPr>
              <w:spacing w:line="44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(單選)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A98F64" w14:textId="77777777" w:rsidR="00E64C45" w:rsidRPr="001D0388" w:rsidRDefault="008A24CC" w:rsidP="000D2943">
            <w:pPr>
              <w:spacing w:line="400" w:lineRule="exact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□購置坊間</w:t>
            </w:r>
            <w:r w:rsidRPr="001D038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現成教材、讀本進行教學</w:t>
            </w:r>
          </w:p>
          <w:p w14:paraId="69A21EBE" w14:textId="77777777" w:rsidR="00E64C45" w:rsidRPr="001D0388" w:rsidRDefault="008A24CC" w:rsidP="000D2943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□採自</w:t>
            </w:r>
            <w:r w:rsidRPr="001D038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編課程</w:t>
            </w:r>
          </w:p>
          <w:p w14:paraId="41EEC412" w14:textId="0B825929" w:rsidR="00C66865" w:rsidRPr="001D0388" w:rsidRDefault="00C66865" w:rsidP="000D2943">
            <w:pPr>
              <w:spacing w:line="400" w:lineRule="exact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□其他(請說明：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　　                　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1D0388" w:rsidRPr="001D0388" w14:paraId="6EC9A62B" w14:textId="77777777" w:rsidTr="00FE7ED4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E79EB8" w14:textId="77777777" w:rsidR="00D46EF9" w:rsidRPr="001D0388" w:rsidRDefault="00C6686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教學方式</w:t>
            </w:r>
          </w:p>
          <w:p w14:paraId="3AA9F6C9" w14:textId="4D2D5A22" w:rsidR="00F5403D" w:rsidRPr="001D0388" w:rsidRDefault="00D46E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(可複選)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EC2EAD" w14:textId="26C1AB6C" w:rsidR="00F5403D" w:rsidRPr="001D0388" w:rsidRDefault="00C66865" w:rsidP="000D294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□採分科教學</w:t>
            </w:r>
            <w:r w:rsidR="00005A83" w:rsidRPr="001D03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005A83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□</w:t>
            </w:r>
            <w:r w:rsidR="001E2893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有才藝教學</w:t>
            </w:r>
            <w:r w:rsidR="00313B57" w:rsidRPr="001D03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313B57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□</w:t>
            </w:r>
            <w:r w:rsidR="000671A7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採</w:t>
            </w:r>
            <w:r w:rsidR="000671A7" w:rsidRPr="001D03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</w:t>
            </w:r>
            <w:r w:rsidR="000671A7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整不分科</w:t>
            </w:r>
            <w:r w:rsidR="00D46EF9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教學</w:t>
            </w:r>
          </w:p>
          <w:p w14:paraId="4FD2C73D" w14:textId="77777777" w:rsidR="00005A83" w:rsidRPr="001D0388" w:rsidRDefault="00005A83" w:rsidP="000D294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D46EF9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採團體教學</w:t>
            </w:r>
            <w:r w:rsidR="00D46EF9" w:rsidRPr="001D03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D46EF9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□以團體教學為主</w:t>
            </w:r>
            <w:r w:rsidR="00D46EF9" w:rsidRPr="001D03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D46EF9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小組教學為輔</w:t>
            </w:r>
          </w:p>
          <w:p w14:paraId="79EED015" w14:textId="1B0015BA" w:rsidR="00D46EF9" w:rsidRPr="001D0388" w:rsidRDefault="008110E6" w:rsidP="000D294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3F0A1B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綜合運用個人</w:t>
            </w:r>
            <w:r w:rsidR="003F0A1B" w:rsidRPr="001D03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3F0A1B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小組</w:t>
            </w:r>
            <w:r w:rsidR="003F0A1B" w:rsidRPr="001D03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、團</w:t>
            </w:r>
            <w:r w:rsidR="003F0A1B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體</w:t>
            </w:r>
            <w:r w:rsidR="009F4ADA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等不同方式進行</w:t>
            </w:r>
            <w:r w:rsidR="003F0A1B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教學</w:t>
            </w:r>
          </w:p>
          <w:p w14:paraId="5C91F98C" w14:textId="77777777" w:rsidR="009F4ADA" w:rsidRPr="001D0388" w:rsidRDefault="009F4ADA" w:rsidP="000D294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F67031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著重運筆練習及數數課程</w:t>
            </w:r>
            <w:r w:rsidR="00F67031" w:rsidRPr="001D03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F67031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F67031" w:rsidRPr="001D03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坊間教材</w:t>
            </w:r>
            <w:r w:rsidR="00313833" w:rsidRPr="001D03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F67031" w:rsidRPr="001D03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F67031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□自編</w:t>
            </w:r>
            <w:r w:rsidR="00313833" w:rsidRPr="001D03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教材</w:t>
            </w:r>
            <w:r w:rsidR="00F67031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  <w:p w14:paraId="256D57AF" w14:textId="445ED72D" w:rsidR="0057733B" w:rsidRPr="001D0388" w:rsidRDefault="0057733B" w:rsidP="000D294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□其他(請說明：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　　                　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1D0388" w:rsidRPr="001D0388" w14:paraId="463C70A0" w14:textId="77777777" w:rsidTr="00FE7ED4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5264DC" w14:textId="0C279DBF" w:rsidR="004D40E8" w:rsidRPr="001D0388" w:rsidRDefault="004D40E8" w:rsidP="004D40E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班級環境</w:t>
            </w:r>
          </w:p>
          <w:p w14:paraId="3963D043" w14:textId="25F43593" w:rsidR="00F5403D" w:rsidRPr="001D0388" w:rsidRDefault="004D40E8" w:rsidP="004D40E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(單選)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77C8DF" w14:textId="77777777" w:rsidR="00F5403D" w:rsidRPr="001D0388" w:rsidRDefault="004D40E8" w:rsidP="000D294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□有角落/學習區(每班</w:t>
            </w:r>
            <w:r w:rsidR="009E30D4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="009E30D4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區</w:t>
            </w:r>
            <w:r w:rsidR="009E30D4" w:rsidRPr="001D03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9E30D4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每次操作時間</w:t>
            </w:r>
            <w:r w:rsidR="009E30D4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="009E30D4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分鐘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  <w:p w14:paraId="76306764" w14:textId="77777777" w:rsidR="009E30D4" w:rsidRPr="001D0388" w:rsidRDefault="004136E2" w:rsidP="000D294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□沒有規劃角落/學習區</w:t>
            </w:r>
          </w:p>
          <w:p w14:paraId="4539674B" w14:textId="39FB5D44" w:rsidR="0057733B" w:rsidRPr="001D0388" w:rsidRDefault="0057733B" w:rsidP="000D294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□其他(請說明：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　　                　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1D0388" w:rsidRPr="001D0388" w14:paraId="73278C8C" w14:textId="77777777" w:rsidTr="00FE7ED4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38C193" w14:textId="38600F19" w:rsidR="007758A5" w:rsidRPr="001D0388" w:rsidRDefault="007B73D5" w:rsidP="007758A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教保服務人員知能</w:t>
            </w:r>
          </w:p>
          <w:p w14:paraId="4A72D7B0" w14:textId="1C66CDEA" w:rsidR="00F5403D" w:rsidRPr="001D0388" w:rsidRDefault="007758A5" w:rsidP="007758A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(可複選)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1E0325" w14:textId="283A2DB2" w:rsidR="00F5403D" w:rsidRPr="001D0388" w:rsidRDefault="007B73D5" w:rsidP="00547F26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D60A8B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教保服務人員</w:t>
            </w:r>
            <w:r w:rsidR="00E00852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具備班級經營能力</w:t>
            </w:r>
            <w:r w:rsidR="00C9776D" w:rsidRPr="001D03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C9776D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□大多數</w:t>
            </w:r>
            <w:r w:rsidR="00C9776D" w:rsidRPr="001D03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C9776D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547F26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少數</w:t>
            </w:r>
            <w:r w:rsidR="00C9776D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  <w:p w14:paraId="0F6EF9CF" w14:textId="77777777" w:rsidR="00547F26" w:rsidRPr="001D0388" w:rsidRDefault="00E00852" w:rsidP="00547F26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E5077F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教保服務人員</w:t>
            </w:r>
            <w:r w:rsidR="00C9776D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具備角落/學習區規劃能力</w:t>
            </w:r>
          </w:p>
          <w:p w14:paraId="07A5618E" w14:textId="605747EB" w:rsidR="00E5077F" w:rsidRPr="001D0388" w:rsidRDefault="00547F26" w:rsidP="00547F26">
            <w:pPr>
              <w:spacing w:line="440" w:lineRule="exact"/>
              <w:ind w:leftChars="180" w:left="43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03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□大多數</w:t>
            </w:r>
            <w:r w:rsidRPr="001D03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□少數)</w:t>
            </w:r>
          </w:p>
          <w:p w14:paraId="16A118A0" w14:textId="77777777" w:rsidR="00E00852" w:rsidRPr="001D0388" w:rsidRDefault="00E5077F" w:rsidP="00547F26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□教保服務人員</w:t>
            </w:r>
            <w:r w:rsidR="00C9776D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具備自編課程能力</w:t>
            </w:r>
            <w:r w:rsidR="00547F26" w:rsidRPr="001D03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547F26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□大多數</w:t>
            </w:r>
            <w:r w:rsidR="00547F26" w:rsidRPr="001D03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547F26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□少數)</w:t>
            </w:r>
          </w:p>
          <w:p w14:paraId="32C964AA" w14:textId="22512687" w:rsidR="006B5758" w:rsidRPr="001D0388" w:rsidRDefault="006B5758" w:rsidP="00547F26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□其他(請說明：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　　                　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08361E13" w14:textId="77777777" w:rsidR="00E64C45" w:rsidRPr="001D0388" w:rsidRDefault="008A24CC">
      <w:pPr>
        <w:pStyle w:val="ae"/>
        <w:spacing w:before="180" w:line="440" w:lineRule="exact"/>
        <w:ind w:left="0"/>
        <w:jc w:val="both"/>
        <w:rPr>
          <w:color w:val="000000" w:themeColor="text1"/>
        </w:rPr>
      </w:pPr>
      <w:r w:rsidRPr="001D0388">
        <w:rPr>
          <w:rFonts w:eastAsia="標楷體"/>
          <w:b/>
          <w:color w:val="000000" w:themeColor="text1"/>
          <w:sz w:val="28"/>
          <w:szCs w:val="28"/>
        </w:rPr>
        <w:t>伍、</w:t>
      </w:r>
      <w:r w:rsidRPr="001D0388">
        <w:rPr>
          <w:rFonts w:ascii="標楷體" w:eastAsia="標楷體" w:hAnsi="標楷體"/>
          <w:b/>
          <w:color w:val="000000" w:themeColor="text1"/>
          <w:sz w:val="28"/>
          <w:szCs w:val="28"/>
        </w:rPr>
        <w:t>曾經參與教育部補助辦理之輔導計畫</w:t>
      </w:r>
    </w:p>
    <w:tbl>
      <w:tblPr>
        <w:tblW w:w="9636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74"/>
        <w:gridCol w:w="4498"/>
        <w:gridCol w:w="2032"/>
        <w:gridCol w:w="2032"/>
      </w:tblGrid>
      <w:tr w:rsidR="001D0388" w:rsidRPr="001D0388" w14:paraId="0191DB89" w14:textId="77777777" w:rsidTr="00FE7ED4">
        <w:tc>
          <w:tcPr>
            <w:tcW w:w="1074" w:type="dxa"/>
            <w:shd w:val="clear" w:color="auto" w:fill="FFFFFF"/>
            <w:vAlign w:val="center"/>
          </w:tcPr>
          <w:p w14:paraId="1F2C73BB" w14:textId="77777777" w:rsidR="00E64C45" w:rsidRPr="001D0388" w:rsidRDefault="008A24CC">
            <w:pPr>
              <w:spacing w:line="44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學年度</w:t>
            </w:r>
          </w:p>
        </w:tc>
        <w:tc>
          <w:tcPr>
            <w:tcW w:w="4498" w:type="dxa"/>
            <w:shd w:val="clear" w:color="auto" w:fill="FFFFFF"/>
            <w:vAlign w:val="center"/>
          </w:tcPr>
          <w:p w14:paraId="07608296" w14:textId="77777777" w:rsidR="00E64C45" w:rsidRPr="001D0388" w:rsidRDefault="008A24CC">
            <w:pPr>
              <w:spacing w:line="44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輔導計畫種類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1C7E6A12" w14:textId="77777777" w:rsidR="00E64C45" w:rsidRPr="001D0388" w:rsidRDefault="008A24CC">
            <w:pPr>
              <w:spacing w:line="44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主輔導員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38B7E325" w14:textId="77777777" w:rsidR="00E64C45" w:rsidRPr="001D0388" w:rsidRDefault="008A24CC">
            <w:pPr>
              <w:spacing w:line="44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次輔導員</w:t>
            </w:r>
          </w:p>
        </w:tc>
      </w:tr>
      <w:tr w:rsidR="001D0388" w:rsidRPr="001D0388" w14:paraId="514078C1" w14:textId="77777777" w:rsidTr="00FE7ED4">
        <w:tc>
          <w:tcPr>
            <w:tcW w:w="1074" w:type="dxa"/>
            <w:shd w:val="clear" w:color="auto" w:fill="FFFFFF"/>
            <w:vAlign w:val="center"/>
          </w:tcPr>
          <w:p w14:paraId="539FC91F" w14:textId="77777777" w:rsidR="00E64C45" w:rsidRPr="001D0388" w:rsidRDefault="00E64C4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FFFFFF"/>
          </w:tcPr>
          <w:p w14:paraId="33F38680" w14:textId="77777777" w:rsidR="00E64C45" w:rsidRPr="001D0388" w:rsidRDefault="008A24CC">
            <w:pPr>
              <w:spacing w:line="440" w:lineRule="exact"/>
              <w:jc w:val="both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□基礎評鑑輔導  □專業發展輔導</w:t>
            </w:r>
          </w:p>
          <w:p w14:paraId="207BB272" w14:textId="77777777" w:rsidR="00E64C45" w:rsidRPr="001D0388" w:rsidRDefault="008A24CC">
            <w:pPr>
              <w:spacing w:line="440" w:lineRule="exact"/>
              <w:jc w:val="both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□國幼班輔導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44798001" w14:textId="77777777" w:rsidR="00E64C45" w:rsidRPr="001D0388" w:rsidRDefault="00E64C4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FFFFFF"/>
            <w:vAlign w:val="center"/>
          </w:tcPr>
          <w:p w14:paraId="04306FDF" w14:textId="77777777" w:rsidR="00E64C45" w:rsidRPr="001D0388" w:rsidRDefault="00E64C4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D0388" w:rsidRPr="001D0388" w14:paraId="2C217C70" w14:textId="77777777" w:rsidTr="00FE7ED4">
        <w:tc>
          <w:tcPr>
            <w:tcW w:w="1074" w:type="dxa"/>
            <w:shd w:val="clear" w:color="auto" w:fill="FFFFFF"/>
            <w:vAlign w:val="center"/>
          </w:tcPr>
          <w:p w14:paraId="31656D8A" w14:textId="77777777" w:rsidR="00E64C45" w:rsidRPr="001D0388" w:rsidRDefault="00E64C4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FFFFFF"/>
          </w:tcPr>
          <w:p w14:paraId="1B28106A" w14:textId="77777777" w:rsidR="00E64C45" w:rsidRPr="001D0388" w:rsidRDefault="008A24CC">
            <w:pPr>
              <w:spacing w:line="440" w:lineRule="exact"/>
              <w:jc w:val="both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□基礎評鑑輔導  □專業發展輔導</w:t>
            </w:r>
          </w:p>
          <w:p w14:paraId="6B0A7EB5" w14:textId="77777777" w:rsidR="00E64C45" w:rsidRPr="001D0388" w:rsidRDefault="008A24CC">
            <w:pPr>
              <w:spacing w:line="440" w:lineRule="exact"/>
              <w:jc w:val="both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□國幼班輔導</w:t>
            </w:r>
          </w:p>
        </w:tc>
        <w:tc>
          <w:tcPr>
            <w:tcW w:w="2032" w:type="dxa"/>
            <w:shd w:val="clear" w:color="auto" w:fill="FFFFFF"/>
            <w:vAlign w:val="center"/>
          </w:tcPr>
          <w:p w14:paraId="0CABDB8B" w14:textId="77777777" w:rsidR="00E64C45" w:rsidRPr="001D0388" w:rsidRDefault="00E64C4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FFFFFF"/>
            <w:vAlign w:val="center"/>
          </w:tcPr>
          <w:p w14:paraId="38122BA7" w14:textId="77777777" w:rsidR="00E64C45" w:rsidRPr="001D0388" w:rsidRDefault="00E64C4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BAF9534" w14:textId="74183B0C" w:rsidR="00E64C45" w:rsidRPr="001D0388" w:rsidRDefault="008A24CC">
      <w:pPr>
        <w:pStyle w:val="ae"/>
        <w:spacing w:before="180" w:line="440" w:lineRule="exact"/>
        <w:ind w:left="0"/>
        <w:jc w:val="both"/>
        <w:rPr>
          <w:color w:val="000000" w:themeColor="text1"/>
        </w:rPr>
      </w:pPr>
      <w:r w:rsidRPr="001D0388">
        <w:rPr>
          <w:rFonts w:eastAsia="標楷體"/>
          <w:b/>
          <w:color w:val="000000" w:themeColor="text1"/>
          <w:sz w:val="28"/>
          <w:szCs w:val="28"/>
        </w:rPr>
        <w:t>陸、</w:t>
      </w:r>
      <w:r w:rsidRPr="001D0388">
        <w:rPr>
          <w:rFonts w:eastAsia="標楷體"/>
          <w:b/>
          <w:color w:val="000000" w:themeColor="text1"/>
          <w:sz w:val="28"/>
          <w:szCs w:val="28"/>
        </w:rPr>
        <w:t>10</w:t>
      </w:r>
      <w:r w:rsidR="00B32AC3">
        <w:rPr>
          <w:rFonts w:eastAsia="標楷體"/>
          <w:b/>
          <w:color w:val="000000" w:themeColor="text1"/>
          <w:sz w:val="28"/>
          <w:szCs w:val="28"/>
        </w:rPr>
        <w:t>9</w:t>
      </w:r>
      <w:r w:rsidRPr="001D0388">
        <w:rPr>
          <w:rFonts w:eastAsia="標楷體"/>
          <w:b/>
          <w:color w:val="000000" w:themeColor="text1"/>
          <w:sz w:val="28"/>
          <w:szCs w:val="28"/>
        </w:rPr>
        <w:t>學年度申請資料</w:t>
      </w:r>
    </w:p>
    <w:tbl>
      <w:tblPr>
        <w:tblW w:w="963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63"/>
        <w:gridCol w:w="1276"/>
        <w:gridCol w:w="1277"/>
        <w:gridCol w:w="2232"/>
        <w:gridCol w:w="2586"/>
      </w:tblGrid>
      <w:tr w:rsidR="001D0388" w:rsidRPr="001D0388" w14:paraId="52E955AF" w14:textId="77777777" w:rsidTr="00FE7ED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FBAE6D" w14:textId="77777777" w:rsidR="00E64C45" w:rsidRPr="001D0388" w:rsidRDefault="008A24CC">
            <w:pPr>
              <w:pStyle w:val="ae"/>
              <w:spacing w:line="0" w:lineRule="atLeast"/>
              <w:ind w:left="0"/>
              <w:jc w:val="center"/>
              <w:rPr>
                <w:color w:val="000000" w:themeColor="text1"/>
              </w:rPr>
            </w:pP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參與輔導班級數</w:t>
            </w:r>
          </w:p>
        </w:tc>
        <w:tc>
          <w:tcPr>
            <w:tcW w:w="73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5F70D4" w14:textId="382A1F3D" w:rsidR="00E64C45" w:rsidRPr="001D0388" w:rsidRDefault="008A24CC" w:rsidP="008D33AD">
            <w:pPr>
              <w:pStyle w:val="ae"/>
              <w:spacing w:line="400" w:lineRule="exact"/>
              <w:ind w:left="0"/>
              <w:jc w:val="both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□全</w:t>
            </w:r>
            <w:r w:rsidR="0041056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機構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未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達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班，所有班級均參與</w:t>
            </w:r>
          </w:p>
          <w:p w14:paraId="737837B3" w14:textId="623A3E21" w:rsidR="00E64C45" w:rsidRPr="001D0388" w:rsidRDefault="008A24CC" w:rsidP="008D33AD">
            <w:pPr>
              <w:pStyle w:val="ae"/>
              <w:spacing w:line="400" w:lineRule="exact"/>
              <w:ind w:left="0"/>
              <w:jc w:val="both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□全</w:t>
            </w:r>
            <w:r w:rsidR="0041056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機構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(含)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以上，所有班級均參與</w:t>
            </w:r>
          </w:p>
          <w:p w14:paraId="65FDC131" w14:textId="77A4B3E8" w:rsidR="00E64C45" w:rsidRPr="001D0388" w:rsidRDefault="008A24CC" w:rsidP="008D33AD">
            <w:pPr>
              <w:pStyle w:val="ae"/>
              <w:spacing w:line="400" w:lineRule="exact"/>
              <w:ind w:left="280" w:hanging="280"/>
              <w:jc w:val="both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□全</w:t>
            </w:r>
            <w:r w:rsidR="0041056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機構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(含)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以上，部分班級參與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(不得少於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)，計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班</w:t>
            </w:r>
            <w:r w:rsidR="006B5758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="006B5758" w:rsidRPr="001D03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幼兒年齡</w:t>
            </w:r>
            <w:r w:rsidR="006B5758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="006B5758" w:rsidRPr="00D2128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歲</w:t>
            </w:r>
            <w:r w:rsidR="006B5758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1D0388" w:rsidRPr="001D0388" w14:paraId="0063C500" w14:textId="77777777" w:rsidTr="00FE7ED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88EF18" w14:textId="77777777" w:rsidR="00E64C45" w:rsidRPr="001D0388" w:rsidRDefault="008A24CC">
            <w:pPr>
              <w:pStyle w:val="ae"/>
              <w:spacing w:line="0" w:lineRule="atLeast"/>
              <w:ind w:left="0"/>
              <w:jc w:val="center"/>
              <w:rPr>
                <w:color w:val="000000" w:themeColor="text1"/>
              </w:rPr>
            </w:pP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輔導主題</w:t>
            </w:r>
          </w:p>
          <w:p w14:paraId="0C49415E" w14:textId="1FC703E7" w:rsidR="00E64C45" w:rsidRPr="001D0388" w:rsidRDefault="008A24CC" w:rsidP="00DE30A7">
            <w:pPr>
              <w:pStyle w:val="ae"/>
              <w:spacing w:line="0" w:lineRule="atLeast"/>
              <w:ind w:leftChars="-50" w:left="-120" w:rightChars="-50" w:right="-120"/>
              <w:jc w:val="center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(可複選至多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項)</w:t>
            </w:r>
          </w:p>
        </w:tc>
        <w:tc>
          <w:tcPr>
            <w:tcW w:w="73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5664A7" w14:textId="622D0B67" w:rsidR="00E64C45" w:rsidRPr="001D0388" w:rsidRDefault="008A24CC" w:rsidP="008D33AD">
            <w:pPr>
              <w:pStyle w:val="ae"/>
              <w:spacing w:line="400" w:lineRule="exact"/>
              <w:ind w:left="0"/>
              <w:jc w:val="both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642449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規劃與經營</w:t>
            </w:r>
            <w:r w:rsidR="00AD1F20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角落/</w:t>
            </w:r>
            <w:r w:rsidR="00642449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學習區</w:t>
            </w:r>
          </w:p>
          <w:p w14:paraId="421D06D0" w14:textId="6B6775C2" w:rsidR="00E64C45" w:rsidRPr="001D0388" w:rsidRDefault="008A24CC" w:rsidP="008D33AD">
            <w:pPr>
              <w:pStyle w:val="ae"/>
              <w:spacing w:line="400" w:lineRule="exact"/>
              <w:ind w:left="0"/>
              <w:jc w:val="both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642449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培養選用、改編、延伸坊間現成教材</w:t>
            </w:r>
          </w:p>
          <w:p w14:paraId="310FEB57" w14:textId="74769246" w:rsidR="00E64C45" w:rsidRPr="001D0388" w:rsidRDefault="008A24CC" w:rsidP="008D33AD">
            <w:pPr>
              <w:pStyle w:val="ae"/>
              <w:spacing w:line="400" w:lineRule="exact"/>
              <w:ind w:left="0"/>
              <w:jc w:val="both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642449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自編課程、設計活動</w:t>
            </w:r>
          </w:p>
          <w:p w14:paraId="4C5F28D7" w14:textId="3DA05754" w:rsidR="00E64C45" w:rsidRPr="001D0388" w:rsidRDefault="008A24CC" w:rsidP="008D33AD">
            <w:pPr>
              <w:pStyle w:val="ae"/>
              <w:spacing w:line="400" w:lineRule="exact"/>
              <w:ind w:left="0"/>
              <w:jc w:val="both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642449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規劃及實施統整教學</w:t>
            </w:r>
          </w:p>
          <w:p w14:paraId="7EDC0F3D" w14:textId="6D39D2CF" w:rsidR="00E64C45" w:rsidRPr="001D0388" w:rsidRDefault="008A24CC" w:rsidP="008D33AD">
            <w:pPr>
              <w:pStyle w:val="ae"/>
              <w:spacing w:line="400" w:lineRule="exact"/>
              <w:ind w:left="0"/>
              <w:jc w:val="both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642449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師生互動與班級經營</w:t>
            </w:r>
          </w:p>
          <w:p w14:paraId="5B41A500" w14:textId="77777777" w:rsidR="00E64C45" w:rsidRPr="001D0388" w:rsidRDefault="008A24CC" w:rsidP="008D33AD">
            <w:pPr>
              <w:spacing w:line="400" w:lineRule="exact"/>
              <w:jc w:val="both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□其他(請說明：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　　                　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1D0388" w:rsidRPr="001D0388" w14:paraId="73BBA88B" w14:textId="77777777" w:rsidTr="00FE7ED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8935DE" w14:textId="77777777" w:rsidR="00E64C45" w:rsidRPr="001D0388" w:rsidRDefault="008A24CC">
            <w:pPr>
              <w:pStyle w:val="ae"/>
              <w:spacing w:line="0" w:lineRule="atLeast"/>
              <w:ind w:left="0"/>
              <w:jc w:val="center"/>
              <w:rPr>
                <w:color w:val="000000" w:themeColor="text1"/>
              </w:rPr>
            </w:pP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輔導人員資料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E44736" w14:textId="77777777" w:rsidR="00E64C45" w:rsidRPr="001D0388" w:rsidRDefault="008A24CC">
            <w:pPr>
              <w:pStyle w:val="ae"/>
              <w:spacing w:line="0" w:lineRule="atLeast"/>
              <w:ind w:left="0"/>
              <w:jc w:val="center"/>
              <w:rPr>
                <w:color w:val="000000" w:themeColor="text1"/>
              </w:rPr>
            </w:pP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8CC85B" w14:textId="77777777" w:rsidR="00E64C45" w:rsidRPr="001D0388" w:rsidRDefault="008A24CC">
            <w:pPr>
              <w:pStyle w:val="ae"/>
              <w:spacing w:line="0" w:lineRule="atLeast"/>
              <w:ind w:left="0"/>
              <w:jc w:val="center"/>
              <w:rPr>
                <w:color w:val="000000" w:themeColor="text1"/>
              </w:rPr>
            </w:pP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EEF9AB" w14:textId="77777777" w:rsidR="00E64C45" w:rsidRPr="001D0388" w:rsidRDefault="008A24CC">
            <w:pPr>
              <w:pStyle w:val="ae"/>
              <w:spacing w:line="0" w:lineRule="atLeast"/>
              <w:ind w:left="0"/>
              <w:jc w:val="center"/>
              <w:rPr>
                <w:color w:val="000000" w:themeColor="text1"/>
              </w:rPr>
            </w:pP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ECC7DA" w14:textId="77777777" w:rsidR="00E64C45" w:rsidRPr="001D0388" w:rsidRDefault="008A24CC">
            <w:pPr>
              <w:pStyle w:val="ae"/>
              <w:spacing w:line="0" w:lineRule="atLeast"/>
              <w:ind w:left="0"/>
              <w:jc w:val="center"/>
              <w:rPr>
                <w:color w:val="000000" w:themeColor="text1"/>
              </w:rPr>
            </w:pP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專長</w:t>
            </w:r>
          </w:p>
        </w:tc>
      </w:tr>
      <w:tr w:rsidR="001D0388" w:rsidRPr="001D0388" w14:paraId="4E1EA747" w14:textId="77777777" w:rsidTr="00FE7ED4">
        <w:trPr>
          <w:trHeight w:val="659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3DDF1A" w14:textId="77777777" w:rsidR="00E64C45" w:rsidRPr="001D0388" w:rsidRDefault="008A24CC">
            <w:pPr>
              <w:pStyle w:val="ae"/>
              <w:spacing w:line="0" w:lineRule="atLeast"/>
              <w:ind w:left="0"/>
              <w:jc w:val="center"/>
              <w:rPr>
                <w:color w:val="000000" w:themeColor="text1"/>
              </w:rPr>
            </w:pP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輔導人員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A4A390" w14:textId="77777777" w:rsidR="00E64C45" w:rsidRPr="001D0388" w:rsidRDefault="00E64C45">
            <w:pPr>
              <w:pStyle w:val="ae"/>
              <w:spacing w:line="0" w:lineRule="atLeast"/>
              <w:ind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23B137" w14:textId="77777777" w:rsidR="00E64C45" w:rsidRPr="001D0388" w:rsidRDefault="00E64C45">
            <w:pPr>
              <w:pStyle w:val="ae"/>
              <w:spacing w:line="0" w:lineRule="atLeast"/>
              <w:ind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52717C" w14:textId="77777777" w:rsidR="00E64C45" w:rsidRPr="001D0388" w:rsidRDefault="00E64C45">
            <w:pPr>
              <w:pStyle w:val="ae"/>
              <w:spacing w:line="0" w:lineRule="atLeast"/>
              <w:ind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D8681C" w14:textId="77777777" w:rsidR="00E64C45" w:rsidRPr="001D0388" w:rsidRDefault="00E64C45">
            <w:pPr>
              <w:pStyle w:val="ae"/>
              <w:spacing w:line="0" w:lineRule="atLeast"/>
              <w:ind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D0388" w:rsidRPr="001D0388" w14:paraId="6E3B7E6F" w14:textId="77777777" w:rsidTr="00FE7ED4">
        <w:trPr>
          <w:trHeight w:val="413"/>
        </w:trPr>
        <w:tc>
          <w:tcPr>
            <w:tcW w:w="96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0435F9" w14:textId="77777777" w:rsidR="00E64C45" w:rsidRPr="001D0388" w:rsidRDefault="008A24CC">
            <w:pPr>
              <w:pStyle w:val="ae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備註：</w:t>
            </w:r>
          </w:p>
          <w:p w14:paraId="01974982" w14:textId="77777777" w:rsidR="00E64C45" w:rsidRPr="001D0388" w:rsidRDefault="008A24CC">
            <w:pPr>
              <w:pStyle w:val="ae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1.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輔導人員資格如下：</w:t>
            </w:r>
          </w:p>
          <w:p w14:paraId="23EBAE9C" w14:textId="77777777" w:rsidR="00E64C45" w:rsidRPr="001D0388" w:rsidRDefault="008A24CC">
            <w:pPr>
              <w:pStyle w:val="ae"/>
              <w:spacing w:line="0" w:lineRule="atLeast"/>
              <w:ind w:left="660" w:hanging="420"/>
              <w:jc w:val="both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教育部輔導計畫人才庫之列冊人員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(名單可至全國教保資訊網填報系統公告資訊查詢)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14:paraId="23965ADC" w14:textId="77777777" w:rsidR="00E64C45" w:rsidRPr="001D0388" w:rsidRDefault="008A24CC">
            <w:pPr>
              <w:pStyle w:val="ae"/>
              <w:spacing w:line="0" w:lineRule="atLeast"/>
              <w:ind w:left="660" w:hanging="420"/>
              <w:jc w:val="both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)具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年以上幼兒園教學年資，且任職期間曾獲教育部教學卓越銀質獎以上、全國學校經營與教學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創新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KDP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國際認證獎優等獎以上(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2014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以前獲得全國創意教學特優獎以上)之個人或團隊教師。</w:t>
            </w:r>
          </w:p>
          <w:p w14:paraId="5A287423" w14:textId="77777777" w:rsidR="00E64C45" w:rsidRPr="001D0388" w:rsidRDefault="008A24CC">
            <w:pPr>
              <w:pStyle w:val="ae"/>
              <w:spacing w:line="0" w:lineRule="atLeast"/>
              <w:ind w:left="660" w:hanging="420"/>
              <w:jc w:val="both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)具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年以上幼兒園教學年資，且任職期間曾任國幼班巡迴輔導員連續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年以上之公立幼兒園教師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14:paraId="5CFC4C7A" w14:textId="77777777" w:rsidR="00E64C45" w:rsidRPr="001D0388" w:rsidRDefault="008A24CC">
            <w:pPr>
              <w:pStyle w:val="ae"/>
              <w:spacing w:line="0" w:lineRule="atLeast"/>
              <w:ind w:left="660" w:hanging="420"/>
              <w:jc w:val="both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)具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年以上幼兒園教學年資，且任職期間曾任各縣(市)幼教輔導團團員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年以上之公立幼兒園教師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14:paraId="560EB9BD" w14:textId="43B0125B" w:rsidR="00E64C45" w:rsidRPr="001D0388" w:rsidRDefault="008A24CC">
            <w:pPr>
              <w:pStyle w:val="ae"/>
              <w:spacing w:line="0" w:lineRule="atLeast"/>
              <w:ind w:left="660" w:hanging="420"/>
              <w:jc w:val="both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)具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年以上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大專校院幼教、幼保科系教學年資，且任教科目為</w:t>
            </w:r>
            <w:r w:rsidR="00F912DB"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幼兒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課程教學等。</w:t>
            </w:r>
          </w:p>
          <w:p w14:paraId="1A766D33" w14:textId="25AD45EF" w:rsidR="00E857A8" w:rsidRDefault="00E857A8" w:rsidP="00E857A8">
            <w:pPr>
              <w:pStyle w:val="ae"/>
              <w:spacing w:line="0" w:lineRule="atLeast"/>
              <w:ind w:left="224" w:hanging="224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.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輔導人員除上開資格(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)得免附證明文件外，資格(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)至(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)，須檢附證明文件；又輔導項目為蒙特梭利、華德福者，須另檢附專長證明。</w:t>
            </w:r>
          </w:p>
          <w:p w14:paraId="0D28B885" w14:textId="46AD2A28" w:rsidR="00E64C45" w:rsidRPr="00E857A8" w:rsidRDefault="00E857A8" w:rsidP="00E857A8">
            <w:pPr>
              <w:pStyle w:val="ae"/>
              <w:spacing w:line="0" w:lineRule="atLeast"/>
              <w:ind w:left="224" w:hanging="224"/>
              <w:jc w:val="both"/>
              <w:rPr>
                <w:color w:val="000000" w:themeColor="text1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="008A24CC" w:rsidRPr="001D0388">
              <w:rPr>
                <w:rFonts w:eastAsia="標楷體"/>
                <w:color w:val="000000" w:themeColor="text1"/>
                <w:sz w:val="28"/>
                <w:szCs w:val="28"/>
              </w:rPr>
              <w:t>.</w:t>
            </w:r>
            <w:r w:rsidR="008A24CC" w:rsidRPr="001D0388">
              <w:rPr>
                <w:rFonts w:eastAsia="標楷體"/>
                <w:color w:val="000000" w:themeColor="text1"/>
                <w:sz w:val="28"/>
                <w:szCs w:val="28"/>
              </w:rPr>
              <w:t>幼兒園之負責人、教保服務人員、其他工作人員，及負責人或園長</w:t>
            </w:r>
            <w:r w:rsidR="00FA642F" w:rsidRPr="004105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(中心主任</w:t>
            </w:r>
            <w:r w:rsidR="00FA642F" w:rsidRPr="0041056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="008A24CC" w:rsidRPr="001D0388">
              <w:rPr>
                <w:rFonts w:eastAsia="標楷體"/>
                <w:color w:val="000000" w:themeColor="text1"/>
                <w:sz w:val="28"/>
                <w:szCs w:val="28"/>
              </w:rPr>
              <w:t>之三親等內親屬者，不可擔任</w:t>
            </w:r>
            <w:r w:rsidR="00FA642F">
              <w:rPr>
                <w:rFonts w:ascii="標楷體" w:eastAsia="標楷體" w:hAnsi="標楷體"/>
                <w:sz w:val="28"/>
                <w:szCs w:val="28"/>
              </w:rPr>
              <w:t>受輔</w:t>
            </w:r>
            <w:r w:rsidR="00FA642F">
              <w:rPr>
                <w:rFonts w:eastAsia="標楷體"/>
                <w:sz w:val="28"/>
                <w:szCs w:val="28"/>
              </w:rPr>
              <w:t>機構</w:t>
            </w:r>
            <w:r w:rsidR="008A24CC" w:rsidRPr="001D0388">
              <w:rPr>
                <w:rFonts w:eastAsia="標楷體"/>
                <w:color w:val="000000" w:themeColor="text1"/>
                <w:sz w:val="28"/>
                <w:szCs w:val="28"/>
              </w:rPr>
              <w:t>之輔導人員。</w:t>
            </w:r>
          </w:p>
        </w:tc>
      </w:tr>
    </w:tbl>
    <w:p w14:paraId="7B6E6A65" w14:textId="77777777" w:rsidR="00E64C45" w:rsidRPr="001D0388" w:rsidRDefault="008A24CC">
      <w:pPr>
        <w:pStyle w:val="ae"/>
        <w:spacing w:before="180" w:line="440" w:lineRule="exact"/>
        <w:ind w:left="0"/>
        <w:jc w:val="both"/>
        <w:rPr>
          <w:color w:val="000000" w:themeColor="text1"/>
        </w:rPr>
      </w:pPr>
      <w:r w:rsidRPr="001D0388">
        <w:rPr>
          <w:rFonts w:eastAsia="標楷體"/>
          <w:b/>
          <w:color w:val="000000" w:themeColor="text1"/>
          <w:sz w:val="28"/>
          <w:szCs w:val="28"/>
        </w:rPr>
        <w:t>柒、規劃實施方式</w:t>
      </w:r>
    </w:p>
    <w:tbl>
      <w:tblPr>
        <w:tblW w:w="963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90"/>
        <w:gridCol w:w="990"/>
        <w:gridCol w:w="4251"/>
        <w:gridCol w:w="3403"/>
      </w:tblGrid>
      <w:tr w:rsidR="001D0388" w:rsidRPr="001D0388" w14:paraId="1F60B6DA" w14:textId="77777777" w:rsidTr="00FE7ED4"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F4B17B" w14:textId="77777777" w:rsidR="00E64C45" w:rsidRPr="001D0388" w:rsidRDefault="008A24CC">
            <w:pPr>
              <w:pStyle w:val="ae"/>
              <w:spacing w:line="0" w:lineRule="atLeast"/>
              <w:ind w:left="0"/>
              <w:jc w:val="center"/>
              <w:rPr>
                <w:color w:val="000000" w:themeColor="text1"/>
              </w:rPr>
            </w:pP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次數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49A137" w14:textId="77777777" w:rsidR="00E64C45" w:rsidRPr="001D0388" w:rsidRDefault="008A24CC">
            <w:pPr>
              <w:pStyle w:val="ae"/>
              <w:spacing w:line="0" w:lineRule="atLeast"/>
              <w:ind w:left="0"/>
              <w:jc w:val="center"/>
              <w:rPr>
                <w:color w:val="000000" w:themeColor="text1"/>
              </w:rPr>
            </w:pP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BA732D" w14:textId="77777777" w:rsidR="00E64C45" w:rsidRPr="001D0388" w:rsidRDefault="008A24CC">
            <w:pPr>
              <w:pStyle w:val="ae"/>
              <w:spacing w:line="0" w:lineRule="atLeast"/>
              <w:ind w:left="0"/>
              <w:jc w:val="center"/>
              <w:rPr>
                <w:color w:val="000000" w:themeColor="text1"/>
              </w:rPr>
            </w:pP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輔導內容摘要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E16807" w14:textId="77777777" w:rsidR="00E64C45" w:rsidRPr="001D0388" w:rsidRDefault="008A24CC">
            <w:pPr>
              <w:pStyle w:val="ae"/>
              <w:spacing w:line="0" w:lineRule="atLeast"/>
              <w:ind w:left="0"/>
              <w:jc w:val="center"/>
              <w:rPr>
                <w:color w:val="000000" w:themeColor="text1"/>
              </w:rPr>
            </w:pP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輔導方式</w:t>
            </w:r>
          </w:p>
        </w:tc>
      </w:tr>
      <w:tr w:rsidR="001D0388" w:rsidRPr="001D0388" w14:paraId="66AC20CC" w14:textId="77777777" w:rsidTr="00FE7ED4"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5388A8" w14:textId="77777777" w:rsidR="00E64C45" w:rsidRPr="001D0388" w:rsidRDefault="008A24CC">
            <w:pPr>
              <w:pStyle w:val="ae"/>
              <w:spacing w:line="0" w:lineRule="atLeast"/>
              <w:ind w:left="0"/>
              <w:jc w:val="center"/>
              <w:rPr>
                <w:color w:val="000000" w:themeColor="text1"/>
              </w:rPr>
            </w:pP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AE8F78" w14:textId="77777777" w:rsidR="00E64C45" w:rsidRPr="001D0388" w:rsidRDefault="00E64C45">
            <w:pPr>
              <w:pStyle w:val="ae"/>
              <w:spacing w:line="0" w:lineRule="atLeast"/>
              <w:ind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C29A6D" w14:textId="77777777" w:rsidR="00E64C45" w:rsidRPr="001D0388" w:rsidRDefault="00E64C45">
            <w:pPr>
              <w:pStyle w:val="ae"/>
              <w:spacing w:line="0" w:lineRule="atLeast"/>
              <w:ind w:left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AB2B67" w14:textId="77777777" w:rsidR="00E64C45" w:rsidRPr="001D0388" w:rsidRDefault="008A24CC">
            <w:pPr>
              <w:widowControl/>
              <w:spacing w:line="0" w:lineRule="atLeast"/>
              <w:ind w:left="280" w:hanging="280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□</w:t>
            </w:r>
            <w:r w:rsidRPr="001D038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入班觀察</w:t>
            </w:r>
          </w:p>
          <w:p w14:paraId="47ACE629" w14:textId="77777777" w:rsidR="00E64C45" w:rsidRPr="001D0388" w:rsidRDefault="008A24CC">
            <w:pPr>
              <w:spacing w:line="0" w:lineRule="atLeast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□</w:t>
            </w:r>
            <w:r w:rsidRPr="001D038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團體討論</w:t>
            </w:r>
          </w:p>
          <w:p w14:paraId="4F068145" w14:textId="77777777" w:rsidR="00E64C45" w:rsidRPr="001D0388" w:rsidRDefault="008A24CC">
            <w:pPr>
              <w:widowControl/>
              <w:spacing w:line="0" w:lineRule="atLeast"/>
              <w:ind w:left="280" w:hanging="280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□</w:t>
            </w:r>
            <w:r w:rsidRPr="001D038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教學觀摩</w:t>
            </w:r>
          </w:p>
          <w:p w14:paraId="479A0DC1" w14:textId="77777777" w:rsidR="00E64C45" w:rsidRPr="001D0388" w:rsidRDefault="008A24CC">
            <w:pPr>
              <w:widowControl/>
              <w:spacing w:line="0" w:lineRule="atLeast"/>
              <w:ind w:left="280" w:hanging="280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□</w:t>
            </w:r>
            <w:r w:rsidRPr="001D038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教學示範演練</w:t>
            </w:r>
          </w:p>
          <w:p w14:paraId="7C0E8F35" w14:textId="77777777" w:rsidR="00E64C45" w:rsidRPr="001D0388" w:rsidRDefault="008A24CC">
            <w:pPr>
              <w:spacing w:line="0" w:lineRule="atLeast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□</w:t>
            </w:r>
            <w:r w:rsidRPr="001D038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實作報告分享</w:t>
            </w:r>
          </w:p>
          <w:p w14:paraId="5598EC3F" w14:textId="77777777" w:rsidR="00E64C45" w:rsidRPr="001D0388" w:rsidRDefault="008A24CC">
            <w:pPr>
              <w:pStyle w:val="ae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讀書會</w:t>
            </w:r>
          </w:p>
        </w:tc>
      </w:tr>
      <w:tr w:rsidR="001D0388" w:rsidRPr="001D0388" w14:paraId="65443B9C" w14:textId="77777777" w:rsidTr="00FE7ED4"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73323C" w14:textId="77777777" w:rsidR="00E64C45" w:rsidRPr="001D0388" w:rsidRDefault="008A24CC">
            <w:pPr>
              <w:pStyle w:val="ae"/>
              <w:spacing w:line="0" w:lineRule="atLeast"/>
              <w:ind w:left="0"/>
              <w:jc w:val="center"/>
              <w:rPr>
                <w:color w:val="000000" w:themeColor="text1"/>
              </w:rPr>
            </w:pP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5B18DE" w14:textId="77777777" w:rsidR="00E64C45" w:rsidRPr="001D0388" w:rsidRDefault="00E64C45">
            <w:pPr>
              <w:pStyle w:val="ae"/>
              <w:spacing w:line="0" w:lineRule="atLeast"/>
              <w:ind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D5B3DE" w14:textId="77777777" w:rsidR="00E64C45" w:rsidRPr="001D0388" w:rsidRDefault="00E64C45">
            <w:pPr>
              <w:pStyle w:val="ae"/>
              <w:spacing w:line="0" w:lineRule="atLeast"/>
              <w:ind w:left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6246D5" w14:textId="77777777" w:rsidR="00E64C45" w:rsidRPr="001D0388" w:rsidRDefault="00E64C45">
            <w:pPr>
              <w:pStyle w:val="ae"/>
              <w:spacing w:line="0" w:lineRule="atLeast"/>
              <w:ind w:left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D0388" w:rsidRPr="001D0388" w14:paraId="67E9C55E" w14:textId="77777777" w:rsidTr="00FE7ED4"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AFAE89" w14:textId="77777777" w:rsidR="00E64C45" w:rsidRPr="001D0388" w:rsidRDefault="008A24CC">
            <w:pPr>
              <w:pStyle w:val="ae"/>
              <w:spacing w:line="0" w:lineRule="atLeast"/>
              <w:ind w:left="0"/>
              <w:jc w:val="center"/>
              <w:rPr>
                <w:color w:val="000000" w:themeColor="text1"/>
              </w:rPr>
            </w:pP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C76F99" w14:textId="77777777" w:rsidR="00E64C45" w:rsidRPr="001D0388" w:rsidRDefault="00E64C45">
            <w:pPr>
              <w:pStyle w:val="ae"/>
              <w:spacing w:line="0" w:lineRule="atLeast"/>
              <w:ind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111267" w14:textId="77777777" w:rsidR="00E64C45" w:rsidRPr="001D0388" w:rsidRDefault="00E64C45">
            <w:pPr>
              <w:pStyle w:val="ae"/>
              <w:spacing w:line="0" w:lineRule="atLeast"/>
              <w:ind w:left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FBE0BE" w14:textId="77777777" w:rsidR="00E64C45" w:rsidRPr="001D0388" w:rsidRDefault="00E64C45">
            <w:pPr>
              <w:pStyle w:val="ae"/>
              <w:spacing w:line="0" w:lineRule="atLeast"/>
              <w:ind w:left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D0388" w:rsidRPr="001D0388" w14:paraId="39F1657E" w14:textId="77777777" w:rsidTr="00FE7ED4"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459A04" w14:textId="77777777" w:rsidR="00E64C45" w:rsidRPr="001D0388" w:rsidRDefault="008A24CC">
            <w:pPr>
              <w:pStyle w:val="ae"/>
              <w:spacing w:line="0" w:lineRule="atLeast"/>
              <w:ind w:left="0"/>
              <w:jc w:val="center"/>
              <w:rPr>
                <w:color w:val="000000" w:themeColor="text1"/>
              </w:rPr>
            </w:pP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325064" w14:textId="77777777" w:rsidR="00E64C45" w:rsidRPr="001D0388" w:rsidRDefault="00E64C45">
            <w:pPr>
              <w:pStyle w:val="ae"/>
              <w:spacing w:line="0" w:lineRule="atLeast"/>
              <w:ind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42C3FF" w14:textId="77777777" w:rsidR="00E64C45" w:rsidRPr="001D0388" w:rsidRDefault="00E64C45">
            <w:pPr>
              <w:pStyle w:val="ae"/>
              <w:spacing w:line="0" w:lineRule="atLeast"/>
              <w:ind w:left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660C43" w14:textId="77777777" w:rsidR="00E64C45" w:rsidRPr="001D0388" w:rsidRDefault="00E64C45">
            <w:pPr>
              <w:pStyle w:val="ae"/>
              <w:spacing w:line="0" w:lineRule="atLeast"/>
              <w:ind w:left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D0388" w:rsidRPr="001D0388" w14:paraId="3F4EB8E4" w14:textId="77777777" w:rsidTr="00FE7ED4"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CF75FA" w14:textId="77777777" w:rsidR="00E64C45" w:rsidRPr="001D0388" w:rsidRDefault="008A24CC">
            <w:pPr>
              <w:pStyle w:val="ae"/>
              <w:spacing w:line="0" w:lineRule="atLeast"/>
              <w:ind w:left="0"/>
              <w:jc w:val="center"/>
              <w:rPr>
                <w:color w:val="000000" w:themeColor="text1"/>
              </w:rPr>
            </w:pP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EDE48B" w14:textId="77777777" w:rsidR="00E64C45" w:rsidRPr="001D0388" w:rsidRDefault="00E64C45">
            <w:pPr>
              <w:pStyle w:val="ae"/>
              <w:spacing w:line="0" w:lineRule="atLeast"/>
              <w:ind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65718D" w14:textId="77777777" w:rsidR="00E64C45" w:rsidRPr="001D0388" w:rsidRDefault="00E64C45">
            <w:pPr>
              <w:pStyle w:val="ae"/>
              <w:spacing w:line="0" w:lineRule="atLeast"/>
              <w:ind w:left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C20BE2" w14:textId="77777777" w:rsidR="00E64C45" w:rsidRPr="001D0388" w:rsidRDefault="00E64C45">
            <w:pPr>
              <w:pStyle w:val="ae"/>
              <w:spacing w:line="0" w:lineRule="atLeast"/>
              <w:ind w:left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D0388" w:rsidRPr="001D0388" w14:paraId="2AC519C3" w14:textId="77777777" w:rsidTr="00FE7ED4"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17C9DC" w14:textId="77777777" w:rsidR="00E64C45" w:rsidRPr="001D0388" w:rsidRDefault="008A24CC">
            <w:pPr>
              <w:pStyle w:val="ae"/>
              <w:spacing w:line="0" w:lineRule="atLeast"/>
              <w:ind w:left="0"/>
              <w:jc w:val="center"/>
              <w:rPr>
                <w:color w:val="000000" w:themeColor="text1"/>
              </w:rPr>
            </w:pP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A7DE42" w14:textId="77777777" w:rsidR="00E64C45" w:rsidRPr="001D0388" w:rsidRDefault="00E64C45">
            <w:pPr>
              <w:pStyle w:val="ae"/>
              <w:spacing w:line="0" w:lineRule="atLeast"/>
              <w:ind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063B93" w14:textId="77777777" w:rsidR="00E64C45" w:rsidRPr="001D0388" w:rsidRDefault="00E64C45">
            <w:pPr>
              <w:pStyle w:val="ae"/>
              <w:spacing w:line="0" w:lineRule="atLeast"/>
              <w:ind w:left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28800C" w14:textId="77777777" w:rsidR="00E64C45" w:rsidRPr="001D0388" w:rsidRDefault="00E64C45">
            <w:pPr>
              <w:pStyle w:val="ae"/>
              <w:spacing w:line="0" w:lineRule="atLeast"/>
              <w:ind w:left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D0388" w:rsidRPr="001D0388" w14:paraId="75378810" w14:textId="77777777" w:rsidTr="00FE7ED4">
        <w:tc>
          <w:tcPr>
            <w:tcW w:w="96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7A19AA" w14:textId="04B98899" w:rsidR="00E64C45" w:rsidRPr="001D0388" w:rsidRDefault="008A24CC">
            <w:pPr>
              <w:pStyle w:val="ae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備註：每學期輔導人員</w:t>
            </w:r>
            <w:r w:rsidR="00FA642F">
              <w:rPr>
                <w:rFonts w:eastAsia="標楷體"/>
                <w:color w:val="000000"/>
                <w:sz w:val="28"/>
                <w:szCs w:val="28"/>
              </w:rPr>
              <w:t>至</w:t>
            </w:r>
            <w:r w:rsidR="00FA642F">
              <w:rPr>
                <w:rFonts w:ascii="標楷體" w:eastAsia="標楷體" w:hAnsi="標楷體"/>
                <w:sz w:val="28"/>
                <w:szCs w:val="28"/>
              </w:rPr>
              <w:t>受輔</w:t>
            </w:r>
            <w:r w:rsidR="00FA642F">
              <w:rPr>
                <w:rFonts w:eastAsia="標楷體"/>
                <w:sz w:val="28"/>
                <w:szCs w:val="28"/>
              </w:rPr>
              <w:t>機構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輔導至少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次，每次時數不少於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1D0388">
              <w:rPr>
                <w:rFonts w:eastAsia="標楷體"/>
                <w:color w:val="000000" w:themeColor="text1"/>
                <w:sz w:val="28"/>
                <w:szCs w:val="28"/>
              </w:rPr>
              <w:t>小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時。</w:t>
            </w:r>
          </w:p>
        </w:tc>
      </w:tr>
    </w:tbl>
    <w:p w14:paraId="6E6BD0EF" w14:textId="77777777" w:rsidR="00E64C45" w:rsidRPr="001D0388" w:rsidRDefault="008A24CC">
      <w:pPr>
        <w:pStyle w:val="ae"/>
        <w:spacing w:before="180" w:line="440" w:lineRule="exact"/>
        <w:ind w:left="0"/>
        <w:jc w:val="both"/>
        <w:rPr>
          <w:color w:val="000000" w:themeColor="text1"/>
        </w:rPr>
      </w:pPr>
      <w:r w:rsidRPr="001D0388">
        <w:rPr>
          <w:rFonts w:eastAsia="標楷體"/>
          <w:b/>
          <w:color w:val="000000" w:themeColor="text1"/>
          <w:sz w:val="28"/>
          <w:szCs w:val="28"/>
        </w:rPr>
        <w:t>捌、經費概算表</w:t>
      </w:r>
    </w:p>
    <w:tbl>
      <w:tblPr>
        <w:tblW w:w="963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59"/>
        <w:gridCol w:w="1659"/>
        <w:gridCol w:w="1659"/>
        <w:gridCol w:w="1660"/>
        <w:gridCol w:w="2997"/>
      </w:tblGrid>
      <w:tr w:rsidR="001D0388" w:rsidRPr="001D0388" w14:paraId="1B6809D8" w14:textId="77777777" w:rsidTr="00FE7ED4"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3B5C3B" w14:textId="77777777" w:rsidR="00E64C45" w:rsidRPr="001D0388" w:rsidRDefault="008A24CC">
            <w:pPr>
              <w:spacing w:line="44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費用項目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4E2391" w14:textId="77777777" w:rsidR="00E64C45" w:rsidRPr="001D0388" w:rsidRDefault="008A24CC">
            <w:pPr>
              <w:spacing w:line="44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單價</w:t>
            </w:r>
            <w:r w:rsidRPr="001D038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(元)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B74D3E" w14:textId="77777777" w:rsidR="00E64C45" w:rsidRPr="001D0388" w:rsidRDefault="008A24CC">
            <w:pPr>
              <w:spacing w:line="44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1AF5A7" w14:textId="77777777" w:rsidR="00E64C45" w:rsidRPr="001D0388" w:rsidRDefault="008A24CC">
            <w:pPr>
              <w:spacing w:line="44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合計</w:t>
            </w:r>
            <w:r w:rsidRPr="001D038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(元)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4ECEFF" w14:textId="77777777" w:rsidR="00E64C45" w:rsidRPr="001D0388" w:rsidRDefault="008A24CC">
            <w:pPr>
              <w:spacing w:line="44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1D0388" w:rsidRPr="001D0388" w14:paraId="0FF53C57" w14:textId="77777777" w:rsidTr="00FE7ED4"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4E6AF4" w14:textId="77777777" w:rsidR="00E64C45" w:rsidRPr="001D0388" w:rsidRDefault="008A24CC">
            <w:pPr>
              <w:spacing w:line="440" w:lineRule="exact"/>
              <w:jc w:val="both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輔導鐘點費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69D10F" w14:textId="77777777" w:rsidR="00E64C45" w:rsidRPr="001D0388" w:rsidRDefault="008A24CC">
            <w:pPr>
              <w:spacing w:line="44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1,000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85EBB0" w14:textId="77777777" w:rsidR="00E64C45" w:rsidRPr="001D0388" w:rsidRDefault="008A24CC">
            <w:pPr>
              <w:spacing w:line="44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AFAFEF" w14:textId="77777777" w:rsidR="00E64C45" w:rsidRPr="001D0388" w:rsidRDefault="00E64C45">
            <w:pPr>
              <w:tabs>
                <w:tab w:val="center" w:pos="4819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FD1401" w14:textId="77777777" w:rsidR="00E64C45" w:rsidRPr="001D0388" w:rsidRDefault="00E64C45">
            <w:pPr>
              <w:tabs>
                <w:tab w:val="center" w:pos="4819"/>
              </w:tabs>
              <w:spacing w:line="44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0388" w:rsidRPr="001D0388" w14:paraId="38545D62" w14:textId="77777777" w:rsidTr="00FE7ED4"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189525" w14:textId="77777777" w:rsidR="00E64C45" w:rsidRPr="001D0388" w:rsidRDefault="008A24CC">
            <w:pPr>
              <w:spacing w:line="440" w:lineRule="exact"/>
              <w:jc w:val="both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膳費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1E877B" w14:textId="77777777" w:rsidR="00E64C45" w:rsidRPr="001D0388" w:rsidRDefault="008A24CC">
            <w:pPr>
              <w:spacing w:line="44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4047C2" w14:textId="77777777" w:rsidR="00E64C45" w:rsidRPr="001D0388" w:rsidRDefault="008A24CC">
            <w:pPr>
              <w:spacing w:line="44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0DC1A9" w14:textId="77777777" w:rsidR="00E64C45" w:rsidRPr="001D0388" w:rsidRDefault="00E64C45">
            <w:pPr>
              <w:tabs>
                <w:tab w:val="center" w:pos="4819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CB1E41" w14:textId="77777777" w:rsidR="00E64C45" w:rsidRPr="001D0388" w:rsidRDefault="00E64C45">
            <w:pPr>
              <w:tabs>
                <w:tab w:val="center" w:pos="4819"/>
              </w:tabs>
              <w:spacing w:line="44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0388" w:rsidRPr="001D0388" w14:paraId="28944678" w14:textId="77777777" w:rsidTr="00FE7ED4"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8F542B" w14:textId="77777777" w:rsidR="00E64C45" w:rsidRPr="001D0388" w:rsidRDefault="008A24CC">
            <w:pPr>
              <w:spacing w:line="440" w:lineRule="exact"/>
              <w:jc w:val="both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交通費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9CA7BF" w14:textId="77777777" w:rsidR="00E64C45" w:rsidRPr="001D0388" w:rsidRDefault="00E64C45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DC3815" w14:textId="77777777" w:rsidR="00E64C45" w:rsidRPr="001D0388" w:rsidRDefault="008A24CC">
            <w:pPr>
              <w:spacing w:line="44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605478" w14:textId="77777777" w:rsidR="00E64C45" w:rsidRPr="001D0388" w:rsidRDefault="00E64C45">
            <w:pPr>
              <w:tabs>
                <w:tab w:val="center" w:pos="4819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956D70" w14:textId="77777777" w:rsidR="00E64C45" w:rsidRPr="001D0388" w:rsidRDefault="00E64C45">
            <w:pPr>
              <w:tabs>
                <w:tab w:val="center" w:pos="4819"/>
              </w:tabs>
              <w:spacing w:line="44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0388" w:rsidRPr="001D0388" w14:paraId="45A31EFB" w14:textId="77777777" w:rsidTr="00FE7ED4"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6028D5" w14:textId="77777777" w:rsidR="00E64C45" w:rsidRPr="001D0388" w:rsidRDefault="008A24CC">
            <w:pPr>
              <w:spacing w:line="440" w:lineRule="exact"/>
              <w:jc w:val="both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住宿費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0B58E9" w14:textId="77777777" w:rsidR="00E64C45" w:rsidRPr="001D0388" w:rsidRDefault="00E64C45">
            <w:pPr>
              <w:spacing w:line="440" w:lineRule="exac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5E9AD7" w14:textId="77777777" w:rsidR="00E64C45" w:rsidRPr="001D0388" w:rsidRDefault="008A24CC">
            <w:pPr>
              <w:spacing w:line="44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670CCA" w14:textId="77777777" w:rsidR="00E64C45" w:rsidRPr="001D0388" w:rsidRDefault="00E64C45">
            <w:pPr>
              <w:tabs>
                <w:tab w:val="center" w:pos="4819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625D53" w14:textId="77777777" w:rsidR="00E64C45" w:rsidRPr="001D0388" w:rsidRDefault="00E64C45">
            <w:pPr>
              <w:tabs>
                <w:tab w:val="center" w:pos="4819"/>
              </w:tabs>
              <w:spacing w:line="44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0388" w:rsidRPr="001D0388" w14:paraId="2B1C5BC4" w14:textId="77777777" w:rsidTr="00FE7ED4"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E85741" w14:textId="77777777" w:rsidR="00E64C45" w:rsidRPr="001D0388" w:rsidRDefault="008A24CC">
            <w:pPr>
              <w:spacing w:line="440" w:lineRule="exact"/>
              <w:jc w:val="both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印刷費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682ACF" w14:textId="77777777" w:rsidR="00E64C45" w:rsidRPr="001D0388" w:rsidRDefault="00E64C45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3F2B01" w14:textId="77777777" w:rsidR="00E64C45" w:rsidRPr="001D0388" w:rsidRDefault="008A24CC">
            <w:pPr>
              <w:spacing w:line="44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619D1A" w14:textId="77777777" w:rsidR="00E64C45" w:rsidRPr="001D0388" w:rsidRDefault="00E64C45">
            <w:pPr>
              <w:tabs>
                <w:tab w:val="center" w:pos="4819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D4E32F" w14:textId="77777777" w:rsidR="00E64C45" w:rsidRPr="001D0388" w:rsidRDefault="00E64C45">
            <w:pPr>
              <w:tabs>
                <w:tab w:val="center" w:pos="4819"/>
              </w:tabs>
              <w:spacing w:line="44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0388" w:rsidRPr="001D0388" w14:paraId="31FAF1FE" w14:textId="77777777" w:rsidTr="00FE7ED4"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F931EF" w14:textId="77777777" w:rsidR="00E64C45" w:rsidRPr="001D0388" w:rsidRDefault="008A24CC">
            <w:pPr>
              <w:spacing w:line="440" w:lineRule="exact"/>
              <w:jc w:val="both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全民健康保險補充保費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FDA5D1" w14:textId="77777777" w:rsidR="00E64C45" w:rsidRPr="001D0388" w:rsidRDefault="00E64C45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CF36D8" w14:textId="77777777" w:rsidR="00E64C45" w:rsidRPr="001D0388" w:rsidRDefault="008A24CC">
            <w:pPr>
              <w:spacing w:line="440" w:lineRule="exact"/>
              <w:jc w:val="center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77AFDF" w14:textId="77777777" w:rsidR="00E64C45" w:rsidRPr="001D0388" w:rsidRDefault="00E64C45">
            <w:pPr>
              <w:tabs>
                <w:tab w:val="center" w:pos="4819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A2C8B7" w14:textId="77777777" w:rsidR="00E64C45" w:rsidRPr="001D0388" w:rsidRDefault="00E64C45">
            <w:pPr>
              <w:tabs>
                <w:tab w:val="center" w:pos="4819"/>
              </w:tabs>
              <w:spacing w:line="44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0388" w:rsidRPr="001D0388" w14:paraId="4C1D2DBA" w14:textId="77777777" w:rsidTr="00FE7ED4"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226B21" w14:textId="77777777" w:rsidR="00E64C45" w:rsidRPr="001D0388" w:rsidRDefault="008A24CC">
            <w:pPr>
              <w:spacing w:line="440" w:lineRule="exact"/>
              <w:jc w:val="both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總計</w:t>
            </w:r>
          </w:p>
        </w:tc>
        <w:tc>
          <w:tcPr>
            <w:tcW w:w="49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7479E6" w14:textId="77777777" w:rsidR="00E64C45" w:rsidRPr="001D0388" w:rsidRDefault="00E64C45">
            <w:pPr>
              <w:tabs>
                <w:tab w:val="center" w:pos="4819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754D24" w14:textId="77777777" w:rsidR="00E64C45" w:rsidRPr="001D0388" w:rsidRDefault="00E64C45">
            <w:pPr>
              <w:tabs>
                <w:tab w:val="center" w:pos="4819"/>
              </w:tabs>
              <w:spacing w:line="44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64C45" w:rsidRPr="001D0388" w14:paraId="567E174C" w14:textId="77777777" w:rsidTr="00FE7ED4">
        <w:tc>
          <w:tcPr>
            <w:tcW w:w="96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7015A2" w14:textId="77777777" w:rsidR="00E64C45" w:rsidRPr="001D0388" w:rsidRDefault="008A24CC">
            <w:pPr>
              <w:tabs>
                <w:tab w:val="center" w:pos="4819"/>
              </w:tabs>
              <w:spacing w:line="0" w:lineRule="atLeast"/>
              <w:jc w:val="both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8"/>
                <w:szCs w:val="28"/>
              </w:rPr>
              <w:t>備註：</w:t>
            </w:r>
          </w:p>
          <w:p w14:paraId="64FAB241" w14:textId="77777777" w:rsidR="00E64C45" w:rsidRPr="001D0388" w:rsidRDefault="008A24CC">
            <w:pPr>
              <w:pStyle w:val="Textbody"/>
              <w:spacing w:line="0" w:lineRule="atLeast"/>
              <w:ind w:left="224" w:hanging="224"/>
              <w:jc w:val="both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8"/>
                <w:szCs w:val="28"/>
              </w:rPr>
              <w:t>1.</w:t>
            </w:r>
            <w:r w:rsidRPr="001D038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一學年補助總額最高</w:t>
            </w:r>
            <w:r w:rsidRPr="001D038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6</w:t>
            </w:r>
            <w:r w:rsidRPr="001D038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萬元，超過總補助經費，以最高補助經費計。</w:t>
            </w:r>
          </w:p>
          <w:p w14:paraId="00954F9E" w14:textId="77777777" w:rsidR="00E64C45" w:rsidRPr="001D0388" w:rsidRDefault="008A24CC">
            <w:pPr>
              <w:pStyle w:val="Textbody"/>
              <w:spacing w:line="0" w:lineRule="atLeast"/>
              <w:jc w:val="both"/>
              <w:rPr>
                <w:color w:val="000000" w:themeColor="text1"/>
              </w:rPr>
            </w:pPr>
            <w:r w:rsidRPr="001D0388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8"/>
                <w:szCs w:val="28"/>
              </w:rPr>
              <w:t>2.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支應項目：</w:t>
            </w:r>
          </w:p>
          <w:p w14:paraId="7B1C185E" w14:textId="77777777" w:rsidR="00E64C45" w:rsidRPr="001D0388" w:rsidRDefault="008A24CC">
            <w:pPr>
              <w:pStyle w:val="Textbody"/>
              <w:spacing w:line="0" w:lineRule="atLeast"/>
              <w:ind w:left="477" w:hanging="420"/>
              <w:jc w:val="both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)專家學者輔導鐘點費：每小</w:t>
            </w: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時</w:t>
            </w: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1,000</w:t>
            </w: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元，每日最高以</w:t>
            </w: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6</w:t>
            </w: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小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時為限。</w:t>
            </w:r>
          </w:p>
          <w:p w14:paraId="7FDFC249" w14:textId="77777777" w:rsidR="00E64C45" w:rsidRPr="001D0388" w:rsidRDefault="008A24CC">
            <w:pPr>
              <w:pStyle w:val="Textbody"/>
              <w:spacing w:line="0" w:lineRule="atLeast"/>
              <w:ind w:left="477" w:hanging="420"/>
              <w:jc w:val="both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)輔導人員膳費、交通費及住宿費，依國內出差旅費報支要點規定辦理，採</w:t>
            </w:r>
            <w:r w:rsidRPr="001D038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實報實銷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14:paraId="462D64BA" w14:textId="77777777" w:rsidR="00E64C45" w:rsidRPr="001D0388" w:rsidRDefault="008A24CC">
            <w:pPr>
              <w:pStyle w:val="Textbody"/>
              <w:spacing w:line="0" w:lineRule="atLeast"/>
              <w:ind w:left="477" w:hanging="420"/>
              <w:jc w:val="both"/>
              <w:rPr>
                <w:color w:val="000000" w:themeColor="text1"/>
              </w:rPr>
            </w:pP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1D038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)其他：印刷費、全民健康保險補充保費，採</w:t>
            </w:r>
            <w:r w:rsidRPr="001D038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實報實銷</w:t>
            </w:r>
            <w:r w:rsidRPr="001D03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14:paraId="3E50B5BF" w14:textId="77777777" w:rsidR="00E64C45" w:rsidRPr="001D0388" w:rsidRDefault="00E64C45">
      <w:pPr>
        <w:spacing w:line="440" w:lineRule="exact"/>
        <w:jc w:val="both"/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</w:pPr>
    </w:p>
    <w:p w14:paraId="395932E2" w14:textId="77777777" w:rsidR="00E64C45" w:rsidRPr="001D0388" w:rsidRDefault="00E64C45">
      <w:pPr>
        <w:spacing w:line="440" w:lineRule="exact"/>
        <w:jc w:val="both"/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</w:pPr>
    </w:p>
    <w:p w14:paraId="2E01E16B" w14:textId="457861F8" w:rsidR="000C242B" w:rsidRDefault="008A24CC">
      <w:pPr>
        <w:spacing w:line="440" w:lineRule="exact"/>
        <w:rPr>
          <w:rFonts w:ascii="Times New Roman" w:eastAsia="標楷體" w:hAnsi="Times New Roman"/>
          <w:b/>
          <w:bCs/>
          <w:color w:val="000000" w:themeColor="text1"/>
          <w:kern w:val="0"/>
          <w:sz w:val="28"/>
          <w:szCs w:val="28"/>
        </w:rPr>
      </w:pPr>
      <w:r w:rsidRPr="001D0388">
        <w:rPr>
          <w:rFonts w:ascii="Times New Roman" w:eastAsia="標楷體" w:hAnsi="Times New Roman"/>
          <w:b/>
          <w:bCs/>
          <w:color w:val="000000" w:themeColor="text1"/>
          <w:kern w:val="0"/>
          <w:sz w:val="28"/>
          <w:szCs w:val="28"/>
        </w:rPr>
        <w:t>承辦人：　　　　　　　　　園長</w:t>
      </w:r>
      <w:r w:rsidRPr="001D0388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  <w:t>(或負責人)</w:t>
      </w:r>
      <w:r w:rsidRPr="001D0388">
        <w:rPr>
          <w:rFonts w:ascii="Times New Roman" w:eastAsia="標楷體" w:hAnsi="Times New Roman"/>
          <w:b/>
          <w:bCs/>
          <w:color w:val="000000" w:themeColor="text1"/>
          <w:kern w:val="0"/>
          <w:sz w:val="28"/>
          <w:szCs w:val="28"/>
        </w:rPr>
        <w:t>：</w:t>
      </w:r>
      <w:bookmarkEnd w:id="2"/>
      <w:r w:rsidRPr="001D0388">
        <w:rPr>
          <w:rFonts w:ascii="Times New Roman" w:eastAsia="標楷體" w:hAnsi="Times New Roman"/>
          <w:b/>
          <w:bCs/>
          <w:color w:val="000000" w:themeColor="text1"/>
          <w:kern w:val="0"/>
          <w:sz w:val="28"/>
          <w:szCs w:val="28"/>
        </w:rPr>
        <w:t xml:space="preserve">　　　　　　　　　　</w:t>
      </w:r>
      <w:bookmarkEnd w:id="0"/>
    </w:p>
    <w:p w14:paraId="36534F05" w14:textId="77777777" w:rsidR="000C242B" w:rsidRDefault="000C242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Times New Roman" w:eastAsia="標楷體" w:hAnsi="Times New Roman"/>
          <w:b/>
          <w:bCs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Times New Roman"/>
          <w:b/>
          <w:bCs/>
          <w:color w:val="000000" w:themeColor="text1"/>
          <w:kern w:val="0"/>
          <w:sz w:val="28"/>
          <w:szCs w:val="28"/>
        </w:rPr>
        <w:br w:type="page"/>
      </w:r>
    </w:p>
    <w:p w14:paraId="31A03052" w14:textId="4EF10B4C" w:rsidR="005F275F" w:rsidRPr="00607446" w:rsidRDefault="005F275F" w:rsidP="005F275F">
      <w:pPr>
        <w:spacing w:line="0" w:lineRule="atLeast"/>
        <w:ind w:left="210" w:hangingChars="75" w:hanging="210"/>
        <w:rPr>
          <w:rFonts w:ascii="Times New Roman" w:eastAsia="標楷體" w:hAnsi="Times New Roman"/>
          <w:b/>
          <w:sz w:val="28"/>
          <w:szCs w:val="28"/>
          <w:shd w:val="pct15" w:color="auto" w:fill="FFFFFF"/>
        </w:rPr>
      </w:pPr>
      <w:r w:rsidRPr="00607446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【</w:t>
      </w:r>
      <w:r w:rsidR="00404781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準公共教保服務機構</w:t>
      </w:r>
      <w:r w:rsidRPr="00607446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輔導</w:t>
      </w:r>
      <w:r w:rsidRPr="00607446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 xml:space="preserve"> - </w:t>
      </w:r>
      <w:r w:rsidRPr="00607446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附表一】</w:t>
      </w:r>
    </w:p>
    <w:tbl>
      <w:tblPr>
        <w:tblpPr w:leftFromText="180" w:rightFromText="180" w:vertAnchor="page" w:horzAnchor="margin" w:tblpX="-398" w:tblpY="165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275"/>
        <w:gridCol w:w="1418"/>
        <w:gridCol w:w="512"/>
        <w:gridCol w:w="976"/>
        <w:gridCol w:w="874"/>
        <w:gridCol w:w="302"/>
        <w:gridCol w:w="1021"/>
        <w:gridCol w:w="1385"/>
      </w:tblGrid>
      <w:tr w:rsidR="005F275F" w:rsidRPr="00607446" w14:paraId="3B9AF646" w14:textId="77777777" w:rsidTr="00607446">
        <w:trPr>
          <w:trHeight w:val="523"/>
        </w:trPr>
        <w:tc>
          <w:tcPr>
            <w:tcW w:w="9918" w:type="dxa"/>
            <w:gridSpan w:val="9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38DEEE2" w14:textId="77777777" w:rsidR="00404781" w:rsidRDefault="005F275F" w:rsidP="00804B4B">
            <w:pPr>
              <w:spacing w:beforeLines="50" w:before="120" w:line="400" w:lineRule="exact"/>
              <w:ind w:left="1967" w:hangingChars="614" w:hanging="1967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607446">
              <w:rPr>
                <w:rFonts w:ascii="Times New Roman" w:eastAsia="標楷體" w:hAnsi="Times New Roman"/>
                <w:b/>
                <w:sz w:val="32"/>
                <w:szCs w:val="32"/>
              </w:rPr>
              <w:t>10</w:t>
            </w:r>
            <w:r w:rsidR="00D052C2">
              <w:rPr>
                <w:rFonts w:ascii="Times New Roman" w:eastAsia="標楷體" w:hAnsi="Times New Roman"/>
                <w:b/>
                <w:sz w:val="32"/>
                <w:szCs w:val="32"/>
              </w:rPr>
              <w:t>9</w:t>
            </w:r>
            <w:r w:rsidRPr="00607446">
              <w:rPr>
                <w:rFonts w:ascii="Times New Roman" w:eastAsia="標楷體" w:hAnsi="Times New Roman"/>
                <w:b/>
                <w:sz w:val="32"/>
                <w:szCs w:val="32"/>
              </w:rPr>
              <w:t>學年度</w:t>
            </w:r>
            <w:r w:rsidR="00D052C2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Pr="00607446">
              <w:rPr>
                <w:rFonts w:ascii="Times New Roman" w:eastAsia="標楷體" w:hAnsi="Times New Roman"/>
                <w:b/>
                <w:sz w:val="32"/>
                <w:szCs w:val="32"/>
              </w:rPr>
              <w:t>縣</w:t>
            </w:r>
            <w:r w:rsidRPr="00D052C2">
              <w:rPr>
                <w:rFonts w:ascii="標楷體" w:eastAsia="標楷體" w:hAnsi="標楷體"/>
                <w:b/>
                <w:sz w:val="32"/>
                <w:szCs w:val="32"/>
              </w:rPr>
              <w:t>(市)</w:t>
            </w:r>
            <w:r w:rsidR="00BB29FD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私立○○幼兒園或○○職場互助教保服務中心</w:t>
            </w:r>
          </w:p>
          <w:p w14:paraId="696A7BA6" w14:textId="73D0FD2F" w:rsidR="005F275F" w:rsidRPr="00607446" w:rsidRDefault="005F275F" w:rsidP="00804B4B">
            <w:pPr>
              <w:spacing w:beforeLines="50" w:before="120" w:line="400" w:lineRule="exact"/>
              <w:ind w:left="1967" w:hangingChars="614" w:hanging="1967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07446">
              <w:rPr>
                <w:rFonts w:ascii="Times New Roman" w:eastAsia="標楷體" w:hAnsi="Times New Roman"/>
                <w:b/>
                <w:sz w:val="32"/>
                <w:szCs w:val="32"/>
              </w:rPr>
              <w:t>輔導計畫紀錄</w:t>
            </w:r>
          </w:p>
          <w:p w14:paraId="3516828C" w14:textId="77777777" w:rsidR="005F275F" w:rsidRPr="00607446" w:rsidRDefault="005F275F" w:rsidP="00804B4B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F275F" w:rsidRPr="00607446" w14:paraId="7401D40C" w14:textId="77777777" w:rsidTr="00607446">
        <w:trPr>
          <w:trHeight w:val="567"/>
        </w:trPr>
        <w:tc>
          <w:tcPr>
            <w:tcW w:w="2155" w:type="dxa"/>
            <w:shd w:val="pct12" w:color="auto" w:fill="auto"/>
            <w:vAlign w:val="center"/>
          </w:tcPr>
          <w:p w14:paraId="42E6A4DC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輔導次數</w:t>
            </w:r>
          </w:p>
        </w:tc>
        <w:tc>
          <w:tcPr>
            <w:tcW w:w="1275" w:type="dxa"/>
            <w:vAlign w:val="center"/>
          </w:tcPr>
          <w:p w14:paraId="254F6610" w14:textId="7E04D2E8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第</w:t>
            </w:r>
            <w:r w:rsidR="00D052C2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次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720B3AFE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shd w:val="pct12" w:color="auto" w:fill="auto"/>
              </w:rPr>
              <w:t>輔導</w:t>
            </w:r>
            <w:r w:rsidRPr="00607446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362" w:type="dxa"/>
            <w:gridSpan w:val="3"/>
            <w:vAlign w:val="center"/>
          </w:tcPr>
          <w:p w14:paraId="33E3118B" w14:textId="5B8B16A5" w:rsidR="005F275F" w:rsidRPr="00607446" w:rsidRDefault="00D052C2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  <w:r w:rsidR="005F275F" w:rsidRPr="00607446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5F275F" w:rsidRPr="00607446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5F275F" w:rsidRPr="00607446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1323" w:type="dxa"/>
            <w:gridSpan w:val="2"/>
            <w:shd w:val="clear" w:color="auto" w:fill="D0CECE"/>
            <w:vAlign w:val="center"/>
          </w:tcPr>
          <w:p w14:paraId="2924D14C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shd w:val="pct12" w:color="auto" w:fill="auto"/>
              </w:rPr>
            </w:pPr>
            <w:r w:rsidRPr="00607446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輔導人員</w:t>
            </w:r>
          </w:p>
        </w:tc>
        <w:tc>
          <w:tcPr>
            <w:tcW w:w="1385" w:type="dxa"/>
            <w:vAlign w:val="center"/>
          </w:tcPr>
          <w:p w14:paraId="047E153F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F275F" w:rsidRPr="00607446" w14:paraId="0A80E5E7" w14:textId="77777777" w:rsidTr="00607446">
        <w:trPr>
          <w:trHeight w:val="567"/>
        </w:trPr>
        <w:tc>
          <w:tcPr>
            <w:tcW w:w="2155" w:type="dxa"/>
            <w:shd w:val="pct12" w:color="auto" w:fill="auto"/>
            <w:vAlign w:val="center"/>
          </w:tcPr>
          <w:p w14:paraId="0530B91D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shd w:val="pct12" w:color="auto" w:fill="auto"/>
              </w:rPr>
              <w:t>輔導時</w:t>
            </w:r>
            <w:r w:rsidRPr="00607446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間</w:t>
            </w:r>
          </w:p>
        </w:tc>
        <w:tc>
          <w:tcPr>
            <w:tcW w:w="7763" w:type="dxa"/>
            <w:gridSpan w:val="8"/>
            <w:vAlign w:val="center"/>
          </w:tcPr>
          <w:p w14:paraId="393A3E9D" w14:textId="77777777" w:rsidR="005F275F" w:rsidRPr="00607446" w:rsidRDefault="005F275F" w:rsidP="00804B4B">
            <w:pPr>
              <w:spacing w:line="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自</w:t>
            </w:r>
            <w:r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</w:t>
            </w:r>
            <w:r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時</w:t>
            </w:r>
            <w:r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</w:t>
            </w:r>
            <w:r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分至</w:t>
            </w:r>
            <w:r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</w:t>
            </w:r>
            <w:r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時</w:t>
            </w:r>
            <w:r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</w:t>
            </w:r>
            <w:r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</w:t>
            </w:r>
            <w:r w:rsidRPr="00607446">
              <w:rPr>
                <w:rFonts w:ascii="Times New Roman" w:eastAsia="標楷體" w:hAnsi="Times New Roman"/>
                <w:color w:val="000000"/>
              </w:rPr>
              <w:t>（需與簽到表一致）</w:t>
            </w:r>
          </w:p>
        </w:tc>
      </w:tr>
      <w:tr w:rsidR="005F275F" w:rsidRPr="00607446" w14:paraId="0649FBC8" w14:textId="77777777" w:rsidTr="00607446">
        <w:trPr>
          <w:trHeight w:val="567"/>
        </w:trPr>
        <w:tc>
          <w:tcPr>
            <w:tcW w:w="2155" w:type="dxa"/>
            <w:shd w:val="pct12" w:color="auto" w:fill="auto"/>
            <w:vAlign w:val="center"/>
          </w:tcPr>
          <w:p w14:paraId="0E0092BB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shd w:val="pct12" w:color="auto" w:fill="auto"/>
              </w:rPr>
            </w:pPr>
            <w:r w:rsidRPr="00607446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shd w:val="pct12" w:color="auto" w:fill="auto"/>
              </w:rPr>
              <w:t>輔導重點</w:t>
            </w:r>
          </w:p>
        </w:tc>
        <w:tc>
          <w:tcPr>
            <w:tcW w:w="7763" w:type="dxa"/>
            <w:gridSpan w:val="8"/>
            <w:vAlign w:val="center"/>
          </w:tcPr>
          <w:p w14:paraId="4709D22C" w14:textId="0A40CC10" w:rsidR="005F275F" w:rsidRPr="00607446" w:rsidRDefault="00D052C2" w:rsidP="00804B4B">
            <w:pPr>
              <w:spacing w:line="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5F275F"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課程規劃</w:t>
            </w:r>
            <w:r w:rsidR="005F275F"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5F275F"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教學方式</w:t>
            </w:r>
            <w:r w:rsidR="005F275F"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5F275F"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班級經營</w:t>
            </w:r>
            <w:r w:rsidR="005F275F"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5F275F"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學習環境規劃</w:t>
            </w:r>
          </w:p>
          <w:p w14:paraId="5ED0AB56" w14:textId="46E2913E" w:rsidR="005F275F" w:rsidRPr="00607446" w:rsidRDefault="00D052C2" w:rsidP="00804B4B">
            <w:pPr>
              <w:spacing w:line="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5F275F"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其他</w:t>
            </w:r>
            <w:r w:rsidR="005F275F"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="005F275F"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請簡述</w:t>
            </w:r>
            <w:r w:rsidR="005F275F"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 w:rsidR="005F275F"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 w:rsidR="005F275F" w:rsidRPr="00607446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 w:rsidR="005F275F" w:rsidRPr="00607446" w14:paraId="799AAE04" w14:textId="77777777" w:rsidTr="00607446">
        <w:trPr>
          <w:trHeight w:val="567"/>
        </w:trPr>
        <w:tc>
          <w:tcPr>
            <w:tcW w:w="2155" w:type="dxa"/>
            <w:shd w:val="pct12" w:color="auto" w:fill="auto"/>
            <w:vAlign w:val="center"/>
          </w:tcPr>
          <w:p w14:paraId="5F4CCC98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shd w:val="pct12" w:color="auto" w:fill="auto"/>
              </w:rPr>
            </w:pPr>
            <w:r w:rsidRPr="00607446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shd w:val="pct12" w:color="auto" w:fill="auto"/>
              </w:rPr>
              <w:t>輔導方式</w:t>
            </w:r>
          </w:p>
        </w:tc>
        <w:tc>
          <w:tcPr>
            <w:tcW w:w="7763" w:type="dxa"/>
            <w:gridSpan w:val="8"/>
            <w:vAlign w:val="center"/>
          </w:tcPr>
          <w:p w14:paraId="2051D21D" w14:textId="11ECA03D" w:rsidR="005F275F" w:rsidRPr="00607446" w:rsidRDefault="00D052C2" w:rsidP="00804B4B">
            <w:pPr>
              <w:widowControl/>
              <w:spacing w:line="0" w:lineRule="atLeast"/>
              <w:ind w:left="280" w:hanging="28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5F275F" w:rsidRPr="0060744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入班觀察</w:t>
            </w:r>
            <w:r w:rsidR="005F275F"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5F275F" w:rsidRPr="0060744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團體討論</w:t>
            </w:r>
            <w:r w:rsidR="005F275F"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5F275F" w:rsidRPr="0060744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教學觀摩</w:t>
            </w:r>
            <w:r w:rsidR="005F275F"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5F275F"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讀書會</w:t>
            </w:r>
          </w:p>
          <w:p w14:paraId="7DF675C7" w14:textId="3C55F353" w:rsidR="005F275F" w:rsidRPr="00607446" w:rsidRDefault="00D052C2" w:rsidP="00804B4B">
            <w:pPr>
              <w:spacing w:line="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5F275F" w:rsidRPr="0060744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實作報告分享</w:t>
            </w:r>
            <w:r w:rsidR="005F275F"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5F275F" w:rsidRPr="0060744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教學示範演練</w:t>
            </w:r>
          </w:p>
          <w:p w14:paraId="73114BED" w14:textId="7BC945FA" w:rsidR="005F275F" w:rsidRPr="00607446" w:rsidRDefault="00D052C2" w:rsidP="00804B4B">
            <w:pPr>
              <w:spacing w:line="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5F275F"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其他</w:t>
            </w:r>
            <w:r w:rsidR="005F275F" w:rsidRPr="00224B40">
              <w:rPr>
                <w:rFonts w:ascii="標楷體" w:eastAsia="標楷體" w:hAnsi="標楷體"/>
                <w:color w:val="000000"/>
                <w:sz w:val="28"/>
                <w:szCs w:val="28"/>
              </w:rPr>
              <w:t>(請簡述)</w:t>
            </w:r>
            <w:r w:rsidR="005F275F"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 w:rsidR="005F275F" w:rsidRPr="00607446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 w:rsidR="005F275F" w:rsidRPr="00607446" w14:paraId="0B858903" w14:textId="77777777" w:rsidTr="00607446">
        <w:trPr>
          <w:trHeight w:val="2835"/>
        </w:trPr>
        <w:tc>
          <w:tcPr>
            <w:tcW w:w="2155" w:type="dxa"/>
            <w:shd w:val="pct12" w:color="auto" w:fill="auto"/>
            <w:vAlign w:val="center"/>
          </w:tcPr>
          <w:p w14:paraId="3E12D773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shd w:val="pct12" w:color="auto" w:fill="auto"/>
              </w:rPr>
            </w:pPr>
            <w:r w:rsidRPr="00607446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shd w:val="pct12" w:color="auto" w:fill="auto"/>
              </w:rPr>
              <w:t>輔導人員建議</w:t>
            </w:r>
          </w:p>
          <w:p w14:paraId="73E02453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hd w:val="pct12" w:color="auto" w:fill="auto"/>
              </w:rPr>
            </w:pPr>
            <w:r w:rsidRPr="00607446">
              <w:rPr>
                <w:rFonts w:ascii="Times New Roman" w:eastAsia="標楷體" w:hAnsi="Times New Roman"/>
                <w:b/>
                <w:color w:val="000000"/>
                <w:shd w:val="pct12" w:color="auto" w:fill="auto"/>
              </w:rPr>
              <w:t>(</w:t>
            </w:r>
            <w:r w:rsidRPr="00607446">
              <w:rPr>
                <w:rFonts w:ascii="Times New Roman" w:eastAsia="標楷體" w:hAnsi="Times New Roman"/>
                <w:b/>
                <w:color w:val="000000"/>
                <w:shd w:val="pct12" w:color="auto" w:fill="auto"/>
              </w:rPr>
              <w:t>請分點簡述</w:t>
            </w:r>
            <w:r w:rsidRPr="00607446">
              <w:rPr>
                <w:rFonts w:ascii="Times New Roman" w:eastAsia="標楷體" w:hAnsi="Times New Roman"/>
                <w:b/>
                <w:color w:val="000000"/>
                <w:shd w:val="pct12" w:color="auto" w:fill="auto"/>
              </w:rPr>
              <w:t>)</w:t>
            </w:r>
          </w:p>
        </w:tc>
        <w:tc>
          <w:tcPr>
            <w:tcW w:w="7763" w:type="dxa"/>
            <w:gridSpan w:val="8"/>
            <w:vAlign w:val="center"/>
          </w:tcPr>
          <w:p w14:paraId="78DE8447" w14:textId="77777777" w:rsidR="005F275F" w:rsidRPr="00607446" w:rsidRDefault="005F275F" w:rsidP="00804B4B">
            <w:pPr>
              <w:spacing w:line="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5F275F" w:rsidRPr="00607446" w14:paraId="045D2CEC" w14:textId="77777777" w:rsidTr="00607446">
        <w:trPr>
          <w:trHeight w:val="2155"/>
        </w:trPr>
        <w:tc>
          <w:tcPr>
            <w:tcW w:w="2155" w:type="dxa"/>
            <w:vMerge w:val="restart"/>
            <w:shd w:val="pct12" w:color="auto" w:fill="auto"/>
            <w:vAlign w:val="center"/>
          </w:tcPr>
          <w:p w14:paraId="7B5BA1A2" w14:textId="77777777" w:rsidR="00C4119A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受輔</w:t>
            </w:r>
            <w:r w:rsidR="00C4119A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機構</w:t>
            </w:r>
          </w:p>
          <w:p w14:paraId="1CE5FD40" w14:textId="4D2ABB2E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607446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改善情形</w:t>
            </w:r>
          </w:p>
        </w:tc>
        <w:tc>
          <w:tcPr>
            <w:tcW w:w="7763" w:type="dxa"/>
            <w:gridSpan w:val="8"/>
            <w:tcBorders>
              <w:bottom w:val="nil"/>
            </w:tcBorders>
            <w:vAlign w:val="center"/>
          </w:tcPr>
          <w:p w14:paraId="3E314CD4" w14:textId="77777777" w:rsidR="005F275F" w:rsidRPr="00607446" w:rsidRDefault="005F275F" w:rsidP="00804B4B">
            <w:pPr>
              <w:spacing w:line="240" w:lineRule="atLeast"/>
              <w:ind w:left="224" w:hangingChars="80" w:hanging="224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5F275F" w:rsidRPr="00607446" w14:paraId="6071A927" w14:textId="77777777" w:rsidTr="00607446">
        <w:trPr>
          <w:trHeight w:val="1398"/>
        </w:trPr>
        <w:tc>
          <w:tcPr>
            <w:tcW w:w="2155" w:type="dxa"/>
            <w:vMerge/>
            <w:shd w:val="pct12" w:color="auto" w:fill="auto"/>
            <w:vAlign w:val="center"/>
          </w:tcPr>
          <w:p w14:paraId="05910D4A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763" w:type="dxa"/>
            <w:gridSpan w:val="8"/>
            <w:tcBorders>
              <w:top w:val="nil"/>
            </w:tcBorders>
            <w:vAlign w:val="center"/>
          </w:tcPr>
          <w:p w14:paraId="28B78229" w14:textId="77777777" w:rsidR="005F275F" w:rsidRPr="00607446" w:rsidRDefault="005F275F" w:rsidP="00804B4B">
            <w:pPr>
              <w:spacing w:line="240" w:lineRule="atLeast"/>
              <w:rPr>
                <w:rFonts w:ascii="Times New Roman" w:eastAsia="標楷體" w:hAnsi="Times New Roman"/>
                <w:color w:val="595959"/>
              </w:rPr>
            </w:pPr>
            <w:r w:rsidRPr="00607446">
              <w:rPr>
                <w:rFonts w:ascii="Times New Roman" w:eastAsia="標楷體" w:hAnsi="Times New Roman"/>
                <w:color w:val="595959"/>
              </w:rPr>
              <w:t>(</w:t>
            </w:r>
            <w:r w:rsidRPr="00607446">
              <w:rPr>
                <w:rFonts w:ascii="Times New Roman" w:eastAsia="標楷體" w:hAnsi="Times New Roman"/>
                <w:color w:val="595959"/>
              </w:rPr>
              <w:t>撰寫重點建議如下</w:t>
            </w:r>
            <w:r w:rsidRPr="00607446">
              <w:rPr>
                <w:rFonts w:ascii="Times New Roman" w:eastAsia="標楷體" w:hAnsi="Times New Roman"/>
                <w:color w:val="595959"/>
              </w:rPr>
              <w:t>)</w:t>
            </w:r>
          </w:p>
          <w:p w14:paraId="2309342A" w14:textId="77777777" w:rsidR="005F275F" w:rsidRPr="00607446" w:rsidRDefault="005F275F" w:rsidP="00804B4B">
            <w:pPr>
              <w:spacing w:line="240" w:lineRule="atLeast"/>
              <w:rPr>
                <w:rFonts w:ascii="Times New Roman" w:eastAsia="標楷體" w:hAnsi="Times New Roman"/>
                <w:color w:val="595959"/>
              </w:rPr>
            </w:pPr>
            <w:r w:rsidRPr="00607446">
              <w:rPr>
                <w:rFonts w:ascii="Times New Roman" w:eastAsia="標楷體" w:hAnsi="Times New Roman"/>
                <w:color w:val="595959"/>
              </w:rPr>
              <w:t>1.</w:t>
            </w:r>
            <w:r w:rsidRPr="00607446">
              <w:rPr>
                <w:rFonts w:ascii="Times New Roman" w:eastAsia="標楷體" w:hAnsi="Times New Roman"/>
                <w:color w:val="595959"/>
              </w:rPr>
              <w:t>請分點說明輔導人員建議事項之改善情形。</w:t>
            </w:r>
          </w:p>
          <w:p w14:paraId="3322FDDC" w14:textId="77777777" w:rsidR="005F275F" w:rsidRPr="00607446" w:rsidRDefault="005F275F" w:rsidP="00804B4B">
            <w:pPr>
              <w:spacing w:line="240" w:lineRule="atLeast"/>
              <w:ind w:left="192" w:hangingChars="80" w:hanging="192"/>
              <w:rPr>
                <w:rFonts w:ascii="Times New Roman" w:eastAsia="標楷體" w:hAnsi="Times New Roman"/>
                <w:color w:val="595959"/>
              </w:rPr>
            </w:pPr>
            <w:r w:rsidRPr="00607446">
              <w:rPr>
                <w:rFonts w:ascii="Times New Roman" w:eastAsia="標楷體" w:hAnsi="Times New Roman"/>
                <w:color w:val="595959"/>
              </w:rPr>
              <w:t>2.</w:t>
            </w:r>
            <w:r w:rsidRPr="00607446">
              <w:rPr>
                <w:rFonts w:ascii="Times New Roman" w:eastAsia="標楷體" w:hAnsi="Times New Roman"/>
                <w:color w:val="595959"/>
              </w:rPr>
              <w:t>改善內容若有實體資料，請檢附改善前、後之成果照，如作息表、活動設計、主題網、學習環境等。</w:t>
            </w:r>
          </w:p>
        </w:tc>
      </w:tr>
      <w:tr w:rsidR="005F275F" w:rsidRPr="00607446" w14:paraId="1DF999C3" w14:textId="77777777" w:rsidTr="00607446">
        <w:trPr>
          <w:trHeight w:val="2835"/>
        </w:trPr>
        <w:tc>
          <w:tcPr>
            <w:tcW w:w="2155" w:type="dxa"/>
            <w:shd w:val="pct12" w:color="auto" w:fill="auto"/>
            <w:vAlign w:val="center"/>
          </w:tcPr>
          <w:p w14:paraId="03731AE8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受輔人員回饋</w:t>
            </w:r>
          </w:p>
        </w:tc>
        <w:tc>
          <w:tcPr>
            <w:tcW w:w="7763" w:type="dxa"/>
            <w:gridSpan w:val="8"/>
            <w:vAlign w:val="center"/>
          </w:tcPr>
          <w:p w14:paraId="71DBF2AC" w14:textId="77777777" w:rsidR="005F275F" w:rsidRPr="00607446" w:rsidRDefault="005F275F" w:rsidP="00804B4B">
            <w:pPr>
              <w:spacing w:line="2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5F275F" w:rsidRPr="00607446" w14:paraId="3F4AA5F1" w14:textId="77777777" w:rsidTr="00607446">
        <w:trPr>
          <w:trHeight w:val="2948"/>
        </w:trPr>
        <w:tc>
          <w:tcPr>
            <w:tcW w:w="2155" w:type="dxa"/>
            <w:vMerge w:val="restart"/>
            <w:shd w:val="pct12" w:color="auto" w:fill="auto"/>
            <w:vAlign w:val="center"/>
          </w:tcPr>
          <w:p w14:paraId="0B8C8943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b/>
                <w:sz w:val="28"/>
                <w:szCs w:val="28"/>
              </w:rPr>
              <w:t>輔</w:t>
            </w:r>
            <w:r w:rsidRPr="00607446">
              <w:rPr>
                <w:rFonts w:ascii="Times New Roman" w:eastAsia="標楷體" w:hAnsi="Times New Roman"/>
                <w:b/>
                <w:sz w:val="28"/>
                <w:szCs w:val="28"/>
              </w:rPr>
              <w:br w:type="page"/>
            </w:r>
            <w:r w:rsidRPr="00607446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導照片</w:t>
            </w:r>
          </w:p>
          <w:p w14:paraId="297A8464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b/>
                <w:color w:val="000000"/>
              </w:rPr>
              <w:t>（</w:t>
            </w:r>
            <w:r w:rsidRPr="00607446">
              <w:rPr>
                <w:rFonts w:ascii="Times New Roman" w:eastAsia="標楷體" w:hAnsi="Times New Roman"/>
                <w:b/>
                <w:color w:val="000000"/>
              </w:rPr>
              <w:t>2</w:t>
            </w:r>
            <w:r w:rsidRPr="00607446">
              <w:rPr>
                <w:rFonts w:ascii="Times New Roman" w:eastAsia="標楷體" w:hAnsi="Times New Roman"/>
                <w:b/>
                <w:color w:val="000000"/>
              </w:rPr>
              <w:t>張）</w:t>
            </w:r>
          </w:p>
        </w:tc>
        <w:tc>
          <w:tcPr>
            <w:tcW w:w="4181" w:type="dxa"/>
            <w:gridSpan w:val="4"/>
            <w:shd w:val="clear" w:color="auto" w:fill="auto"/>
            <w:vAlign w:val="center"/>
          </w:tcPr>
          <w:p w14:paraId="5C35BAE1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3582" w:type="dxa"/>
            <w:gridSpan w:val="4"/>
            <w:shd w:val="clear" w:color="auto" w:fill="auto"/>
            <w:vAlign w:val="center"/>
          </w:tcPr>
          <w:p w14:paraId="144F3FAE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F275F" w:rsidRPr="00607446" w14:paraId="192496F0" w14:textId="77777777" w:rsidTr="00607446">
        <w:trPr>
          <w:trHeight w:val="547"/>
        </w:trPr>
        <w:tc>
          <w:tcPr>
            <w:tcW w:w="2155" w:type="dxa"/>
            <w:vMerge/>
            <w:shd w:val="pct12" w:color="auto" w:fill="auto"/>
            <w:vAlign w:val="center"/>
          </w:tcPr>
          <w:p w14:paraId="2DCCDD14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181" w:type="dxa"/>
            <w:gridSpan w:val="4"/>
            <w:shd w:val="clear" w:color="auto" w:fill="auto"/>
            <w:vAlign w:val="center"/>
          </w:tcPr>
          <w:p w14:paraId="274A0988" w14:textId="77777777" w:rsidR="005F275F" w:rsidRPr="00607446" w:rsidRDefault="005F275F" w:rsidP="00804B4B">
            <w:pPr>
              <w:spacing w:line="0" w:lineRule="atLeast"/>
              <w:rPr>
                <w:rFonts w:ascii="Times New Roman" w:eastAsia="標楷體" w:hAnsi="Times New Roman"/>
                <w:color w:val="000000"/>
              </w:rPr>
            </w:pPr>
            <w:r w:rsidRPr="00607446">
              <w:rPr>
                <w:rFonts w:ascii="Times New Roman" w:eastAsia="標楷體" w:hAnsi="Times New Roman"/>
                <w:color w:val="000000"/>
              </w:rPr>
              <w:t>說明：</w:t>
            </w:r>
          </w:p>
        </w:tc>
        <w:tc>
          <w:tcPr>
            <w:tcW w:w="3582" w:type="dxa"/>
            <w:gridSpan w:val="4"/>
            <w:shd w:val="clear" w:color="auto" w:fill="auto"/>
            <w:vAlign w:val="center"/>
          </w:tcPr>
          <w:p w14:paraId="5E5C61E6" w14:textId="77777777" w:rsidR="005F275F" w:rsidRPr="00607446" w:rsidRDefault="005F275F" w:rsidP="00804B4B">
            <w:pPr>
              <w:spacing w:line="0" w:lineRule="atLeast"/>
              <w:rPr>
                <w:rFonts w:ascii="Times New Roman" w:eastAsia="標楷體" w:hAnsi="Times New Roman"/>
                <w:color w:val="000000"/>
              </w:rPr>
            </w:pPr>
            <w:r w:rsidRPr="00607446">
              <w:rPr>
                <w:rFonts w:ascii="Times New Roman" w:eastAsia="標楷體" w:hAnsi="Times New Roman"/>
                <w:color w:val="000000"/>
              </w:rPr>
              <w:t>說明：</w:t>
            </w:r>
          </w:p>
        </w:tc>
      </w:tr>
      <w:tr w:rsidR="005F275F" w:rsidRPr="00607446" w14:paraId="27F5BFEB" w14:textId="77777777" w:rsidTr="00607446">
        <w:trPr>
          <w:trHeight w:val="2948"/>
        </w:trPr>
        <w:tc>
          <w:tcPr>
            <w:tcW w:w="2155" w:type="dxa"/>
            <w:vMerge w:val="restart"/>
            <w:shd w:val="pct12" w:color="auto" w:fill="auto"/>
            <w:vAlign w:val="center"/>
          </w:tcPr>
          <w:p w14:paraId="2BBF3B9F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改善成果照</w:t>
            </w:r>
          </w:p>
          <w:p w14:paraId="625F12B5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607446">
              <w:rPr>
                <w:rFonts w:ascii="Times New Roman" w:eastAsia="標楷體" w:hAnsi="Times New Roman"/>
                <w:b/>
                <w:color w:val="000000"/>
              </w:rPr>
              <w:t>(</w:t>
            </w:r>
            <w:r w:rsidRPr="00607446">
              <w:rPr>
                <w:rFonts w:ascii="Times New Roman" w:eastAsia="標楷體" w:hAnsi="Times New Roman"/>
                <w:b/>
                <w:color w:val="000000"/>
              </w:rPr>
              <w:t>無則免附</w:t>
            </w:r>
            <w:r w:rsidRPr="00607446">
              <w:rPr>
                <w:rFonts w:ascii="Times New Roman" w:eastAsia="標楷體" w:hAnsi="Times New Roman"/>
                <w:b/>
                <w:color w:val="000000"/>
              </w:rPr>
              <w:t>)</w:t>
            </w:r>
          </w:p>
        </w:tc>
        <w:tc>
          <w:tcPr>
            <w:tcW w:w="4181" w:type="dxa"/>
            <w:gridSpan w:val="4"/>
            <w:shd w:val="clear" w:color="auto" w:fill="auto"/>
            <w:vAlign w:val="center"/>
          </w:tcPr>
          <w:p w14:paraId="745DA2AF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3582" w:type="dxa"/>
            <w:gridSpan w:val="4"/>
            <w:shd w:val="clear" w:color="auto" w:fill="auto"/>
            <w:vAlign w:val="center"/>
          </w:tcPr>
          <w:p w14:paraId="47371A38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5F275F" w:rsidRPr="00607446" w14:paraId="0F1CB9B6" w14:textId="77777777" w:rsidTr="00607446">
        <w:trPr>
          <w:trHeight w:val="567"/>
        </w:trPr>
        <w:tc>
          <w:tcPr>
            <w:tcW w:w="2155" w:type="dxa"/>
            <w:vMerge/>
            <w:shd w:val="pct12" w:color="auto" w:fill="auto"/>
            <w:vAlign w:val="center"/>
          </w:tcPr>
          <w:p w14:paraId="19D07197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81" w:type="dxa"/>
            <w:gridSpan w:val="4"/>
            <w:shd w:val="clear" w:color="auto" w:fill="auto"/>
            <w:vAlign w:val="center"/>
          </w:tcPr>
          <w:p w14:paraId="6CA271D0" w14:textId="77777777" w:rsidR="005F275F" w:rsidRPr="00607446" w:rsidRDefault="005F275F" w:rsidP="00804B4B">
            <w:pPr>
              <w:spacing w:line="0" w:lineRule="atLeast"/>
              <w:rPr>
                <w:rFonts w:ascii="Times New Roman" w:eastAsia="標楷體" w:hAnsi="Times New Roman"/>
                <w:color w:val="000000"/>
              </w:rPr>
            </w:pPr>
            <w:r w:rsidRPr="00607446">
              <w:rPr>
                <w:rFonts w:ascii="Times New Roman" w:eastAsia="標楷體" w:hAnsi="Times New Roman"/>
                <w:color w:val="000000"/>
              </w:rPr>
              <w:t>改善前說明：</w:t>
            </w:r>
          </w:p>
        </w:tc>
        <w:tc>
          <w:tcPr>
            <w:tcW w:w="3582" w:type="dxa"/>
            <w:gridSpan w:val="4"/>
            <w:shd w:val="clear" w:color="auto" w:fill="auto"/>
            <w:vAlign w:val="center"/>
          </w:tcPr>
          <w:p w14:paraId="2EF52F1A" w14:textId="77777777" w:rsidR="005F275F" w:rsidRPr="00607446" w:rsidRDefault="005F275F" w:rsidP="00804B4B">
            <w:pPr>
              <w:spacing w:line="0" w:lineRule="atLeast"/>
              <w:rPr>
                <w:rFonts w:ascii="Times New Roman" w:eastAsia="標楷體" w:hAnsi="Times New Roman"/>
                <w:color w:val="000000"/>
              </w:rPr>
            </w:pPr>
            <w:r w:rsidRPr="00607446">
              <w:rPr>
                <w:rFonts w:ascii="Times New Roman" w:eastAsia="標楷體" w:hAnsi="Times New Roman"/>
                <w:color w:val="000000"/>
              </w:rPr>
              <w:t>改善後說明：</w:t>
            </w:r>
          </w:p>
        </w:tc>
      </w:tr>
      <w:tr w:rsidR="005F275F" w:rsidRPr="00607446" w14:paraId="57036A44" w14:textId="77777777" w:rsidTr="00607446">
        <w:trPr>
          <w:trHeight w:val="2948"/>
        </w:trPr>
        <w:tc>
          <w:tcPr>
            <w:tcW w:w="2155" w:type="dxa"/>
            <w:vMerge/>
            <w:shd w:val="pct12" w:color="auto" w:fill="auto"/>
            <w:vAlign w:val="center"/>
          </w:tcPr>
          <w:p w14:paraId="5C0D369C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81" w:type="dxa"/>
            <w:gridSpan w:val="4"/>
            <w:shd w:val="clear" w:color="auto" w:fill="auto"/>
            <w:vAlign w:val="center"/>
          </w:tcPr>
          <w:p w14:paraId="01F4E10F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3582" w:type="dxa"/>
            <w:gridSpan w:val="4"/>
            <w:shd w:val="clear" w:color="auto" w:fill="auto"/>
            <w:vAlign w:val="center"/>
          </w:tcPr>
          <w:p w14:paraId="2A6A9C85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5F275F" w:rsidRPr="00607446" w14:paraId="70775CE5" w14:textId="77777777" w:rsidTr="00607446">
        <w:trPr>
          <w:trHeight w:val="567"/>
        </w:trPr>
        <w:tc>
          <w:tcPr>
            <w:tcW w:w="2155" w:type="dxa"/>
            <w:vMerge/>
            <w:shd w:val="pct12" w:color="auto" w:fill="auto"/>
            <w:vAlign w:val="center"/>
          </w:tcPr>
          <w:p w14:paraId="39109C47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81" w:type="dxa"/>
            <w:gridSpan w:val="4"/>
            <w:shd w:val="clear" w:color="auto" w:fill="auto"/>
            <w:vAlign w:val="center"/>
          </w:tcPr>
          <w:p w14:paraId="4D482702" w14:textId="77777777" w:rsidR="005F275F" w:rsidRPr="00607446" w:rsidRDefault="005F275F" w:rsidP="00804B4B">
            <w:pPr>
              <w:spacing w:line="0" w:lineRule="atLeast"/>
              <w:rPr>
                <w:rFonts w:ascii="Times New Roman" w:eastAsia="標楷體" w:hAnsi="Times New Roman"/>
                <w:color w:val="000000"/>
              </w:rPr>
            </w:pPr>
            <w:r w:rsidRPr="00607446">
              <w:rPr>
                <w:rFonts w:ascii="Times New Roman" w:eastAsia="標楷體" w:hAnsi="Times New Roman"/>
                <w:color w:val="000000"/>
              </w:rPr>
              <w:t>改善前說明：</w:t>
            </w:r>
          </w:p>
        </w:tc>
        <w:tc>
          <w:tcPr>
            <w:tcW w:w="3582" w:type="dxa"/>
            <w:gridSpan w:val="4"/>
            <w:shd w:val="clear" w:color="auto" w:fill="auto"/>
            <w:vAlign w:val="center"/>
          </w:tcPr>
          <w:p w14:paraId="640D620C" w14:textId="77777777" w:rsidR="005F275F" w:rsidRPr="00607446" w:rsidRDefault="005F275F" w:rsidP="00804B4B">
            <w:pPr>
              <w:spacing w:line="0" w:lineRule="atLeast"/>
              <w:rPr>
                <w:rFonts w:ascii="Times New Roman" w:eastAsia="標楷體" w:hAnsi="Times New Roman"/>
                <w:color w:val="000000"/>
              </w:rPr>
            </w:pPr>
            <w:r w:rsidRPr="00607446">
              <w:rPr>
                <w:rFonts w:ascii="Times New Roman" w:eastAsia="標楷體" w:hAnsi="Times New Roman"/>
                <w:color w:val="000000"/>
              </w:rPr>
              <w:t>改善後說明：</w:t>
            </w:r>
          </w:p>
        </w:tc>
      </w:tr>
      <w:tr w:rsidR="005F275F" w:rsidRPr="00607446" w14:paraId="28289116" w14:textId="77777777" w:rsidTr="00607446">
        <w:trPr>
          <w:trHeight w:val="737"/>
        </w:trPr>
        <w:tc>
          <w:tcPr>
            <w:tcW w:w="2155" w:type="dxa"/>
            <w:shd w:val="pct12" w:color="auto" w:fill="auto"/>
            <w:vAlign w:val="center"/>
          </w:tcPr>
          <w:p w14:paraId="2E33A4AB" w14:textId="2AB1D4AD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607446">
              <w:rPr>
                <w:rFonts w:ascii="Times New Roman" w:eastAsia="標楷體" w:hAnsi="Times New Roman"/>
                <w:b/>
                <w:color w:val="000000"/>
              </w:rPr>
              <w:t>園長</w:t>
            </w:r>
            <w:r w:rsidR="00C4119A">
              <w:rPr>
                <w:rFonts w:ascii="Times New Roman" w:eastAsia="標楷體" w:hAnsi="Times New Roman" w:hint="eastAsia"/>
                <w:b/>
                <w:color w:val="000000"/>
              </w:rPr>
              <w:t>(</w:t>
            </w:r>
            <w:r w:rsidR="00C4119A">
              <w:rPr>
                <w:rFonts w:ascii="Times New Roman" w:eastAsia="標楷體" w:hAnsi="Times New Roman" w:hint="eastAsia"/>
                <w:b/>
                <w:color w:val="000000"/>
              </w:rPr>
              <w:t>中心主任</w:t>
            </w:r>
            <w:r w:rsidR="00C4119A">
              <w:rPr>
                <w:rFonts w:ascii="Times New Roman" w:eastAsia="標楷體" w:hAnsi="Times New Roman"/>
                <w:b/>
                <w:color w:val="000000"/>
              </w:rPr>
              <w:t>)</w:t>
            </w:r>
          </w:p>
          <w:p w14:paraId="0E41081E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607446">
              <w:rPr>
                <w:rFonts w:ascii="Times New Roman" w:eastAsia="標楷體" w:hAnsi="Times New Roman"/>
                <w:b/>
                <w:color w:val="000000"/>
              </w:rPr>
              <w:t>簽名</w:t>
            </w:r>
          </w:p>
        </w:tc>
        <w:tc>
          <w:tcPr>
            <w:tcW w:w="3205" w:type="dxa"/>
            <w:gridSpan w:val="3"/>
            <w:vAlign w:val="center"/>
          </w:tcPr>
          <w:p w14:paraId="6FE13220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52" w:type="dxa"/>
            <w:gridSpan w:val="3"/>
            <w:shd w:val="pct12" w:color="auto" w:fill="auto"/>
            <w:vAlign w:val="center"/>
          </w:tcPr>
          <w:p w14:paraId="2D4CDD8D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607446">
              <w:rPr>
                <w:rFonts w:ascii="Times New Roman" w:eastAsia="標楷體" w:hAnsi="Times New Roman"/>
                <w:b/>
                <w:color w:val="000000"/>
              </w:rPr>
              <w:t>輔導人員</w:t>
            </w:r>
          </w:p>
          <w:p w14:paraId="78DC41A9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607446">
              <w:rPr>
                <w:rFonts w:ascii="Times New Roman" w:eastAsia="標楷體" w:hAnsi="Times New Roman"/>
                <w:b/>
                <w:color w:val="000000"/>
              </w:rPr>
              <w:t>簽名</w:t>
            </w:r>
          </w:p>
        </w:tc>
        <w:tc>
          <w:tcPr>
            <w:tcW w:w="2406" w:type="dxa"/>
            <w:gridSpan w:val="2"/>
            <w:vAlign w:val="center"/>
          </w:tcPr>
          <w:p w14:paraId="34CFEFA0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14:paraId="3752C92B" w14:textId="77777777" w:rsidR="005F275F" w:rsidRPr="00607446" w:rsidRDefault="005F275F" w:rsidP="005F275F">
      <w:pPr>
        <w:spacing w:line="0" w:lineRule="atLeast"/>
        <w:rPr>
          <w:rFonts w:ascii="Times New Roman" w:eastAsia="標楷體" w:hAnsi="Times New Roman"/>
          <w:color w:val="000000"/>
          <w:sz w:val="28"/>
          <w:szCs w:val="28"/>
        </w:rPr>
      </w:pPr>
      <w:r w:rsidRPr="00607446">
        <w:rPr>
          <w:rFonts w:ascii="Times New Roman" w:eastAsia="標楷體" w:hAnsi="Times New Roman"/>
          <w:color w:val="000000"/>
          <w:sz w:val="28"/>
          <w:szCs w:val="28"/>
        </w:rPr>
        <w:t>※</w:t>
      </w:r>
      <w:r w:rsidRPr="00607446">
        <w:rPr>
          <w:rFonts w:ascii="Times New Roman" w:eastAsia="標楷體" w:hAnsi="Times New Roman"/>
          <w:color w:val="000000"/>
          <w:sz w:val="28"/>
          <w:szCs w:val="28"/>
        </w:rPr>
        <w:t>注意事項：</w:t>
      </w:r>
    </w:p>
    <w:p w14:paraId="7DFC37BB" w14:textId="32C08238" w:rsidR="005F275F" w:rsidRPr="00607446" w:rsidRDefault="005F275F" w:rsidP="00224B40">
      <w:pPr>
        <w:spacing w:line="0" w:lineRule="atLeast"/>
        <w:ind w:left="420" w:hangingChars="150" w:hanging="42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607446">
        <w:rPr>
          <w:rFonts w:ascii="Times New Roman" w:eastAsia="標楷體" w:hAnsi="Times New Roman"/>
          <w:color w:val="000000"/>
          <w:sz w:val="28"/>
          <w:szCs w:val="28"/>
        </w:rPr>
        <w:t>1</w:t>
      </w:r>
      <w:r w:rsidRPr="00607446">
        <w:rPr>
          <w:rFonts w:ascii="Times New Roman" w:eastAsia="標楷體" w:hAnsi="Times New Roman"/>
          <w:color w:val="000000"/>
          <w:sz w:val="28"/>
          <w:szCs w:val="28"/>
        </w:rPr>
        <w:t>、</w:t>
      </w:r>
      <w:r w:rsidRPr="00607446">
        <w:rPr>
          <w:rFonts w:ascii="Times New Roman" w:eastAsia="標楷體" w:hAnsi="Times New Roman"/>
          <w:sz w:val="28"/>
          <w:szCs w:val="28"/>
        </w:rPr>
        <w:t>輔導時間依輔導人員</w:t>
      </w:r>
      <w:r w:rsidR="00997218" w:rsidRPr="00607446">
        <w:rPr>
          <w:rFonts w:ascii="Times New Roman" w:eastAsia="標楷體" w:hAnsi="Times New Roman"/>
          <w:sz w:val="28"/>
          <w:szCs w:val="28"/>
        </w:rPr>
        <w:t>入</w:t>
      </w:r>
      <w:r w:rsidR="00997218" w:rsidRPr="00790602">
        <w:rPr>
          <w:rFonts w:ascii="標楷體" w:eastAsia="標楷體" w:hAnsi="標楷體" w:hint="eastAsia"/>
          <w:sz w:val="28"/>
          <w:szCs w:val="28"/>
        </w:rPr>
        <w:t>(離</w:t>
      </w:r>
      <w:r w:rsidR="00997218" w:rsidRPr="00790602">
        <w:rPr>
          <w:rFonts w:ascii="標楷體" w:eastAsia="標楷體" w:hAnsi="標楷體"/>
          <w:sz w:val="28"/>
          <w:szCs w:val="28"/>
        </w:rPr>
        <w:t>)</w:t>
      </w:r>
      <w:r w:rsidR="00997218">
        <w:rPr>
          <w:rFonts w:ascii="標楷體" w:eastAsia="標楷體" w:hAnsi="標楷體"/>
          <w:sz w:val="28"/>
          <w:szCs w:val="28"/>
        </w:rPr>
        <w:t>受輔</w:t>
      </w:r>
      <w:r w:rsidR="00997218">
        <w:rPr>
          <w:rFonts w:ascii="Times New Roman" w:eastAsia="標楷體" w:hAnsi="Times New Roman"/>
          <w:sz w:val="28"/>
          <w:szCs w:val="28"/>
        </w:rPr>
        <w:t>機構</w:t>
      </w:r>
      <w:r w:rsidR="00997218" w:rsidRPr="00607446">
        <w:rPr>
          <w:rFonts w:ascii="Times New Roman" w:eastAsia="標楷體" w:hAnsi="Times New Roman"/>
          <w:sz w:val="28"/>
          <w:szCs w:val="28"/>
        </w:rPr>
        <w:t>時間填寫，</w:t>
      </w:r>
      <w:r w:rsidRPr="00607446">
        <w:rPr>
          <w:rFonts w:ascii="Times New Roman" w:eastAsia="標楷體" w:hAnsi="Times New Roman"/>
          <w:color w:val="000000"/>
          <w:sz w:val="28"/>
          <w:szCs w:val="28"/>
        </w:rPr>
        <w:t>每學期輔導人員</w:t>
      </w:r>
      <w:r w:rsidR="00997218">
        <w:rPr>
          <w:rFonts w:ascii="Times New Roman" w:eastAsia="標楷體" w:hAnsi="Times New Roman"/>
          <w:color w:val="000000"/>
          <w:sz w:val="28"/>
          <w:szCs w:val="28"/>
        </w:rPr>
        <w:t>至</w:t>
      </w:r>
      <w:r w:rsidR="00997218">
        <w:rPr>
          <w:rFonts w:ascii="標楷體" w:eastAsia="標楷體" w:hAnsi="標楷體"/>
          <w:sz w:val="28"/>
          <w:szCs w:val="28"/>
        </w:rPr>
        <w:t>受輔</w:t>
      </w:r>
      <w:r w:rsidR="00997218">
        <w:rPr>
          <w:rFonts w:ascii="Times New Roman" w:eastAsia="標楷體" w:hAnsi="Times New Roman"/>
          <w:sz w:val="28"/>
          <w:szCs w:val="28"/>
        </w:rPr>
        <w:t>機構</w:t>
      </w:r>
      <w:r w:rsidRPr="00607446">
        <w:rPr>
          <w:rFonts w:ascii="Times New Roman" w:eastAsia="標楷體" w:hAnsi="Times New Roman"/>
          <w:color w:val="000000"/>
          <w:sz w:val="28"/>
          <w:szCs w:val="28"/>
        </w:rPr>
        <w:t>輔導至少</w:t>
      </w:r>
      <w:r w:rsidRPr="00607446">
        <w:rPr>
          <w:rFonts w:ascii="Times New Roman" w:eastAsia="標楷體" w:hAnsi="Times New Roman"/>
          <w:color w:val="000000"/>
          <w:sz w:val="28"/>
          <w:szCs w:val="28"/>
        </w:rPr>
        <w:t>3</w:t>
      </w:r>
      <w:r w:rsidRPr="00607446">
        <w:rPr>
          <w:rFonts w:ascii="Times New Roman" w:eastAsia="標楷體" w:hAnsi="Times New Roman"/>
          <w:color w:val="000000"/>
          <w:sz w:val="28"/>
          <w:szCs w:val="28"/>
        </w:rPr>
        <w:t>次，每次時數不少於</w:t>
      </w:r>
      <w:r w:rsidRPr="00607446">
        <w:rPr>
          <w:rFonts w:ascii="Times New Roman" w:eastAsia="標楷體" w:hAnsi="Times New Roman"/>
          <w:color w:val="000000"/>
          <w:sz w:val="28"/>
          <w:szCs w:val="28"/>
        </w:rPr>
        <w:t>3</w:t>
      </w:r>
      <w:r w:rsidRPr="00607446">
        <w:rPr>
          <w:rFonts w:ascii="Times New Roman" w:eastAsia="標楷體" w:hAnsi="Times New Roman"/>
          <w:color w:val="000000"/>
          <w:sz w:val="28"/>
          <w:szCs w:val="28"/>
        </w:rPr>
        <w:t>小時。</w:t>
      </w:r>
    </w:p>
    <w:p w14:paraId="4FF2FB37" w14:textId="641AF81A" w:rsidR="005F275F" w:rsidRPr="00607446" w:rsidRDefault="005F275F" w:rsidP="00224B40">
      <w:pPr>
        <w:spacing w:line="0" w:lineRule="atLeast"/>
        <w:ind w:left="420" w:hangingChars="150" w:hanging="42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607446">
        <w:rPr>
          <w:rFonts w:ascii="Times New Roman" w:eastAsia="標楷體" w:hAnsi="Times New Roman"/>
          <w:color w:val="000000"/>
          <w:sz w:val="28"/>
          <w:szCs w:val="28"/>
        </w:rPr>
        <w:t>2</w:t>
      </w:r>
      <w:r w:rsidRPr="00607446">
        <w:rPr>
          <w:rFonts w:ascii="Times New Roman" w:eastAsia="標楷體" w:hAnsi="Times New Roman"/>
          <w:color w:val="000000"/>
          <w:sz w:val="28"/>
          <w:szCs w:val="28"/>
        </w:rPr>
        <w:t>、每次輔導應檢附輔導人員</w:t>
      </w:r>
      <w:r w:rsidR="00997218">
        <w:rPr>
          <w:rFonts w:ascii="Times New Roman" w:eastAsia="標楷體" w:hAnsi="Times New Roman"/>
          <w:color w:val="000000"/>
          <w:sz w:val="28"/>
          <w:szCs w:val="28"/>
        </w:rPr>
        <w:t>至</w:t>
      </w:r>
      <w:r w:rsidR="00997218">
        <w:rPr>
          <w:rFonts w:ascii="標楷體" w:eastAsia="標楷體" w:hAnsi="標楷體"/>
          <w:sz w:val="28"/>
          <w:szCs w:val="28"/>
        </w:rPr>
        <w:t>受輔</w:t>
      </w:r>
      <w:r w:rsidR="00997218">
        <w:rPr>
          <w:rFonts w:ascii="Times New Roman" w:eastAsia="標楷體" w:hAnsi="Times New Roman"/>
          <w:sz w:val="28"/>
          <w:szCs w:val="28"/>
        </w:rPr>
        <w:t>機構</w:t>
      </w:r>
      <w:r w:rsidRPr="00607446">
        <w:rPr>
          <w:rFonts w:ascii="Times New Roman" w:eastAsia="標楷體" w:hAnsi="Times New Roman"/>
          <w:color w:val="000000"/>
          <w:sz w:val="28"/>
          <w:szCs w:val="28"/>
        </w:rPr>
        <w:t>輔導照片為佐證資料</w:t>
      </w:r>
      <w:r w:rsidRPr="00224B40">
        <w:rPr>
          <w:rFonts w:ascii="標楷體" w:eastAsia="標楷體" w:hAnsi="標楷體"/>
          <w:color w:val="000000"/>
          <w:sz w:val="28"/>
          <w:szCs w:val="28"/>
        </w:rPr>
        <w:t>(照片應清晰及設定拍攝日期)</w:t>
      </w:r>
      <w:r w:rsidRPr="00607446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379C579B" w14:textId="3A0D492C" w:rsidR="005F275F" w:rsidRPr="00607446" w:rsidRDefault="005F275F" w:rsidP="00224B40">
      <w:pPr>
        <w:spacing w:line="0" w:lineRule="atLeast"/>
        <w:ind w:left="420" w:hangingChars="150" w:hanging="420"/>
        <w:jc w:val="both"/>
        <w:rPr>
          <w:rFonts w:ascii="Times New Roman" w:eastAsia="標楷體" w:hAnsi="Times New Roman"/>
          <w:sz w:val="28"/>
          <w:szCs w:val="28"/>
        </w:rPr>
      </w:pPr>
      <w:r w:rsidRPr="00607446">
        <w:rPr>
          <w:rFonts w:ascii="Times New Roman" w:eastAsia="標楷體" w:hAnsi="Times New Roman"/>
          <w:color w:val="000000"/>
          <w:sz w:val="28"/>
          <w:szCs w:val="28"/>
        </w:rPr>
        <w:t>3</w:t>
      </w:r>
      <w:r w:rsidRPr="00607446">
        <w:rPr>
          <w:rFonts w:ascii="Times New Roman" w:eastAsia="標楷體" w:hAnsi="Times New Roman"/>
          <w:color w:val="000000"/>
          <w:sz w:val="28"/>
          <w:szCs w:val="28"/>
        </w:rPr>
        <w:t>、</w:t>
      </w:r>
      <w:r w:rsidRPr="00607446">
        <w:rPr>
          <w:rFonts w:ascii="Times New Roman" w:eastAsia="標楷體" w:hAnsi="Times New Roman"/>
          <w:sz w:val="28"/>
          <w:szCs w:val="28"/>
        </w:rPr>
        <w:t>輔導人員於每次</w:t>
      </w:r>
      <w:r w:rsidR="00997218">
        <w:rPr>
          <w:rFonts w:ascii="Times New Roman" w:eastAsia="標楷體" w:hAnsi="Times New Roman"/>
          <w:color w:val="000000"/>
          <w:sz w:val="28"/>
          <w:szCs w:val="28"/>
        </w:rPr>
        <w:t>至</w:t>
      </w:r>
      <w:r w:rsidR="00997218">
        <w:rPr>
          <w:rFonts w:ascii="標楷體" w:eastAsia="標楷體" w:hAnsi="標楷體"/>
          <w:sz w:val="28"/>
          <w:szCs w:val="28"/>
        </w:rPr>
        <w:t>受輔</w:t>
      </w:r>
      <w:r w:rsidR="00997218">
        <w:rPr>
          <w:rFonts w:ascii="Times New Roman" w:eastAsia="標楷體" w:hAnsi="Times New Roman"/>
          <w:sz w:val="28"/>
          <w:szCs w:val="28"/>
        </w:rPr>
        <w:t>機構</w:t>
      </w:r>
      <w:r w:rsidRPr="00607446">
        <w:rPr>
          <w:rFonts w:ascii="Times New Roman" w:eastAsia="標楷體" w:hAnsi="Times New Roman"/>
          <w:sz w:val="28"/>
          <w:szCs w:val="28"/>
        </w:rPr>
        <w:t>輔導時，應詳閱受輔</w:t>
      </w:r>
      <w:r w:rsidR="00C4119A">
        <w:rPr>
          <w:rFonts w:ascii="Times New Roman" w:eastAsia="標楷體" w:hAnsi="Times New Roman"/>
          <w:sz w:val="28"/>
          <w:szCs w:val="28"/>
        </w:rPr>
        <w:t>機構</w:t>
      </w:r>
      <w:r w:rsidRPr="00607446">
        <w:rPr>
          <w:rFonts w:ascii="Times New Roman" w:eastAsia="標楷體" w:hAnsi="Times New Roman"/>
          <w:sz w:val="28"/>
          <w:szCs w:val="28"/>
        </w:rPr>
        <w:t>前次輔導紀錄，並簽名確認。</w:t>
      </w:r>
    </w:p>
    <w:tbl>
      <w:tblPr>
        <w:tblW w:w="963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5"/>
        <w:gridCol w:w="1595"/>
        <w:gridCol w:w="1175"/>
        <w:gridCol w:w="1132"/>
        <w:gridCol w:w="2092"/>
        <w:gridCol w:w="2435"/>
      </w:tblGrid>
      <w:tr w:rsidR="005F275F" w:rsidRPr="00607446" w14:paraId="6B424876" w14:textId="77777777" w:rsidTr="00790602">
        <w:trPr>
          <w:trHeight w:val="713"/>
          <w:jc w:val="center"/>
        </w:trPr>
        <w:tc>
          <w:tcPr>
            <w:tcW w:w="963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03D99AFF" w14:textId="329CCAF7" w:rsidR="005F275F" w:rsidRPr="00607446" w:rsidRDefault="005F275F" w:rsidP="00804B4B">
            <w:pPr>
              <w:spacing w:line="0" w:lineRule="atLeast"/>
              <w:ind w:left="180" w:hangingChars="75" w:hanging="180"/>
              <w:rPr>
                <w:rFonts w:ascii="Times New Roman" w:eastAsia="標楷體" w:hAnsi="Times New Roman"/>
                <w:b/>
                <w:sz w:val="28"/>
                <w:szCs w:val="28"/>
                <w:shd w:val="pct15" w:color="auto" w:fill="FFFFFF"/>
              </w:rPr>
            </w:pPr>
            <w:r w:rsidRPr="00607446">
              <w:rPr>
                <w:rFonts w:ascii="Times New Roman" w:eastAsia="標楷體" w:hAnsi="Times New Roman"/>
              </w:rPr>
              <w:br w:type="page"/>
            </w:r>
            <w:r w:rsidRPr="00607446">
              <w:rPr>
                <w:rFonts w:ascii="Times New Roman" w:eastAsia="標楷體" w:hAnsi="Times New Roman"/>
                <w:b/>
                <w:sz w:val="28"/>
                <w:szCs w:val="28"/>
                <w:shd w:val="pct15" w:color="auto" w:fill="FFFFFF"/>
              </w:rPr>
              <w:t>【</w:t>
            </w:r>
            <w:r w:rsidR="00404781">
              <w:rPr>
                <w:rFonts w:ascii="Times New Roman" w:eastAsia="標楷體" w:hAnsi="Times New Roman"/>
                <w:b/>
                <w:sz w:val="28"/>
                <w:szCs w:val="28"/>
                <w:shd w:val="pct15" w:color="auto" w:fill="FFFFFF"/>
              </w:rPr>
              <w:t>準公共教保服務機構</w:t>
            </w:r>
            <w:r w:rsidRPr="00607446">
              <w:rPr>
                <w:rFonts w:ascii="Times New Roman" w:eastAsia="標楷體" w:hAnsi="Times New Roman"/>
                <w:b/>
                <w:sz w:val="28"/>
                <w:szCs w:val="28"/>
                <w:shd w:val="pct15" w:color="auto" w:fill="FFFFFF"/>
              </w:rPr>
              <w:t>輔導</w:t>
            </w:r>
            <w:r w:rsidRPr="00607446">
              <w:rPr>
                <w:rFonts w:ascii="Times New Roman" w:eastAsia="標楷體" w:hAnsi="Times New Roman"/>
                <w:b/>
                <w:sz w:val="28"/>
                <w:szCs w:val="28"/>
                <w:shd w:val="pct15" w:color="auto" w:fill="FFFFFF"/>
              </w:rPr>
              <w:t xml:space="preserve"> - </w:t>
            </w:r>
            <w:r w:rsidRPr="00607446">
              <w:rPr>
                <w:rFonts w:ascii="Times New Roman" w:eastAsia="標楷體" w:hAnsi="Times New Roman"/>
                <w:b/>
                <w:sz w:val="28"/>
                <w:szCs w:val="28"/>
                <w:shd w:val="pct15" w:color="auto" w:fill="FFFFFF"/>
              </w:rPr>
              <w:t>附表二】</w:t>
            </w:r>
          </w:p>
          <w:p w14:paraId="4E1BD944" w14:textId="77777777" w:rsidR="005F275F" w:rsidRPr="00607446" w:rsidRDefault="005F275F" w:rsidP="00804B4B">
            <w:pPr>
              <w:spacing w:line="0" w:lineRule="atLeast"/>
              <w:ind w:left="210" w:hangingChars="75" w:hanging="210"/>
              <w:rPr>
                <w:rFonts w:ascii="Times New Roman" w:eastAsia="標楷體" w:hAnsi="Times New Roman"/>
                <w:b/>
                <w:sz w:val="28"/>
                <w:szCs w:val="28"/>
                <w:shd w:val="pct15" w:color="auto" w:fill="FFFFFF"/>
              </w:rPr>
            </w:pPr>
          </w:p>
          <w:p w14:paraId="1C6ADDC6" w14:textId="77777777" w:rsidR="00C4119A" w:rsidRDefault="005F275F" w:rsidP="00804B4B">
            <w:pPr>
              <w:spacing w:beforeLines="50" w:before="120" w:line="400" w:lineRule="exact"/>
              <w:ind w:left="1967" w:hangingChars="614" w:hanging="1967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b/>
                <w:sz w:val="32"/>
                <w:szCs w:val="32"/>
              </w:rPr>
              <w:t>10</w:t>
            </w:r>
            <w:r w:rsidR="0060022C">
              <w:rPr>
                <w:rFonts w:ascii="Times New Roman" w:eastAsia="標楷體" w:hAnsi="Times New Roman"/>
                <w:b/>
                <w:sz w:val="32"/>
                <w:szCs w:val="32"/>
              </w:rPr>
              <w:t>9</w:t>
            </w:r>
            <w:r w:rsidRPr="00607446">
              <w:rPr>
                <w:rFonts w:ascii="Times New Roman" w:eastAsia="標楷體" w:hAnsi="Times New Roman"/>
                <w:b/>
                <w:sz w:val="32"/>
                <w:szCs w:val="32"/>
              </w:rPr>
              <w:t>學年度</w:t>
            </w:r>
            <w:r w:rsidR="0060022C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Pr="00607446">
              <w:rPr>
                <w:rFonts w:ascii="Times New Roman" w:eastAsia="標楷體" w:hAnsi="Times New Roman"/>
                <w:b/>
                <w:sz w:val="32"/>
                <w:szCs w:val="32"/>
              </w:rPr>
              <w:t>縣</w:t>
            </w:r>
            <w:r w:rsidRPr="0060022C">
              <w:rPr>
                <w:rFonts w:ascii="標楷體" w:eastAsia="標楷體" w:hAnsi="標楷體"/>
                <w:b/>
                <w:sz w:val="32"/>
                <w:szCs w:val="32"/>
              </w:rPr>
              <w:t>(市)</w:t>
            </w:r>
            <w:r w:rsidR="00C4119A" w:rsidRPr="00790602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私立○○幼兒園或○○職場互助教保服務中心</w:t>
            </w:r>
          </w:p>
          <w:p w14:paraId="1D6ADB20" w14:textId="71A9DC07" w:rsidR="005F275F" w:rsidRPr="00790602" w:rsidRDefault="005F275F" w:rsidP="00804B4B">
            <w:pPr>
              <w:spacing w:beforeLines="50" w:before="120" w:line="400" w:lineRule="exact"/>
              <w:ind w:left="1967" w:hangingChars="614" w:hanging="1967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790602">
              <w:rPr>
                <w:rFonts w:ascii="Times New Roman" w:eastAsia="標楷體" w:hAnsi="Times New Roman"/>
                <w:b/>
                <w:sz w:val="32"/>
                <w:szCs w:val="32"/>
              </w:rPr>
              <w:t>輔導計畫簽到表</w:t>
            </w:r>
          </w:p>
          <w:p w14:paraId="276510CD" w14:textId="77777777" w:rsidR="005F275F" w:rsidRPr="00607446" w:rsidRDefault="005F275F" w:rsidP="00804B4B">
            <w:pPr>
              <w:spacing w:beforeLines="50" w:before="120" w:line="400" w:lineRule="exact"/>
              <w:ind w:left="1967" w:hangingChars="614" w:hanging="1967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5F275F" w:rsidRPr="00607446" w14:paraId="10698425" w14:textId="77777777" w:rsidTr="00790602">
        <w:trPr>
          <w:trHeight w:val="454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8E2B559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b/>
                <w:sz w:val="28"/>
                <w:szCs w:val="28"/>
              </w:rPr>
              <w:t>次數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C54197B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b/>
                <w:sz w:val="28"/>
                <w:szCs w:val="28"/>
              </w:rPr>
              <w:t>輔導日期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1627115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b/>
                <w:sz w:val="28"/>
                <w:szCs w:val="28"/>
              </w:rPr>
              <w:t>輔導時間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898ED99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b/>
                <w:sz w:val="28"/>
                <w:szCs w:val="28"/>
              </w:rPr>
              <w:t>輔導人員簽名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DDFDE8B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b/>
                <w:sz w:val="28"/>
                <w:szCs w:val="28"/>
              </w:rPr>
              <w:t>受輔人員簽名</w:t>
            </w:r>
          </w:p>
        </w:tc>
      </w:tr>
      <w:tr w:rsidR="005F275F" w:rsidRPr="00607446" w14:paraId="30C0578E" w14:textId="77777777" w:rsidTr="00790602">
        <w:trPr>
          <w:trHeight w:val="454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267B" w14:textId="77777777" w:rsidR="005F275F" w:rsidRPr="00607446" w:rsidRDefault="005F275F" w:rsidP="00804B4B">
            <w:pPr>
              <w:widowControl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0882" w14:textId="77777777" w:rsidR="005F275F" w:rsidRPr="00607446" w:rsidRDefault="005F275F" w:rsidP="00804B4B">
            <w:pPr>
              <w:widowControl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3775C8A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b/>
                <w:sz w:val="28"/>
                <w:szCs w:val="28"/>
              </w:rPr>
              <w:t>起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525D088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b/>
                <w:sz w:val="28"/>
                <w:szCs w:val="28"/>
              </w:rPr>
              <w:t>迄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C64E" w14:textId="77777777" w:rsidR="005F275F" w:rsidRPr="00607446" w:rsidRDefault="005F275F" w:rsidP="00804B4B">
            <w:pPr>
              <w:widowControl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4A18" w14:textId="77777777" w:rsidR="005F275F" w:rsidRPr="00607446" w:rsidRDefault="005F275F" w:rsidP="00804B4B">
            <w:pPr>
              <w:widowControl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F275F" w:rsidRPr="00607446" w14:paraId="0B08ACF4" w14:textId="77777777" w:rsidTr="00790602">
        <w:trPr>
          <w:trHeight w:val="794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BBE72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次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60FC7" w14:textId="47A6E2EB" w:rsidR="005F275F" w:rsidRPr="00607446" w:rsidRDefault="0060022C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  <w:r w:rsidR="005F275F" w:rsidRPr="00607446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5F275F" w:rsidRPr="00607446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5F275F" w:rsidRPr="00607446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2280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08735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FB5B9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6042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F275F" w:rsidRPr="00607446" w14:paraId="06371105" w14:textId="77777777" w:rsidTr="00790602">
        <w:trPr>
          <w:trHeight w:val="794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D279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次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50E3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E1A4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62DDE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A5698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E0DB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F275F" w:rsidRPr="00607446" w14:paraId="5F931FE0" w14:textId="77777777" w:rsidTr="00790602">
        <w:trPr>
          <w:trHeight w:val="794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B008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次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D3C3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5A3CD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BFA5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A046A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850DE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F275F" w:rsidRPr="00607446" w14:paraId="32EAD8A8" w14:textId="77777777" w:rsidTr="00790602">
        <w:trPr>
          <w:trHeight w:val="794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BC4D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次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AD57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B480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D80CC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D3F9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C456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F275F" w:rsidRPr="00607446" w14:paraId="5FC8F183" w14:textId="77777777" w:rsidTr="00790602">
        <w:trPr>
          <w:trHeight w:val="794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66E75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次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7F02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36FB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3316B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BC7D6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E4138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F275F" w:rsidRPr="00607446" w14:paraId="2FCCF459" w14:textId="77777777" w:rsidTr="00790602">
        <w:trPr>
          <w:trHeight w:val="794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60535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次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9B32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97F1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9DD08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45A3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4DDD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F275F" w:rsidRPr="00607446" w14:paraId="4FCDC098" w14:textId="77777777" w:rsidTr="00790602">
        <w:trPr>
          <w:trHeight w:val="794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C4BC" w14:textId="7F3005F2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="0060022C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次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6484C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69F2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36B0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EC9B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DB16" w14:textId="77777777" w:rsidR="005F275F" w:rsidRPr="00607446" w:rsidRDefault="005F275F" w:rsidP="00804B4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F275F" w:rsidRPr="00607446" w14:paraId="70BACACE" w14:textId="77777777" w:rsidTr="00790602">
        <w:trPr>
          <w:trHeight w:val="1313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26CC0" w14:textId="77777777" w:rsidR="005F275F" w:rsidRPr="0060022C" w:rsidRDefault="005F275F" w:rsidP="00804B4B">
            <w:pPr>
              <w:spacing w:line="0" w:lineRule="atLeast"/>
              <w:rPr>
                <w:rFonts w:ascii="標楷體" w:eastAsia="標楷體" w:hAnsi="標楷體"/>
              </w:rPr>
            </w:pPr>
            <w:r w:rsidRPr="0060022C">
              <w:rPr>
                <w:rFonts w:ascii="標楷體" w:eastAsia="標楷體" w:hAnsi="標楷體"/>
              </w:rPr>
              <w:t>(表格列數不足請自行增列)</w:t>
            </w:r>
          </w:p>
          <w:p w14:paraId="11F2B9F3" w14:textId="77777777" w:rsidR="005F275F" w:rsidRPr="00607446" w:rsidRDefault="005F275F" w:rsidP="00804B4B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7D45B99" w14:textId="77777777" w:rsidR="005F275F" w:rsidRPr="00607446" w:rsidRDefault="005F275F" w:rsidP="00804B4B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※</w:t>
            </w: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附註：</w:t>
            </w:r>
          </w:p>
          <w:p w14:paraId="18CAB887" w14:textId="5104B20E" w:rsidR="005F275F" w:rsidRPr="00607446" w:rsidRDefault="005F275F" w:rsidP="00804B4B">
            <w:pPr>
              <w:spacing w:line="0" w:lineRule="atLeast"/>
              <w:ind w:left="420" w:hangingChars="150" w:hanging="420"/>
              <w:rPr>
                <w:rFonts w:ascii="Times New Roman" w:eastAsia="標楷體" w:hAnsi="Times New Roman"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、輔導時間依輔導人員入</w:t>
            </w:r>
            <w:r w:rsidR="00790602" w:rsidRPr="00790602">
              <w:rPr>
                <w:rFonts w:ascii="標楷體" w:eastAsia="標楷體" w:hAnsi="標楷體" w:hint="eastAsia"/>
                <w:sz w:val="28"/>
                <w:szCs w:val="28"/>
              </w:rPr>
              <w:t>(離</w:t>
            </w:r>
            <w:r w:rsidR="00790602" w:rsidRPr="00790602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B060DD">
              <w:rPr>
                <w:rFonts w:ascii="標楷體" w:eastAsia="標楷體" w:hAnsi="標楷體"/>
                <w:sz w:val="28"/>
                <w:szCs w:val="28"/>
              </w:rPr>
              <w:t>受輔</w:t>
            </w:r>
            <w:r w:rsidR="00790602">
              <w:rPr>
                <w:rFonts w:ascii="Times New Roman" w:eastAsia="標楷體" w:hAnsi="Times New Roman"/>
                <w:sz w:val="28"/>
                <w:szCs w:val="28"/>
              </w:rPr>
              <w:t>機構</w:t>
            </w: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時間填寫，不包含輔導人員</w:t>
            </w:r>
            <w:r w:rsidR="00A342EF">
              <w:rPr>
                <w:rFonts w:ascii="Times New Roman" w:eastAsia="標楷體" w:hAnsi="Times New Roman"/>
                <w:sz w:val="28"/>
                <w:szCs w:val="28"/>
              </w:rPr>
              <w:t>至</w:t>
            </w:r>
            <w:r w:rsidR="00B060DD">
              <w:rPr>
                <w:rFonts w:ascii="Times New Roman" w:eastAsia="標楷體" w:hAnsi="Times New Roman"/>
                <w:sz w:val="28"/>
                <w:szCs w:val="28"/>
              </w:rPr>
              <w:t>受輔</w:t>
            </w:r>
            <w:r w:rsidR="00A342EF">
              <w:rPr>
                <w:rFonts w:ascii="Times New Roman" w:eastAsia="標楷體" w:hAnsi="Times New Roman"/>
                <w:sz w:val="28"/>
                <w:szCs w:val="28"/>
              </w:rPr>
              <w:t>機構</w:t>
            </w: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之路程。</w:t>
            </w:r>
          </w:p>
          <w:p w14:paraId="3415D282" w14:textId="77777777" w:rsidR="005F275F" w:rsidRPr="00607446" w:rsidRDefault="005F275F" w:rsidP="00804B4B">
            <w:pPr>
              <w:spacing w:line="0" w:lineRule="atLeast"/>
              <w:ind w:left="420" w:hangingChars="150" w:hanging="42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</w:t>
            </w:r>
            <w:r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、每次輔導日期及時間應與輔導紀錄所載內容一致。</w:t>
            </w:r>
          </w:p>
          <w:p w14:paraId="4439994C" w14:textId="1F57BDF3" w:rsidR="005F275F" w:rsidRPr="00607446" w:rsidRDefault="005F275F" w:rsidP="00804B4B">
            <w:pPr>
              <w:spacing w:line="0" w:lineRule="atLeast"/>
              <w:ind w:left="420" w:hangingChars="150" w:hanging="420"/>
              <w:rPr>
                <w:rFonts w:ascii="Times New Roman" w:eastAsia="標楷體" w:hAnsi="Times New Roman"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每學期輔導人員</w:t>
            </w:r>
            <w:r w:rsidR="00A342E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至</w:t>
            </w:r>
            <w:r w:rsidR="00B060D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受輔</w:t>
            </w:r>
            <w:r w:rsidR="00A342E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機構</w:t>
            </w:r>
            <w:r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輔導至少</w:t>
            </w:r>
            <w:r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  <w:r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次，每次時數不少於</w:t>
            </w:r>
            <w:r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  <w:r w:rsidRPr="006074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小時。</w:t>
            </w:r>
          </w:p>
        </w:tc>
      </w:tr>
    </w:tbl>
    <w:p w14:paraId="490324A4" w14:textId="170B588F" w:rsidR="005F275F" w:rsidRPr="00607446" w:rsidRDefault="005F275F" w:rsidP="005F275F">
      <w:pPr>
        <w:spacing w:line="0" w:lineRule="atLeast"/>
        <w:rPr>
          <w:rFonts w:ascii="Times New Roman" w:eastAsia="標楷體" w:hAnsi="Times New Roman"/>
          <w:b/>
          <w:sz w:val="28"/>
          <w:szCs w:val="28"/>
          <w:shd w:val="pct15" w:color="auto" w:fill="FFFFFF"/>
        </w:rPr>
      </w:pPr>
      <w:r w:rsidRPr="00607446">
        <w:rPr>
          <w:rFonts w:ascii="Times New Roman" w:eastAsia="標楷體" w:hAnsi="Times New Roman"/>
          <w:b/>
          <w:sz w:val="28"/>
          <w:szCs w:val="28"/>
        </w:rPr>
        <w:br w:type="page"/>
      </w:r>
      <w:r w:rsidRPr="00607446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【</w:t>
      </w:r>
      <w:r w:rsidR="00404781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準公共教保服務機構</w:t>
      </w:r>
      <w:r w:rsidRPr="00607446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輔導</w:t>
      </w:r>
      <w:r w:rsidRPr="00607446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 xml:space="preserve"> - </w:t>
      </w:r>
      <w:r w:rsidRPr="00607446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附表</w:t>
      </w:r>
      <w:r w:rsidRPr="00607446">
        <w:rPr>
          <w:rFonts w:ascii="Times New Roman" w:eastAsia="標楷體" w:hAnsi="Times New Roman"/>
          <w:b/>
          <w:sz w:val="28"/>
          <w:szCs w:val="28"/>
          <w:u w:val="single"/>
          <w:shd w:val="pct15" w:color="auto" w:fill="FFFFFF"/>
        </w:rPr>
        <w:t>三</w:t>
      </w:r>
      <w:r w:rsidRPr="00607446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】</w:t>
      </w:r>
    </w:p>
    <w:p w14:paraId="18A17F52" w14:textId="77777777" w:rsidR="005F275F" w:rsidRPr="00607446" w:rsidRDefault="005F275F" w:rsidP="005F275F">
      <w:pPr>
        <w:spacing w:beforeLines="50" w:before="12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069E3B2B" w14:textId="77777777" w:rsidR="005F275F" w:rsidRPr="00607446" w:rsidRDefault="005F275F" w:rsidP="005F275F">
      <w:pPr>
        <w:spacing w:beforeLines="50" w:before="12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7F5093F2" w14:textId="77777777" w:rsidR="005F275F" w:rsidRPr="00607446" w:rsidRDefault="005F275F" w:rsidP="005F275F">
      <w:pPr>
        <w:spacing w:beforeLines="50" w:before="12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688975B8" w14:textId="16EB4075" w:rsidR="005F275F" w:rsidRPr="00607446" w:rsidRDefault="005F275F" w:rsidP="005F275F">
      <w:pPr>
        <w:spacing w:beforeLines="50" w:before="120" w:line="600" w:lineRule="exact"/>
        <w:jc w:val="center"/>
        <w:rPr>
          <w:rFonts w:ascii="Times New Roman" w:eastAsia="標楷體" w:hAnsi="Times New Roman"/>
          <w:b/>
          <w:sz w:val="48"/>
          <w:szCs w:val="48"/>
        </w:rPr>
      </w:pPr>
      <w:r w:rsidRPr="00607446">
        <w:rPr>
          <w:rFonts w:ascii="Times New Roman" w:eastAsia="標楷體" w:hAnsi="Times New Roman"/>
          <w:b/>
          <w:sz w:val="48"/>
          <w:szCs w:val="48"/>
        </w:rPr>
        <w:t>10</w:t>
      </w:r>
      <w:r w:rsidR="004F1932">
        <w:rPr>
          <w:rFonts w:ascii="Times New Roman" w:eastAsia="標楷體" w:hAnsi="Times New Roman"/>
          <w:b/>
          <w:sz w:val="48"/>
          <w:szCs w:val="48"/>
        </w:rPr>
        <w:t>9</w:t>
      </w:r>
      <w:r w:rsidRPr="00607446">
        <w:rPr>
          <w:rFonts w:ascii="Times New Roman" w:eastAsia="標楷體" w:hAnsi="Times New Roman"/>
          <w:b/>
          <w:sz w:val="48"/>
          <w:szCs w:val="48"/>
        </w:rPr>
        <w:t>學年度</w:t>
      </w:r>
      <w:r w:rsidR="004F1932" w:rsidRPr="004F1932">
        <w:rPr>
          <w:rFonts w:ascii="標楷體" w:eastAsia="標楷體" w:hAnsi="標楷體" w:hint="eastAsia"/>
          <w:sz w:val="48"/>
          <w:szCs w:val="48"/>
        </w:rPr>
        <w:t>○○</w:t>
      </w:r>
      <w:r w:rsidRPr="00607446">
        <w:rPr>
          <w:rFonts w:ascii="Times New Roman" w:eastAsia="標楷體" w:hAnsi="Times New Roman"/>
          <w:b/>
          <w:sz w:val="48"/>
          <w:szCs w:val="48"/>
        </w:rPr>
        <w:t>縣</w:t>
      </w:r>
      <w:r w:rsidRPr="0060022C">
        <w:rPr>
          <w:rFonts w:ascii="標楷體" w:eastAsia="標楷體" w:hAnsi="標楷體"/>
          <w:b/>
          <w:sz w:val="48"/>
          <w:szCs w:val="48"/>
        </w:rPr>
        <w:t>(市)</w:t>
      </w:r>
      <w:r w:rsidR="00A342EF" w:rsidRPr="00A342EF">
        <w:rPr>
          <w:rFonts w:ascii="標楷體" w:eastAsia="標楷體" w:hAnsi="標楷體"/>
          <w:b/>
          <w:color w:val="000000"/>
          <w:sz w:val="48"/>
          <w:szCs w:val="48"/>
        </w:rPr>
        <w:t>私立○○幼兒園或○○職場互助教保服務中心</w:t>
      </w:r>
      <w:r w:rsidRPr="00607446">
        <w:rPr>
          <w:rFonts w:ascii="Times New Roman" w:eastAsia="標楷體" w:hAnsi="Times New Roman"/>
          <w:b/>
          <w:sz w:val="48"/>
          <w:szCs w:val="48"/>
        </w:rPr>
        <w:t>輔導計畫成果報告</w:t>
      </w:r>
    </w:p>
    <w:p w14:paraId="7C7607AE" w14:textId="77777777" w:rsidR="005F275F" w:rsidRPr="00607446" w:rsidRDefault="005F275F" w:rsidP="005F275F">
      <w:pPr>
        <w:spacing w:line="480" w:lineRule="exact"/>
        <w:rPr>
          <w:rFonts w:ascii="Times New Roman" w:eastAsia="標楷體" w:hAnsi="Times New Roman"/>
          <w:b/>
          <w:sz w:val="40"/>
          <w:szCs w:val="40"/>
        </w:rPr>
      </w:pPr>
    </w:p>
    <w:p w14:paraId="5711975E" w14:textId="77777777" w:rsidR="005F275F" w:rsidRPr="00607446" w:rsidRDefault="005F275F" w:rsidP="005F275F">
      <w:pPr>
        <w:spacing w:line="480" w:lineRule="exact"/>
        <w:rPr>
          <w:rFonts w:ascii="Times New Roman" w:eastAsia="標楷體" w:hAnsi="Times New Roman"/>
          <w:b/>
          <w:sz w:val="40"/>
          <w:szCs w:val="40"/>
        </w:rPr>
      </w:pPr>
    </w:p>
    <w:p w14:paraId="58E8E669" w14:textId="77777777" w:rsidR="005F275F" w:rsidRPr="00607446" w:rsidRDefault="005F275F" w:rsidP="005F275F">
      <w:pPr>
        <w:spacing w:line="480" w:lineRule="exact"/>
        <w:rPr>
          <w:rFonts w:ascii="Times New Roman" w:eastAsia="標楷體" w:hAnsi="Times New Roman"/>
          <w:b/>
          <w:sz w:val="40"/>
          <w:szCs w:val="40"/>
        </w:rPr>
      </w:pPr>
    </w:p>
    <w:p w14:paraId="79DC2E3F" w14:textId="77777777" w:rsidR="005F275F" w:rsidRPr="00607446" w:rsidRDefault="005F275F" w:rsidP="005F275F">
      <w:pPr>
        <w:spacing w:line="480" w:lineRule="exact"/>
        <w:rPr>
          <w:rFonts w:ascii="Times New Roman" w:eastAsia="標楷體" w:hAnsi="Times New Roman"/>
          <w:b/>
          <w:sz w:val="40"/>
          <w:szCs w:val="40"/>
        </w:rPr>
      </w:pPr>
    </w:p>
    <w:p w14:paraId="0EE71A81" w14:textId="77777777" w:rsidR="005F275F" w:rsidRPr="00607446" w:rsidRDefault="005F275F" w:rsidP="005F275F">
      <w:pPr>
        <w:spacing w:line="480" w:lineRule="exact"/>
        <w:rPr>
          <w:rFonts w:ascii="Times New Roman" w:eastAsia="標楷體" w:hAnsi="Times New Roman"/>
          <w:b/>
          <w:sz w:val="40"/>
          <w:szCs w:val="40"/>
        </w:rPr>
      </w:pPr>
    </w:p>
    <w:p w14:paraId="52F084D4" w14:textId="77777777" w:rsidR="005F275F" w:rsidRPr="00607446" w:rsidRDefault="005F275F" w:rsidP="005F275F">
      <w:pPr>
        <w:spacing w:line="480" w:lineRule="exact"/>
        <w:rPr>
          <w:rFonts w:ascii="Times New Roman" w:eastAsia="標楷體" w:hAnsi="Times New Roman"/>
          <w:b/>
          <w:sz w:val="40"/>
          <w:szCs w:val="40"/>
        </w:rPr>
      </w:pPr>
    </w:p>
    <w:p w14:paraId="70249B2B" w14:textId="77777777" w:rsidR="005F275F" w:rsidRPr="00607446" w:rsidRDefault="005F275F" w:rsidP="005F275F">
      <w:pPr>
        <w:spacing w:line="480" w:lineRule="exact"/>
        <w:rPr>
          <w:rFonts w:ascii="Times New Roman" w:eastAsia="標楷體" w:hAnsi="Times New Roman"/>
          <w:b/>
          <w:sz w:val="40"/>
          <w:szCs w:val="40"/>
        </w:rPr>
      </w:pPr>
    </w:p>
    <w:p w14:paraId="4761BEE0" w14:textId="77777777" w:rsidR="005F275F" w:rsidRPr="00607446" w:rsidRDefault="005F275F" w:rsidP="005F275F">
      <w:pPr>
        <w:spacing w:line="480" w:lineRule="exact"/>
        <w:rPr>
          <w:rFonts w:ascii="Times New Roman" w:eastAsia="標楷體" w:hAnsi="Times New Roman"/>
          <w:b/>
          <w:sz w:val="40"/>
          <w:szCs w:val="40"/>
        </w:rPr>
      </w:pPr>
    </w:p>
    <w:p w14:paraId="0BE473C4" w14:textId="77777777" w:rsidR="005F275F" w:rsidRPr="00607446" w:rsidRDefault="005F275F" w:rsidP="005F275F">
      <w:pPr>
        <w:spacing w:line="480" w:lineRule="exact"/>
        <w:rPr>
          <w:rFonts w:ascii="Times New Roman" w:eastAsia="標楷體" w:hAnsi="Times New Roman"/>
          <w:b/>
          <w:sz w:val="40"/>
          <w:szCs w:val="40"/>
        </w:rPr>
      </w:pPr>
    </w:p>
    <w:p w14:paraId="5639D841" w14:textId="77777777" w:rsidR="005F275F" w:rsidRPr="00607446" w:rsidRDefault="005F275F" w:rsidP="005F275F">
      <w:pPr>
        <w:spacing w:line="480" w:lineRule="exact"/>
        <w:rPr>
          <w:rFonts w:ascii="Times New Roman" w:eastAsia="標楷體" w:hAnsi="Times New Roman"/>
          <w:b/>
          <w:sz w:val="40"/>
          <w:szCs w:val="40"/>
        </w:rPr>
      </w:pPr>
    </w:p>
    <w:p w14:paraId="042A1C58" w14:textId="77777777" w:rsidR="005F275F" w:rsidRPr="00607446" w:rsidRDefault="005F275F" w:rsidP="005F275F">
      <w:pPr>
        <w:spacing w:line="480" w:lineRule="exact"/>
        <w:rPr>
          <w:rFonts w:ascii="Times New Roman" w:eastAsia="標楷體" w:hAnsi="Times New Roman"/>
          <w:b/>
          <w:sz w:val="40"/>
          <w:szCs w:val="40"/>
        </w:rPr>
      </w:pPr>
    </w:p>
    <w:p w14:paraId="5E8E1091" w14:textId="77777777" w:rsidR="005F275F" w:rsidRPr="00607446" w:rsidRDefault="005F275F" w:rsidP="005F275F">
      <w:pPr>
        <w:spacing w:line="480" w:lineRule="exact"/>
        <w:rPr>
          <w:rFonts w:ascii="Times New Roman" w:eastAsia="標楷體" w:hAnsi="Times New Roman"/>
          <w:b/>
          <w:sz w:val="40"/>
          <w:szCs w:val="40"/>
        </w:rPr>
      </w:pPr>
    </w:p>
    <w:p w14:paraId="0B1E7826" w14:textId="77777777" w:rsidR="005F275F" w:rsidRPr="00607446" w:rsidRDefault="005F275F" w:rsidP="005F275F">
      <w:pPr>
        <w:spacing w:line="480" w:lineRule="exact"/>
        <w:rPr>
          <w:rFonts w:ascii="Times New Roman" w:eastAsia="標楷體" w:hAnsi="Times New Roman"/>
          <w:b/>
        </w:rPr>
      </w:pPr>
    </w:p>
    <w:p w14:paraId="2AF40BBE" w14:textId="77777777" w:rsidR="005F275F" w:rsidRPr="00607446" w:rsidRDefault="005F275F" w:rsidP="005F275F">
      <w:pPr>
        <w:spacing w:line="480" w:lineRule="exact"/>
        <w:rPr>
          <w:rFonts w:ascii="Times New Roman" w:eastAsia="標楷體" w:hAnsi="Times New Roman"/>
          <w:b/>
        </w:rPr>
      </w:pPr>
    </w:p>
    <w:p w14:paraId="24612289" w14:textId="77777777" w:rsidR="004F1932" w:rsidRDefault="005F275F" w:rsidP="004F1932">
      <w:pPr>
        <w:spacing w:line="480" w:lineRule="exact"/>
        <w:ind w:leftChars="1000" w:left="2400"/>
        <w:rPr>
          <w:rFonts w:ascii="Times New Roman" w:eastAsia="標楷體" w:hAnsi="Times New Roman"/>
          <w:b/>
          <w:sz w:val="40"/>
          <w:szCs w:val="40"/>
        </w:rPr>
      </w:pPr>
      <w:r w:rsidRPr="00607446">
        <w:rPr>
          <w:rFonts w:ascii="Times New Roman" w:eastAsia="標楷體" w:hAnsi="Times New Roman"/>
          <w:b/>
          <w:sz w:val="40"/>
          <w:szCs w:val="40"/>
        </w:rPr>
        <w:t>輔導人員：</w:t>
      </w:r>
      <w:r w:rsidR="00735EE7">
        <w:rPr>
          <w:rFonts w:ascii="標楷體" w:eastAsia="標楷體" w:hAnsi="標楷體" w:hint="eastAsia"/>
          <w:sz w:val="28"/>
          <w:szCs w:val="28"/>
        </w:rPr>
        <w:t>○○○</w:t>
      </w:r>
      <w:r w:rsidRPr="00607446">
        <w:rPr>
          <w:rFonts w:ascii="Times New Roman" w:eastAsia="標楷體" w:hAnsi="Times New Roman"/>
          <w:b/>
          <w:sz w:val="40"/>
          <w:szCs w:val="40"/>
        </w:rPr>
        <w:t>老師</w:t>
      </w:r>
    </w:p>
    <w:p w14:paraId="6209DC89" w14:textId="3634EA94" w:rsidR="004F1932" w:rsidRDefault="00D945E4" w:rsidP="004F1932">
      <w:pPr>
        <w:spacing w:line="480" w:lineRule="exact"/>
        <w:ind w:leftChars="1000" w:left="2400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/>
          <w:b/>
          <w:sz w:val="40"/>
          <w:szCs w:val="40"/>
        </w:rPr>
        <w:t>教保機構</w:t>
      </w:r>
      <w:r w:rsidR="005F275F" w:rsidRPr="00607446">
        <w:rPr>
          <w:rFonts w:ascii="Times New Roman" w:eastAsia="標楷體" w:hAnsi="Times New Roman"/>
          <w:b/>
          <w:sz w:val="40"/>
          <w:szCs w:val="40"/>
        </w:rPr>
        <w:t>：</w:t>
      </w:r>
      <w:r w:rsidR="00735EE7">
        <w:rPr>
          <w:rFonts w:ascii="標楷體" w:eastAsia="標楷體" w:hAnsi="標楷體" w:hint="eastAsia"/>
          <w:sz w:val="28"/>
          <w:szCs w:val="28"/>
        </w:rPr>
        <w:t>○○○</w:t>
      </w:r>
      <w:r w:rsidR="005F275F" w:rsidRPr="00607446">
        <w:rPr>
          <w:rFonts w:ascii="Times New Roman" w:eastAsia="標楷體" w:hAnsi="Times New Roman"/>
          <w:b/>
          <w:sz w:val="40"/>
          <w:szCs w:val="40"/>
        </w:rPr>
        <w:t>園長</w:t>
      </w:r>
      <w:r w:rsidRPr="00D945E4">
        <w:rPr>
          <w:rFonts w:ascii="標楷體" w:eastAsia="標楷體" w:hAnsi="標楷體" w:hint="eastAsia"/>
          <w:b/>
          <w:sz w:val="40"/>
          <w:szCs w:val="40"/>
        </w:rPr>
        <w:t>(中心主任</w:t>
      </w:r>
      <w:r w:rsidRPr="00D945E4">
        <w:rPr>
          <w:rFonts w:ascii="標楷體" w:eastAsia="標楷體" w:hAnsi="標楷體"/>
          <w:b/>
          <w:sz w:val="40"/>
          <w:szCs w:val="40"/>
        </w:rPr>
        <w:t>)</w:t>
      </w:r>
    </w:p>
    <w:p w14:paraId="69B1E54A" w14:textId="0BEEC50B" w:rsidR="005F275F" w:rsidRPr="00607446" w:rsidRDefault="005F275F" w:rsidP="004F1932">
      <w:pPr>
        <w:spacing w:line="480" w:lineRule="exact"/>
        <w:ind w:leftChars="1000" w:left="2400"/>
        <w:rPr>
          <w:rFonts w:ascii="Times New Roman" w:eastAsia="標楷體" w:hAnsi="Times New Roman"/>
          <w:b/>
          <w:sz w:val="40"/>
          <w:szCs w:val="40"/>
        </w:rPr>
      </w:pPr>
      <w:r w:rsidRPr="00607446">
        <w:rPr>
          <w:rFonts w:ascii="Times New Roman" w:eastAsia="標楷體" w:hAnsi="Times New Roman"/>
          <w:b/>
          <w:sz w:val="40"/>
          <w:szCs w:val="40"/>
        </w:rPr>
        <w:t>受輔人員：</w:t>
      </w:r>
      <w:r w:rsidR="00735EE7">
        <w:rPr>
          <w:rFonts w:ascii="標楷體" w:eastAsia="標楷體" w:hAnsi="標楷體" w:hint="eastAsia"/>
          <w:sz w:val="28"/>
          <w:szCs w:val="28"/>
        </w:rPr>
        <w:t>○○○</w:t>
      </w:r>
      <w:r w:rsidRPr="00607446">
        <w:rPr>
          <w:rFonts w:ascii="Times New Roman" w:eastAsia="標楷體" w:hAnsi="Times New Roman"/>
          <w:b/>
          <w:sz w:val="40"/>
          <w:szCs w:val="40"/>
        </w:rPr>
        <w:t>班</w:t>
      </w:r>
      <w:r w:rsidR="00735EE7">
        <w:rPr>
          <w:rFonts w:ascii="標楷體" w:eastAsia="標楷體" w:hAnsi="標楷體" w:hint="eastAsia"/>
          <w:sz w:val="28"/>
          <w:szCs w:val="28"/>
        </w:rPr>
        <w:t>○○○</w:t>
      </w:r>
      <w:r w:rsidRPr="00607446">
        <w:rPr>
          <w:rFonts w:ascii="Times New Roman" w:eastAsia="標楷體" w:hAnsi="Times New Roman"/>
          <w:b/>
          <w:sz w:val="40"/>
          <w:szCs w:val="40"/>
        </w:rPr>
        <w:t>、</w:t>
      </w:r>
      <w:r w:rsidR="00735EE7">
        <w:rPr>
          <w:rFonts w:ascii="標楷體" w:eastAsia="標楷體" w:hAnsi="標楷體" w:hint="eastAsia"/>
          <w:sz w:val="28"/>
          <w:szCs w:val="28"/>
        </w:rPr>
        <w:t>○○○</w:t>
      </w:r>
    </w:p>
    <w:p w14:paraId="68B62C6F" w14:textId="18AF9BC9" w:rsidR="005F275F" w:rsidRPr="00607446" w:rsidRDefault="00735EE7" w:rsidP="004F1932">
      <w:pPr>
        <w:spacing w:line="480" w:lineRule="exact"/>
        <w:ind w:leftChars="1050" w:left="2520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標楷體" w:eastAsia="標楷體" w:hAnsi="標楷體" w:hint="eastAsia"/>
          <w:sz w:val="28"/>
          <w:szCs w:val="28"/>
        </w:rPr>
        <w:t>○○○</w:t>
      </w:r>
      <w:r w:rsidR="005F275F" w:rsidRPr="00607446">
        <w:rPr>
          <w:rFonts w:ascii="Times New Roman" w:eastAsia="標楷體" w:hAnsi="Times New Roman"/>
          <w:b/>
          <w:sz w:val="40"/>
          <w:szCs w:val="40"/>
        </w:rPr>
        <w:t>班</w:t>
      </w:r>
      <w:r>
        <w:rPr>
          <w:rFonts w:ascii="標楷體" w:eastAsia="標楷體" w:hAnsi="標楷體" w:hint="eastAsia"/>
          <w:sz w:val="28"/>
          <w:szCs w:val="28"/>
        </w:rPr>
        <w:t>○○○</w:t>
      </w:r>
      <w:r w:rsidR="005F275F" w:rsidRPr="00607446">
        <w:rPr>
          <w:rFonts w:ascii="Times New Roman" w:eastAsia="標楷體" w:hAnsi="Times New Roman"/>
          <w:b/>
          <w:sz w:val="40"/>
          <w:szCs w:val="40"/>
        </w:rPr>
        <w:t>、</w:t>
      </w:r>
      <w:r>
        <w:rPr>
          <w:rFonts w:ascii="標楷體" w:eastAsia="標楷體" w:hAnsi="標楷體" w:hint="eastAsia"/>
          <w:sz w:val="28"/>
          <w:szCs w:val="28"/>
        </w:rPr>
        <w:t>○○○</w:t>
      </w:r>
    </w:p>
    <w:p w14:paraId="2FD39563" w14:textId="0104787E" w:rsidR="005F275F" w:rsidRPr="00607446" w:rsidRDefault="00735EE7" w:rsidP="004F1932">
      <w:pPr>
        <w:spacing w:line="480" w:lineRule="exact"/>
        <w:ind w:leftChars="1050" w:left="2520"/>
        <w:jc w:val="center"/>
        <w:rPr>
          <w:rFonts w:ascii="Times New Roman" w:eastAsia="標楷體" w:hAnsi="Times New Roman"/>
          <w:b/>
        </w:rPr>
      </w:pPr>
      <w:r>
        <w:rPr>
          <w:rFonts w:ascii="標楷體" w:eastAsia="標楷體" w:hAnsi="標楷體" w:hint="eastAsia"/>
          <w:sz w:val="28"/>
          <w:szCs w:val="28"/>
        </w:rPr>
        <w:t>○○○</w:t>
      </w:r>
      <w:r w:rsidR="005F275F" w:rsidRPr="00607446">
        <w:rPr>
          <w:rFonts w:ascii="Times New Roman" w:eastAsia="標楷體" w:hAnsi="Times New Roman"/>
          <w:b/>
          <w:sz w:val="40"/>
          <w:szCs w:val="40"/>
        </w:rPr>
        <w:t>班</w:t>
      </w:r>
      <w:r>
        <w:rPr>
          <w:rFonts w:ascii="標楷體" w:eastAsia="標楷體" w:hAnsi="標楷體" w:hint="eastAsia"/>
          <w:sz w:val="28"/>
          <w:szCs w:val="28"/>
        </w:rPr>
        <w:t>○○○</w:t>
      </w:r>
      <w:r w:rsidR="005F275F" w:rsidRPr="00607446">
        <w:rPr>
          <w:rFonts w:ascii="Times New Roman" w:eastAsia="標楷體" w:hAnsi="Times New Roman"/>
          <w:b/>
          <w:sz w:val="40"/>
          <w:szCs w:val="40"/>
        </w:rPr>
        <w:t>、</w:t>
      </w:r>
      <w:r>
        <w:rPr>
          <w:rFonts w:ascii="標楷體" w:eastAsia="標楷體" w:hAnsi="標楷體" w:hint="eastAsia"/>
          <w:sz w:val="28"/>
          <w:szCs w:val="28"/>
        </w:rPr>
        <w:t>○○○</w:t>
      </w:r>
    </w:p>
    <w:p w14:paraId="6316C27E" w14:textId="77777777" w:rsidR="005F275F" w:rsidRPr="00607446" w:rsidRDefault="005F275F" w:rsidP="005F275F">
      <w:pPr>
        <w:spacing w:line="0" w:lineRule="atLeast"/>
        <w:rPr>
          <w:rFonts w:ascii="Times New Roman" w:eastAsia="標楷體" w:hAnsi="Times New Roman"/>
          <w:sz w:val="28"/>
          <w:szCs w:val="28"/>
        </w:rPr>
      </w:pPr>
    </w:p>
    <w:p w14:paraId="7B303935" w14:textId="294EA4FE" w:rsidR="005F275F" w:rsidRPr="00607446" w:rsidRDefault="005F275F" w:rsidP="005F275F">
      <w:pPr>
        <w:spacing w:line="0" w:lineRule="atLeast"/>
        <w:rPr>
          <w:rFonts w:ascii="Times New Roman" w:eastAsia="標楷體" w:hAnsi="Times New Roman"/>
          <w:b/>
          <w:u w:val="single"/>
        </w:rPr>
      </w:pPr>
      <w:r w:rsidRPr="00607446">
        <w:rPr>
          <w:rFonts w:ascii="Times New Roman" w:eastAsia="標楷體" w:hAnsi="Times New Roman"/>
          <w:sz w:val="28"/>
          <w:szCs w:val="28"/>
        </w:rPr>
        <w:br w:type="page"/>
      </w:r>
      <w:r w:rsidRPr="00607446">
        <w:rPr>
          <w:rFonts w:ascii="Times New Roman" w:eastAsia="標楷體" w:hAnsi="Times New Roman"/>
          <w:b/>
          <w:sz w:val="28"/>
          <w:szCs w:val="28"/>
          <w:u w:val="single"/>
          <w:shd w:val="pct15" w:color="auto" w:fill="FFFFFF"/>
        </w:rPr>
        <w:t>【</w:t>
      </w:r>
      <w:r w:rsidR="00404781">
        <w:rPr>
          <w:rFonts w:ascii="Times New Roman" w:eastAsia="標楷體" w:hAnsi="Times New Roman"/>
          <w:b/>
          <w:sz w:val="28"/>
          <w:szCs w:val="28"/>
          <w:u w:val="single"/>
          <w:shd w:val="pct15" w:color="auto" w:fill="FFFFFF"/>
        </w:rPr>
        <w:t>準公共教保服務機構</w:t>
      </w:r>
      <w:r w:rsidRPr="00607446">
        <w:rPr>
          <w:rFonts w:ascii="Times New Roman" w:eastAsia="標楷體" w:hAnsi="Times New Roman"/>
          <w:b/>
          <w:sz w:val="28"/>
          <w:szCs w:val="28"/>
          <w:u w:val="single"/>
          <w:shd w:val="pct15" w:color="auto" w:fill="FFFFFF"/>
        </w:rPr>
        <w:t>輔導</w:t>
      </w:r>
      <w:r w:rsidRPr="00607446">
        <w:rPr>
          <w:rFonts w:ascii="Times New Roman" w:eastAsia="標楷體" w:hAnsi="Times New Roman"/>
          <w:b/>
          <w:sz w:val="28"/>
          <w:szCs w:val="28"/>
          <w:u w:val="single"/>
          <w:shd w:val="pct15" w:color="auto" w:fill="FFFFFF"/>
        </w:rPr>
        <w:t xml:space="preserve"> - </w:t>
      </w:r>
      <w:r w:rsidRPr="00607446">
        <w:rPr>
          <w:rFonts w:ascii="Times New Roman" w:eastAsia="標楷體" w:hAnsi="Times New Roman"/>
          <w:b/>
          <w:sz w:val="28"/>
          <w:szCs w:val="28"/>
          <w:u w:val="single"/>
          <w:shd w:val="pct15" w:color="auto" w:fill="FFFFFF"/>
        </w:rPr>
        <w:t>附表四】</w:t>
      </w:r>
    </w:p>
    <w:tbl>
      <w:tblPr>
        <w:tblpPr w:leftFromText="180" w:rightFromText="180" w:vertAnchor="page" w:horzAnchor="margin" w:tblpY="16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4"/>
        <w:gridCol w:w="3051"/>
        <w:gridCol w:w="1843"/>
        <w:gridCol w:w="2976"/>
      </w:tblGrid>
      <w:tr w:rsidR="005F275F" w:rsidRPr="00607446" w14:paraId="12BCB925" w14:textId="77777777" w:rsidTr="00D945E4">
        <w:trPr>
          <w:trHeight w:val="523"/>
        </w:trPr>
        <w:tc>
          <w:tcPr>
            <w:tcW w:w="9634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40F9381" w14:textId="2654EB80" w:rsidR="005F275F" w:rsidRPr="00607446" w:rsidRDefault="005F275F" w:rsidP="00804B4B">
            <w:pPr>
              <w:spacing w:line="360" w:lineRule="exact"/>
              <w:ind w:left="1967" w:hangingChars="614" w:hanging="1967"/>
              <w:jc w:val="center"/>
              <w:rPr>
                <w:rFonts w:ascii="Times New Roman" w:eastAsia="標楷體" w:hAnsi="Times New Roman"/>
                <w:b/>
                <w:sz w:val="32"/>
                <w:szCs w:val="32"/>
                <w:u w:val="single"/>
              </w:rPr>
            </w:pPr>
            <w:r w:rsidRPr="00607446">
              <w:rPr>
                <w:rFonts w:ascii="Times New Roman" w:eastAsia="標楷體" w:hAnsi="Times New Roman"/>
                <w:b/>
                <w:sz w:val="32"/>
                <w:szCs w:val="32"/>
              </w:rPr>
              <w:t>10</w:t>
            </w:r>
            <w:r w:rsidR="0049099F">
              <w:rPr>
                <w:rFonts w:ascii="Times New Roman" w:eastAsia="標楷體" w:hAnsi="Times New Roman"/>
                <w:b/>
                <w:sz w:val="32"/>
                <w:szCs w:val="32"/>
              </w:rPr>
              <w:t>9</w:t>
            </w:r>
            <w:r w:rsidRPr="00607446">
              <w:rPr>
                <w:rFonts w:ascii="Times New Roman" w:eastAsia="標楷體" w:hAnsi="Times New Roman"/>
                <w:b/>
                <w:sz w:val="32"/>
                <w:szCs w:val="32"/>
              </w:rPr>
              <w:t>學年度</w:t>
            </w:r>
            <w:r w:rsidR="0049099F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Pr="00607446">
              <w:rPr>
                <w:rFonts w:ascii="Times New Roman" w:eastAsia="標楷體" w:hAnsi="Times New Roman"/>
                <w:b/>
                <w:sz w:val="32"/>
                <w:szCs w:val="32"/>
              </w:rPr>
              <w:t>縣</w:t>
            </w:r>
            <w:r w:rsidRPr="0060022C">
              <w:rPr>
                <w:rFonts w:ascii="標楷體" w:eastAsia="標楷體" w:hAnsi="標楷體"/>
                <w:b/>
                <w:sz w:val="32"/>
                <w:szCs w:val="32"/>
              </w:rPr>
              <w:t>(市)</w:t>
            </w:r>
            <w:r w:rsidR="00D945E4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私立○○幼兒園或○○職場互助教保服務中心</w:t>
            </w:r>
          </w:p>
          <w:p w14:paraId="649A690B" w14:textId="77777777" w:rsidR="005F275F" w:rsidRPr="00607446" w:rsidRDefault="005F275F" w:rsidP="00804B4B">
            <w:pPr>
              <w:spacing w:afterLines="30" w:after="72"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b/>
                <w:sz w:val="32"/>
                <w:szCs w:val="32"/>
              </w:rPr>
              <w:t>輔導總結報告</w:t>
            </w:r>
          </w:p>
        </w:tc>
      </w:tr>
      <w:tr w:rsidR="005F275F" w:rsidRPr="00607446" w14:paraId="76CE8ABA" w14:textId="77777777" w:rsidTr="00D945E4">
        <w:trPr>
          <w:trHeight w:val="510"/>
        </w:trPr>
        <w:tc>
          <w:tcPr>
            <w:tcW w:w="1764" w:type="dxa"/>
            <w:shd w:val="pct12" w:color="auto" w:fill="auto"/>
            <w:vAlign w:val="center"/>
          </w:tcPr>
          <w:p w14:paraId="6D17745D" w14:textId="77777777" w:rsidR="005F275F" w:rsidRPr="00607446" w:rsidRDefault="005F275F" w:rsidP="00804B4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b/>
                <w:sz w:val="28"/>
                <w:szCs w:val="28"/>
              </w:rPr>
              <w:t>輔導期間</w:t>
            </w:r>
          </w:p>
        </w:tc>
        <w:tc>
          <w:tcPr>
            <w:tcW w:w="7870" w:type="dxa"/>
            <w:gridSpan w:val="3"/>
            <w:vAlign w:val="center"/>
          </w:tcPr>
          <w:p w14:paraId="37D80F45" w14:textId="507C3912" w:rsidR="005F275F" w:rsidRPr="00607446" w:rsidRDefault="005F275F" w:rsidP="00804B4B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="0049099F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49099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月至</w:t>
            </w: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49099F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49099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607446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</w:p>
        </w:tc>
      </w:tr>
      <w:tr w:rsidR="005F275F" w:rsidRPr="00607446" w14:paraId="2DB99276" w14:textId="77777777" w:rsidTr="00D945E4">
        <w:trPr>
          <w:trHeight w:val="4433"/>
        </w:trPr>
        <w:tc>
          <w:tcPr>
            <w:tcW w:w="1764" w:type="dxa"/>
            <w:shd w:val="pct12" w:color="auto" w:fill="auto"/>
            <w:vAlign w:val="center"/>
          </w:tcPr>
          <w:p w14:paraId="6CACF867" w14:textId="77777777" w:rsidR="005F275F" w:rsidRPr="00607446" w:rsidRDefault="005F275F" w:rsidP="00804B4B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輔導成效</w:t>
            </w:r>
          </w:p>
          <w:p w14:paraId="42C28AEB" w14:textId="626B5EEA" w:rsidR="005F275F" w:rsidRPr="00607446" w:rsidRDefault="005F275F" w:rsidP="00804B4B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607446">
              <w:rPr>
                <w:rFonts w:ascii="Times New Roman" w:eastAsia="標楷體" w:hAnsi="Times New Roman"/>
                <w:b/>
                <w:color w:val="000000"/>
              </w:rPr>
              <w:t>(</w:t>
            </w:r>
            <w:r w:rsidRPr="00607446">
              <w:rPr>
                <w:rFonts w:ascii="Times New Roman" w:eastAsia="標楷體" w:hAnsi="Times New Roman"/>
                <w:b/>
                <w:color w:val="000000"/>
              </w:rPr>
              <w:t>請受輔</w:t>
            </w:r>
            <w:r w:rsidR="00D945E4">
              <w:rPr>
                <w:rFonts w:ascii="Times New Roman" w:eastAsia="標楷體" w:hAnsi="Times New Roman"/>
                <w:b/>
                <w:color w:val="000000"/>
              </w:rPr>
              <w:t>機構</w:t>
            </w:r>
            <w:r w:rsidRPr="00607446">
              <w:rPr>
                <w:rFonts w:ascii="Times New Roman" w:eastAsia="標楷體" w:hAnsi="Times New Roman"/>
                <w:b/>
                <w:color w:val="000000"/>
              </w:rPr>
              <w:t>與輔導人員共同討論後填寫，分項分點簡述</w:t>
            </w:r>
            <w:r w:rsidRPr="00607446">
              <w:rPr>
                <w:rFonts w:ascii="Times New Roman" w:eastAsia="標楷體" w:hAnsi="Times New Roman"/>
                <w:b/>
                <w:color w:val="000000"/>
              </w:rPr>
              <w:t>)</w:t>
            </w:r>
          </w:p>
        </w:tc>
        <w:tc>
          <w:tcPr>
            <w:tcW w:w="7870" w:type="dxa"/>
            <w:gridSpan w:val="3"/>
          </w:tcPr>
          <w:tbl>
            <w:tblPr>
              <w:tblW w:w="813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31"/>
            </w:tblGrid>
            <w:tr w:rsidR="005F275F" w:rsidRPr="00607446" w14:paraId="1D6F7EC7" w14:textId="77777777" w:rsidTr="005F275F">
              <w:trPr>
                <w:trHeight w:val="2970"/>
              </w:trPr>
              <w:tc>
                <w:tcPr>
                  <w:tcW w:w="8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C582AD2" w14:textId="77777777" w:rsidR="005F275F" w:rsidRPr="00607446" w:rsidRDefault="005F275F" w:rsidP="00C6630D">
                  <w:pPr>
                    <w:framePr w:hSpace="180" w:wrap="around" w:vAnchor="page" w:hAnchor="margin" w:y="1651"/>
                    <w:spacing w:line="360" w:lineRule="exact"/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5F275F" w:rsidRPr="00607446" w14:paraId="753FF0DE" w14:textId="77777777" w:rsidTr="005F275F">
              <w:trPr>
                <w:trHeight w:val="851"/>
              </w:trPr>
              <w:tc>
                <w:tcPr>
                  <w:tcW w:w="813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95F4C84" w14:textId="77777777" w:rsidR="005F275F" w:rsidRPr="00607446" w:rsidRDefault="005F275F" w:rsidP="00C6630D">
                  <w:pPr>
                    <w:framePr w:hSpace="180" w:wrap="around" w:vAnchor="page" w:hAnchor="margin" w:y="1651"/>
                    <w:spacing w:line="320" w:lineRule="exact"/>
                    <w:rPr>
                      <w:rFonts w:ascii="Times New Roman" w:eastAsia="標楷體" w:hAnsi="Times New Roman"/>
                      <w:color w:val="595959"/>
                      <w:kern w:val="0"/>
                    </w:rPr>
                  </w:pPr>
                  <w:r w:rsidRPr="00607446">
                    <w:rPr>
                      <w:rFonts w:ascii="Times New Roman" w:eastAsia="標楷體" w:hAnsi="Times New Roman"/>
                      <w:color w:val="595959"/>
                      <w:kern w:val="0"/>
                    </w:rPr>
                    <w:t>【示例】</w:t>
                  </w:r>
                </w:p>
                <w:p w14:paraId="380754F2" w14:textId="77777777" w:rsidR="005F275F" w:rsidRPr="00607446" w:rsidRDefault="005F275F" w:rsidP="00C6630D">
                  <w:pPr>
                    <w:framePr w:hSpace="180" w:wrap="around" w:vAnchor="page" w:hAnchor="margin" w:y="1651"/>
                    <w:spacing w:line="320" w:lineRule="exact"/>
                    <w:rPr>
                      <w:rFonts w:ascii="Times New Roman" w:eastAsia="標楷體" w:hAnsi="Times New Roman"/>
                      <w:color w:val="595959"/>
                      <w:kern w:val="0"/>
                    </w:rPr>
                  </w:pPr>
                  <w:r w:rsidRPr="00607446">
                    <w:rPr>
                      <w:rFonts w:ascii="Times New Roman" w:eastAsia="標楷體" w:hAnsi="Times New Roman"/>
                      <w:color w:val="595959"/>
                      <w:kern w:val="0"/>
                    </w:rPr>
                    <w:t>一、課程規劃</w:t>
                  </w:r>
                </w:p>
                <w:p w14:paraId="0C529E76" w14:textId="77777777" w:rsidR="005F275F" w:rsidRPr="00607446" w:rsidRDefault="005F275F" w:rsidP="00C6630D">
                  <w:pPr>
                    <w:framePr w:hSpace="180" w:wrap="around" w:vAnchor="page" w:hAnchor="margin" w:y="1651"/>
                    <w:spacing w:line="320" w:lineRule="exact"/>
                    <w:ind w:leftChars="100" w:left="720" w:hangingChars="200" w:hanging="480"/>
                    <w:rPr>
                      <w:rFonts w:ascii="Times New Roman" w:eastAsia="標楷體" w:hAnsi="Times New Roman"/>
                      <w:color w:val="595959"/>
                      <w:kern w:val="0"/>
                    </w:rPr>
                  </w:pPr>
                  <w:r w:rsidRPr="00607446">
                    <w:rPr>
                      <w:rFonts w:ascii="Times New Roman" w:eastAsia="標楷體" w:hAnsi="Times New Roman"/>
                      <w:color w:val="595959"/>
                      <w:kern w:val="0"/>
                    </w:rPr>
                    <w:t>(</w:t>
                  </w:r>
                  <w:r w:rsidRPr="00607446">
                    <w:rPr>
                      <w:rFonts w:ascii="Times New Roman" w:eastAsia="標楷體" w:hAnsi="Times New Roman"/>
                      <w:color w:val="595959"/>
                      <w:kern w:val="0"/>
                    </w:rPr>
                    <w:t>一</w:t>
                  </w:r>
                  <w:r w:rsidRPr="00607446">
                    <w:rPr>
                      <w:rFonts w:ascii="Times New Roman" w:eastAsia="標楷體" w:hAnsi="Times New Roman"/>
                      <w:color w:val="595959"/>
                      <w:kern w:val="0"/>
                    </w:rPr>
                    <w:t>)○○○○○○○○○○</w:t>
                  </w:r>
                  <w:r w:rsidRPr="00607446">
                    <w:rPr>
                      <w:rFonts w:ascii="Times New Roman" w:eastAsia="標楷體" w:hAnsi="Times New Roman"/>
                      <w:color w:val="595959"/>
                      <w:kern w:val="0"/>
                    </w:rPr>
                    <w:t>，</w:t>
                  </w:r>
                  <w:r w:rsidRPr="00607446">
                    <w:rPr>
                      <w:rFonts w:ascii="Times New Roman" w:eastAsia="標楷體" w:hAnsi="Times New Roman"/>
                      <w:color w:val="595959"/>
                      <w:kern w:val="0"/>
                    </w:rPr>
                    <w:t>○○○○○○○○○○</w:t>
                  </w:r>
                  <w:r w:rsidRPr="00607446">
                    <w:rPr>
                      <w:rFonts w:ascii="Times New Roman" w:eastAsia="標楷體" w:hAnsi="Times New Roman"/>
                      <w:color w:val="595959"/>
                      <w:kern w:val="0"/>
                    </w:rPr>
                    <w:t>。</w:t>
                  </w:r>
                </w:p>
                <w:p w14:paraId="5895C079" w14:textId="77777777" w:rsidR="005F275F" w:rsidRPr="00607446" w:rsidRDefault="005F275F" w:rsidP="00C6630D">
                  <w:pPr>
                    <w:framePr w:hSpace="180" w:wrap="around" w:vAnchor="page" w:hAnchor="margin" w:y="1651"/>
                    <w:spacing w:line="320" w:lineRule="exact"/>
                    <w:ind w:leftChars="100" w:left="720" w:hangingChars="200" w:hanging="480"/>
                    <w:rPr>
                      <w:rFonts w:ascii="Times New Roman" w:eastAsia="標楷體" w:hAnsi="Times New Roman"/>
                      <w:color w:val="595959"/>
                      <w:kern w:val="0"/>
                    </w:rPr>
                  </w:pPr>
                  <w:r w:rsidRPr="00607446">
                    <w:rPr>
                      <w:rFonts w:ascii="Times New Roman" w:eastAsia="標楷體" w:hAnsi="Times New Roman"/>
                      <w:color w:val="595959"/>
                      <w:kern w:val="0"/>
                    </w:rPr>
                    <w:t>……………</w:t>
                  </w:r>
                </w:p>
                <w:p w14:paraId="0405D739" w14:textId="77777777" w:rsidR="005F275F" w:rsidRPr="00607446" w:rsidRDefault="005F275F" w:rsidP="00C6630D">
                  <w:pPr>
                    <w:framePr w:hSpace="180" w:wrap="around" w:vAnchor="page" w:hAnchor="margin" w:y="1651"/>
                    <w:spacing w:line="320" w:lineRule="exact"/>
                    <w:rPr>
                      <w:rFonts w:ascii="Times New Roman" w:eastAsia="標楷體" w:hAnsi="Times New Roman"/>
                      <w:color w:val="595959"/>
                      <w:kern w:val="0"/>
                    </w:rPr>
                  </w:pPr>
                  <w:r w:rsidRPr="00607446">
                    <w:rPr>
                      <w:rFonts w:ascii="Times New Roman" w:eastAsia="標楷體" w:hAnsi="Times New Roman"/>
                      <w:color w:val="595959"/>
                      <w:kern w:val="0"/>
                    </w:rPr>
                    <w:t>二、教學環境</w:t>
                  </w:r>
                </w:p>
                <w:p w14:paraId="6F1E6372" w14:textId="77777777" w:rsidR="005F275F" w:rsidRPr="00607446" w:rsidRDefault="005F275F" w:rsidP="00C6630D">
                  <w:pPr>
                    <w:framePr w:hSpace="180" w:wrap="around" w:vAnchor="page" w:hAnchor="margin" w:y="1651"/>
                    <w:spacing w:line="320" w:lineRule="exact"/>
                    <w:ind w:leftChars="100" w:left="720" w:hangingChars="200" w:hanging="480"/>
                    <w:rPr>
                      <w:rFonts w:ascii="Times New Roman" w:eastAsia="標楷體" w:hAnsi="Times New Roman"/>
                      <w:color w:val="595959"/>
                      <w:kern w:val="0"/>
                    </w:rPr>
                  </w:pPr>
                  <w:r w:rsidRPr="00607446">
                    <w:rPr>
                      <w:rFonts w:ascii="Times New Roman" w:eastAsia="標楷體" w:hAnsi="Times New Roman"/>
                      <w:color w:val="595959"/>
                      <w:kern w:val="0"/>
                    </w:rPr>
                    <w:t>(</w:t>
                  </w:r>
                  <w:r w:rsidRPr="00607446">
                    <w:rPr>
                      <w:rFonts w:ascii="Times New Roman" w:eastAsia="標楷體" w:hAnsi="Times New Roman"/>
                      <w:color w:val="595959"/>
                      <w:kern w:val="0"/>
                    </w:rPr>
                    <w:t>一</w:t>
                  </w:r>
                  <w:r w:rsidRPr="00607446">
                    <w:rPr>
                      <w:rFonts w:ascii="Times New Roman" w:eastAsia="標楷體" w:hAnsi="Times New Roman"/>
                      <w:color w:val="595959"/>
                      <w:kern w:val="0"/>
                    </w:rPr>
                    <w:t>)○○○○○○○○○○</w:t>
                  </w:r>
                  <w:r w:rsidRPr="00607446">
                    <w:rPr>
                      <w:rFonts w:ascii="Times New Roman" w:eastAsia="標楷體" w:hAnsi="Times New Roman"/>
                      <w:color w:val="595959"/>
                      <w:kern w:val="0"/>
                    </w:rPr>
                    <w:t>，</w:t>
                  </w:r>
                  <w:r w:rsidRPr="00607446">
                    <w:rPr>
                      <w:rFonts w:ascii="Times New Roman" w:eastAsia="標楷體" w:hAnsi="Times New Roman"/>
                      <w:color w:val="595959"/>
                      <w:kern w:val="0"/>
                    </w:rPr>
                    <w:t>○○○○○○○○○○</w:t>
                  </w:r>
                  <w:r w:rsidRPr="00607446">
                    <w:rPr>
                      <w:rFonts w:ascii="Times New Roman" w:eastAsia="標楷體" w:hAnsi="Times New Roman"/>
                      <w:color w:val="595959"/>
                      <w:kern w:val="0"/>
                    </w:rPr>
                    <w:t>。</w:t>
                  </w:r>
                </w:p>
                <w:p w14:paraId="7BDA0006" w14:textId="77777777" w:rsidR="005F275F" w:rsidRPr="00607446" w:rsidRDefault="005F275F" w:rsidP="00C6630D">
                  <w:pPr>
                    <w:framePr w:hSpace="180" w:wrap="around" w:vAnchor="page" w:hAnchor="margin" w:y="1651"/>
                    <w:spacing w:line="320" w:lineRule="exact"/>
                    <w:ind w:leftChars="100" w:left="720" w:hangingChars="200" w:hanging="480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607446">
                    <w:rPr>
                      <w:rFonts w:ascii="Times New Roman" w:eastAsia="標楷體" w:hAnsi="Times New Roman"/>
                      <w:color w:val="595959"/>
                      <w:kern w:val="0"/>
                    </w:rPr>
                    <w:t>……………</w:t>
                  </w:r>
                </w:p>
              </w:tc>
            </w:tr>
          </w:tbl>
          <w:p w14:paraId="31087D3E" w14:textId="77777777" w:rsidR="005F275F" w:rsidRPr="00607446" w:rsidRDefault="005F275F" w:rsidP="00804B4B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5F275F" w:rsidRPr="00607446" w14:paraId="718A57B6" w14:textId="77777777" w:rsidTr="00D945E4">
        <w:trPr>
          <w:trHeight w:val="2833"/>
        </w:trPr>
        <w:tc>
          <w:tcPr>
            <w:tcW w:w="1764" w:type="dxa"/>
            <w:shd w:val="pct12" w:color="auto" w:fill="auto"/>
            <w:vAlign w:val="center"/>
          </w:tcPr>
          <w:p w14:paraId="433471AA" w14:textId="4839A4F5" w:rsidR="005F275F" w:rsidRPr="00607446" w:rsidRDefault="005F275F" w:rsidP="00804B4B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b/>
                <w:sz w:val="28"/>
                <w:szCs w:val="28"/>
              </w:rPr>
              <w:t>受輔</w:t>
            </w:r>
            <w:r w:rsidR="00D945E4">
              <w:rPr>
                <w:rFonts w:ascii="Times New Roman" w:eastAsia="標楷體" w:hAnsi="Times New Roman"/>
                <w:b/>
                <w:sz w:val="28"/>
                <w:szCs w:val="28"/>
              </w:rPr>
              <w:t>機構</w:t>
            </w:r>
            <w:r w:rsidRPr="00607446">
              <w:rPr>
                <w:rFonts w:ascii="Times New Roman" w:eastAsia="標楷體" w:hAnsi="Times New Roman"/>
                <w:b/>
                <w:sz w:val="28"/>
                <w:szCs w:val="28"/>
              </w:rPr>
              <w:t>回饋及預期目標</w:t>
            </w:r>
          </w:p>
          <w:p w14:paraId="4DF95475" w14:textId="77777777" w:rsidR="005F275F" w:rsidRPr="00607446" w:rsidRDefault="005F275F" w:rsidP="00804B4B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b/>
                <w:color w:val="000000"/>
              </w:rPr>
              <w:t>(</w:t>
            </w:r>
            <w:r w:rsidRPr="00607446">
              <w:rPr>
                <w:rFonts w:ascii="Times New Roman" w:eastAsia="標楷體" w:hAnsi="Times New Roman"/>
                <w:b/>
                <w:color w:val="000000"/>
              </w:rPr>
              <w:t>分項分點簡述</w:t>
            </w:r>
            <w:r w:rsidRPr="00607446">
              <w:rPr>
                <w:rFonts w:ascii="Times New Roman" w:eastAsia="標楷體" w:hAnsi="Times New Roman"/>
                <w:b/>
                <w:color w:val="000000"/>
              </w:rPr>
              <w:t>)</w:t>
            </w:r>
          </w:p>
        </w:tc>
        <w:tc>
          <w:tcPr>
            <w:tcW w:w="7870" w:type="dxa"/>
            <w:gridSpan w:val="3"/>
          </w:tcPr>
          <w:p w14:paraId="7129F434" w14:textId="77777777" w:rsidR="005F275F" w:rsidRPr="00607446" w:rsidRDefault="005F275F" w:rsidP="00804B4B">
            <w:pPr>
              <w:spacing w:line="360" w:lineRule="exac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F275F" w:rsidRPr="00607446" w14:paraId="4EBBB191" w14:textId="77777777" w:rsidTr="00D945E4">
        <w:trPr>
          <w:trHeight w:val="2835"/>
        </w:trPr>
        <w:tc>
          <w:tcPr>
            <w:tcW w:w="1764" w:type="dxa"/>
            <w:shd w:val="pct12" w:color="auto" w:fill="auto"/>
            <w:vAlign w:val="center"/>
          </w:tcPr>
          <w:p w14:paraId="6353E5D0" w14:textId="77777777" w:rsidR="005F275F" w:rsidRPr="00607446" w:rsidRDefault="005F275F" w:rsidP="00804B4B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b/>
                <w:sz w:val="28"/>
                <w:szCs w:val="28"/>
              </w:rPr>
              <w:t>受輔人員建議未來努力方向</w:t>
            </w:r>
          </w:p>
        </w:tc>
        <w:tc>
          <w:tcPr>
            <w:tcW w:w="7870" w:type="dxa"/>
            <w:gridSpan w:val="3"/>
          </w:tcPr>
          <w:p w14:paraId="24A450C7" w14:textId="77777777" w:rsidR="005F275F" w:rsidRPr="00607446" w:rsidRDefault="005F275F" w:rsidP="00804B4B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F275F" w:rsidRPr="00607446" w14:paraId="401B3EAC" w14:textId="77777777" w:rsidTr="00D945E4">
        <w:trPr>
          <w:trHeight w:val="510"/>
        </w:trPr>
        <w:tc>
          <w:tcPr>
            <w:tcW w:w="17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197E843" w14:textId="3476331C" w:rsidR="005F275F" w:rsidRPr="00607446" w:rsidRDefault="005F275F" w:rsidP="0082654A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b/>
                <w:sz w:val="28"/>
                <w:szCs w:val="28"/>
              </w:rPr>
              <w:t>園長</w:t>
            </w:r>
            <w:r w:rsidR="0082654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="0082654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中心主任</w:t>
            </w:r>
            <w:r w:rsidR="0082654A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  <w:r w:rsidRPr="00607446">
              <w:rPr>
                <w:rFonts w:ascii="Times New Roman" w:eastAsia="標楷體" w:hAnsi="Times New Roman"/>
                <w:b/>
                <w:sz w:val="28"/>
                <w:szCs w:val="28"/>
              </w:rPr>
              <w:t>簽名</w:t>
            </w:r>
          </w:p>
        </w:tc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0BB60AFD" w14:textId="77777777" w:rsidR="005F275F" w:rsidRPr="00607446" w:rsidRDefault="005F275F" w:rsidP="00804B4B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D04BAC" w14:textId="77777777" w:rsidR="005F275F" w:rsidRPr="00607446" w:rsidRDefault="005F275F" w:rsidP="00804B4B">
            <w:pPr>
              <w:spacing w:line="0" w:lineRule="atLeast"/>
              <w:ind w:left="561" w:hangingChars="200" w:hanging="56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7446">
              <w:rPr>
                <w:rFonts w:ascii="Times New Roman" w:eastAsia="標楷體" w:hAnsi="Times New Roman"/>
                <w:b/>
                <w:sz w:val="28"/>
                <w:szCs w:val="28"/>
              </w:rPr>
              <w:t>輔導人員簽名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EF3F56E" w14:textId="77777777" w:rsidR="005F275F" w:rsidRPr="00607446" w:rsidRDefault="005F275F" w:rsidP="00804B4B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111749D6" w14:textId="768197B9" w:rsidR="008A24CC" w:rsidRPr="00D052C2" w:rsidRDefault="005F275F" w:rsidP="00607446">
      <w:pPr>
        <w:spacing w:line="480" w:lineRule="exact"/>
        <w:rPr>
          <w:rFonts w:ascii="標楷體" w:eastAsia="標楷體" w:hAnsi="標楷體"/>
          <w:color w:val="000000" w:themeColor="text1"/>
        </w:rPr>
      </w:pPr>
      <w:r w:rsidRPr="00D052C2">
        <w:rPr>
          <w:rFonts w:ascii="標楷體" w:eastAsia="標楷體" w:hAnsi="標楷體"/>
          <w:b/>
          <w:color w:val="000000"/>
        </w:rPr>
        <w:t>(後附原核定輔導計畫、歷次輔導紀錄、簽到表及相關成果，受輔</w:t>
      </w:r>
      <w:r w:rsidR="0082654A">
        <w:rPr>
          <w:rFonts w:ascii="標楷體" w:eastAsia="標楷體" w:hAnsi="標楷體"/>
          <w:b/>
          <w:color w:val="000000"/>
        </w:rPr>
        <w:t>機構</w:t>
      </w:r>
      <w:r w:rsidRPr="00D052C2">
        <w:rPr>
          <w:rFonts w:ascii="標楷體" w:eastAsia="標楷體" w:hAnsi="標楷體"/>
          <w:b/>
          <w:color w:val="000000"/>
        </w:rPr>
        <w:t>自行留存影本備查)</w:t>
      </w:r>
    </w:p>
    <w:sectPr w:rsidR="008A24CC" w:rsidRPr="00D052C2" w:rsidSect="00607446">
      <w:footerReference w:type="default" r:id="rId6"/>
      <w:pgSz w:w="11906" w:h="16838"/>
      <w:pgMar w:top="1134" w:right="1134" w:bottom="1134" w:left="1134" w:header="720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56DEB" w14:textId="77777777" w:rsidR="00D43D0B" w:rsidRDefault="00D43D0B">
      <w:r>
        <w:separator/>
      </w:r>
    </w:p>
  </w:endnote>
  <w:endnote w:type="continuationSeparator" w:id="0">
    <w:p w14:paraId="59DE30FA" w14:textId="77777777" w:rsidR="00D43D0B" w:rsidRDefault="00D4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3B0C7" w14:textId="77777777" w:rsidR="00E64C45" w:rsidRDefault="008A24CC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D43D0B">
      <w:rPr>
        <w:noProof/>
      </w:rPr>
      <w:t>1</w:t>
    </w:r>
    <w:r>
      <w:fldChar w:fldCharType="end"/>
    </w:r>
  </w:p>
  <w:p w14:paraId="2C91C5B8" w14:textId="77777777" w:rsidR="00E64C45" w:rsidRDefault="00E64C4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61843" w14:textId="77777777" w:rsidR="00D43D0B" w:rsidRDefault="00D43D0B">
      <w:r>
        <w:separator/>
      </w:r>
    </w:p>
  </w:footnote>
  <w:footnote w:type="continuationSeparator" w:id="0">
    <w:p w14:paraId="69A1BD8A" w14:textId="77777777" w:rsidR="00D43D0B" w:rsidRDefault="00D43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12"/>
    <w:rsid w:val="00002944"/>
    <w:rsid w:val="00005A83"/>
    <w:rsid w:val="000671A7"/>
    <w:rsid w:val="00094360"/>
    <w:rsid w:val="000C242B"/>
    <w:rsid w:val="000D2943"/>
    <w:rsid w:val="00112A3C"/>
    <w:rsid w:val="0013190F"/>
    <w:rsid w:val="00180108"/>
    <w:rsid w:val="001D0388"/>
    <w:rsid w:val="001E2893"/>
    <w:rsid w:val="002131F6"/>
    <w:rsid w:val="00214973"/>
    <w:rsid w:val="00224B40"/>
    <w:rsid w:val="002A0C5B"/>
    <w:rsid w:val="002A6278"/>
    <w:rsid w:val="002E2638"/>
    <w:rsid w:val="00313833"/>
    <w:rsid w:val="00313B57"/>
    <w:rsid w:val="0035742A"/>
    <w:rsid w:val="003878F3"/>
    <w:rsid w:val="003F0A1B"/>
    <w:rsid w:val="00404781"/>
    <w:rsid w:val="00410560"/>
    <w:rsid w:val="004136E2"/>
    <w:rsid w:val="0049099F"/>
    <w:rsid w:val="004D40E8"/>
    <w:rsid w:val="004F1932"/>
    <w:rsid w:val="00547F26"/>
    <w:rsid w:val="0057733B"/>
    <w:rsid w:val="005D46EF"/>
    <w:rsid w:val="005F275F"/>
    <w:rsid w:val="0060022C"/>
    <w:rsid w:val="00607446"/>
    <w:rsid w:val="00642449"/>
    <w:rsid w:val="006B5758"/>
    <w:rsid w:val="00735EE7"/>
    <w:rsid w:val="007758A5"/>
    <w:rsid w:val="00780BA3"/>
    <w:rsid w:val="007818D5"/>
    <w:rsid w:val="00790602"/>
    <w:rsid w:val="007B73D5"/>
    <w:rsid w:val="007E2B4B"/>
    <w:rsid w:val="008110E6"/>
    <w:rsid w:val="0082654A"/>
    <w:rsid w:val="00873273"/>
    <w:rsid w:val="008A24CC"/>
    <w:rsid w:val="008D33AD"/>
    <w:rsid w:val="008E4A17"/>
    <w:rsid w:val="00997218"/>
    <w:rsid w:val="009E30D4"/>
    <w:rsid w:val="009F4ADA"/>
    <w:rsid w:val="00A31B8C"/>
    <w:rsid w:val="00A342EF"/>
    <w:rsid w:val="00A45912"/>
    <w:rsid w:val="00AC0A8C"/>
    <w:rsid w:val="00AD1F20"/>
    <w:rsid w:val="00B060DD"/>
    <w:rsid w:val="00B32AC3"/>
    <w:rsid w:val="00BB1FD4"/>
    <w:rsid w:val="00BB29FD"/>
    <w:rsid w:val="00BC2CF6"/>
    <w:rsid w:val="00BE5179"/>
    <w:rsid w:val="00C404DB"/>
    <w:rsid w:val="00C4119A"/>
    <w:rsid w:val="00C6630D"/>
    <w:rsid w:val="00C66865"/>
    <w:rsid w:val="00C67AD2"/>
    <w:rsid w:val="00C860FB"/>
    <w:rsid w:val="00C9776D"/>
    <w:rsid w:val="00D052C2"/>
    <w:rsid w:val="00D2128D"/>
    <w:rsid w:val="00D43D0B"/>
    <w:rsid w:val="00D46EF9"/>
    <w:rsid w:val="00D60A8B"/>
    <w:rsid w:val="00D81459"/>
    <w:rsid w:val="00D945E4"/>
    <w:rsid w:val="00DA21E5"/>
    <w:rsid w:val="00DE30A7"/>
    <w:rsid w:val="00E00852"/>
    <w:rsid w:val="00E36212"/>
    <w:rsid w:val="00E5077F"/>
    <w:rsid w:val="00E64C45"/>
    <w:rsid w:val="00E857A8"/>
    <w:rsid w:val="00EA0742"/>
    <w:rsid w:val="00F273C9"/>
    <w:rsid w:val="00F5403D"/>
    <w:rsid w:val="00F67031"/>
    <w:rsid w:val="00F912DB"/>
    <w:rsid w:val="00FA642F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778D91"/>
  <w15:chartTrackingRefBased/>
  <w15:docId w15:val="{9EDCA5BD-FCCA-47F3-AE86-60490CAB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sz w:val="20"/>
      <w:szCs w:val="20"/>
    </w:rPr>
  </w:style>
  <w:style w:type="character" w:customStyle="1" w:styleId="a4">
    <w:name w:val="頁尾 字元"/>
    <w:rPr>
      <w:sz w:val="20"/>
      <w:szCs w:val="20"/>
    </w:rPr>
  </w:style>
  <w:style w:type="character" w:customStyle="1" w:styleId="a5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ListLabel1">
    <w:name w:val="ListLabel 1"/>
    <w:rPr>
      <w:rFonts w:eastAsia="新細明體" w:cs="Times New Roman"/>
      <w:color w:val="00000A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WWCharLFO2LVL1">
    <w:name w:val="WW_CharLFO2LVL1"/>
    <w:rPr>
      <w:rFonts w:ascii="Times New Roman" w:eastAsia="新細明體" w:hAnsi="Times New Roman" w:cs="Times New Roman"/>
      <w:color w:val="00000A"/>
    </w:rPr>
  </w:style>
  <w:style w:type="character" w:customStyle="1" w:styleId="WWCharLFO4LVL1">
    <w:name w:val="WW_CharLFO4LVL1"/>
    <w:rPr>
      <w:u w:val="none"/>
    </w:rPr>
  </w:style>
  <w:style w:type="character" w:customStyle="1" w:styleId="WWCharLFO4LVL2">
    <w:name w:val="WW_CharLFO4LVL2"/>
    <w:rPr>
      <w:u w:val="none"/>
    </w:rPr>
  </w:style>
  <w:style w:type="character" w:customStyle="1" w:styleId="WWCharLFO4LVL3">
    <w:name w:val="WW_CharLFO4LVL3"/>
    <w:rPr>
      <w:u w:val="none"/>
    </w:rPr>
  </w:style>
  <w:style w:type="character" w:customStyle="1" w:styleId="WWCharLFO4LVL4">
    <w:name w:val="WW_CharLFO4LVL4"/>
    <w:rPr>
      <w:u w:val="none"/>
    </w:rPr>
  </w:style>
  <w:style w:type="character" w:customStyle="1" w:styleId="WWCharLFO4LVL5">
    <w:name w:val="WW_CharLFO4LVL5"/>
    <w:rPr>
      <w:u w:val="none"/>
    </w:rPr>
  </w:style>
  <w:style w:type="character" w:customStyle="1" w:styleId="WWCharLFO4LVL6">
    <w:name w:val="WW_CharLFO4LVL6"/>
    <w:rPr>
      <w:u w:val="none"/>
    </w:rPr>
  </w:style>
  <w:style w:type="character" w:customStyle="1" w:styleId="WWCharLFO4LVL7">
    <w:name w:val="WW_CharLFO4LVL7"/>
    <w:rPr>
      <w:u w:val="none"/>
    </w:rPr>
  </w:style>
  <w:style w:type="character" w:customStyle="1" w:styleId="WWCharLFO4LVL8">
    <w:name w:val="WW_CharLFO4LVL8"/>
    <w:rPr>
      <w:u w:val="none"/>
    </w:rPr>
  </w:style>
  <w:style w:type="character" w:customStyle="1" w:styleId="WWCharLFO4LVL9">
    <w:name w:val="WW_CharLFO4LVL9"/>
    <w:rPr>
      <w:u w:val="none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List"/>
    <w:basedOn w:val="a6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pPr>
      <w:suppressLineNumbers/>
    </w:pPr>
    <w:rPr>
      <w:rFonts w:cs="Lucida Sans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rPr>
      <w:rFonts w:ascii="Cambria" w:eastAsia="Cambria" w:hAnsi="Cambria" w:cs="Cambria"/>
      <w:sz w:val="18"/>
      <w:szCs w:val="18"/>
    </w:rPr>
  </w:style>
  <w:style w:type="paragraph" w:customStyle="1" w:styleId="-11">
    <w:name w:val="彩色清單 - 輔色 11"/>
    <w:basedOn w:val="a"/>
    <w:pPr>
      <w:ind w:left="480"/>
    </w:pPr>
  </w:style>
  <w:style w:type="paragraph" w:styleId="ae">
    <w:name w:val="List Paragraph"/>
    <w:basedOn w:val="a"/>
    <w:qFormat/>
    <w:pPr>
      <w:ind w:left="480"/>
    </w:pPr>
    <w:rPr>
      <w:rFonts w:ascii="Times New Roman" w:eastAsia="Times New Roman" w:hAnsi="Times New Roman"/>
      <w:kern w:val="0"/>
      <w:szCs w:val="24"/>
    </w:rPr>
  </w:style>
  <w:style w:type="paragraph" w:styleId="Web">
    <w:name w:val="Normal (Web)"/>
    <w:basedOn w:val="a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Textbody">
    <w:name w:val="Text bod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/>
      <w:kern w:val="1"/>
      <w:sz w:val="24"/>
      <w:szCs w:val="22"/>
    </w:rPr>
  </w:style>
  <w:style w:type="paragraph" w:customStyle="1" w:styleId="af">
    <w:name w:val="框架內容"/>
    <w:basedOn w:val="a"/>
  </w:style>
  <w:style w:type="paragraph" w:customStyle="1" w:styleId="af0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MOEIT</dc:creator>
  <cp:keywords/>
  <cp:lastModifiedBy>鄭郁樺</cp:lastModifiedBy>
  <cp:revision>2</cp:revision>
  <cp:lastPrinted>2019-09-03T11:02:00Z</cp:lastPrinted>
  <dcterms:created xsi:type="dcterms:W3CDTF">2020-06-09T02:54:00Z</dcterms:created>
  <dcterms:modified xsi:type="dcterms:W3CDTF">2020-06-09T02:54:00Z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