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91" w:rsidRDefault="00A14538">
      <w:r>
        <w:rPr>
          <w:rFonts w:ascii="標楷體" w:eastAsia="標楷體" w:hAnsi="標楷體" w:hint="eastAsia"/>
          <w:sz w:val="28"/>
          <w:szCs w:val="32"/>
        </w:rPr>
        <w:t>107學年第2</w:t>
      </w:r>
      <w:r w:rsidRPr="007C0ED1">
        <w:rPr>
          <w:rFonts w:ascii="標楷體" w:eastAsia="標楷體" w:hAnsi="標楷體" w:hint="eastAsia"/>
          <w:sz w:val="28"/>
          <w:szCs w:val="32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>社區教保資源</w:t>
      </w:r>
      <w:r w:rsidRPr="007C0ED1">
        <w:rPr>
          <w:rFonts w:ascii="標楷體" w:eastAsia="標楷體" w:hAnsi="標楷體" w:hint="eastAsia"/>
          <w:sz w:val="28"/>
          <w:szCs w:val="28"/>
        </w:rPr>
        <w:t>中心</w:t>
      </w:r>
      <w:r>
        <w:rPr>
          <w:rFonts w:ascii="標楷體" w:eastAsia="標楷體" w:hAnsi="標楷體" w:hint="eastAsia"/>
          <w:sz w:val="28"/>
          <w:szCs w:val="28"/>
        </w:rPr>
        <w:t>辦理親職教育</w:t>
      </w:r>
      <w:r w:rsidRPr="007C0ED1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期</w:t>
      </w:r>
      <w:r w:rsidRPr="007C0ED1">
        <w:rPr>
          <w:rFonts w:ascii="標楷體" w:eastAsia="標楷體" w:hAnsi="標楷體" w:hint="eastAsia"/>
          <w:sz w:val="28"/>
          <w:szCs w:val="28"/>
        </w:rPr>
        <w:t>程一覽表</w:t>
      </w:r>
    </w:p>
    <w:tbl>
      <w:tblPr>
        <w:tblStyle w:val="a3"/>
        <w:tblW w:w="8409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2608"/>
        <w:gridCol w:w="1894"/>
        <w:gridCol w:w="2602"/>
      </w:tblGrid>
      <w:tr w:rsidR="00347B4E" w:rsidRPr="004C60E8" w:rsidTr="000E3134">
        <w:trPr>
          <w:tblHeader/>
          <w:jc w:val="center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B4E" w:rsidRPr="009C2ED1" w:rsidRDefault="00347B4E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辦理學校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B4E" w:rsidRPr="009C2ED1" w:rsidRDefault="00347B4E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活動名稱/內容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B4E" w:rsidRPr="009C2ED1" w:rsidRDefault="00347B4E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辦理日期/時間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B4E" w:rsidRPr="009C2ED1" w:rsidRDefault="00347B4E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地點 / 報名方式 / 連絡方式</w:t>
            </w:r>
          </w:p>
        </w:tc>
      </w:tr>
      <w:tr w:rsidR="00B13311" w:rsidRPr="004C60E8" w:rsidTr="00B13311">
        <w:trPr>
          <w:jc w:val="center"/>
        </w:trPr>
        <w:tc>
          <w:tcPr>
            <w:tcW w:w="1305" w:type="dxa"/>
            <w:vMerge w:val="restart"/>
            <w:shd w:val="clear" w:color="auto" w:fill="auto"/>
          </w:tcPr>
          <w:p w:rsidR="00B13311" w:rsidRPr="00B13311" w:rsidRDefault="00B13311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13311">
              <w:rPr>
                <w:rFonts w:ascii="標楷體" w:eastAsia="標楷體" w:hAnsi="標楷體" w:hint="eastAsia"/>
                <w:sz w:val="24"/>
                <w:szCs w:val="24"/>
              </w:rPr>
              <w:t>大同國小附設幼兒園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B13311" w:rsidRPr="00B13311" w:rsidRDefault="00B13311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B13311">
              <w:rPr>
                <w:rFonts w:ascii="標楷體" w:eastAsia="標楷體" w:hAnsi="標楷體" w:hint="eastAsia"/>
                <w:b/>
                <w:sz w:val="24"/>
                <w:szCs w:val="24"/>
              </w:rPr>
              <w:t>社區親子科學教育成長營(三)</w:t>
            </w:r>
            <w:r w:rsidRPr="00B13311">
              <w:rPr>
                <w:rFonts w:ascii="標楷體" w:eastAsia="標楷體" w:hAnsi="標楷體" w:hint="eastAsia"/>
                <w:sz w:val="24"/>
                <w:szCs w:val="24"/>
              </w:rPr>
              <w:t>-水滴吊橋(毛細現象)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B13311" w:rsidRPr="00B13311" w:rsidRDefault="00B13311" w:rsidP="009C2ED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B13311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Pr="00B13311">
              <w:rPr>
                <w:rFonts w:ascii="標楷體" w:eastAsia="標楷體" w:hAnsi="標楷體" w:cs="標楷體" w:hint="eastAsia"/>
                <w:sz w:val="24"/>
                <w:szCs w:val="24"/>
              </w:rPr>
              <w:t>8/03/09(六)</w:t>
            </w:r>
          </w:p>
          <w:p w:rsidR="00B13311" w:rsidRPr="00B13311" w:rsidRDefault="00B13311" w:rsidP="009C2ED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13311">
              <w:rPr>
                <w:rFonts w:ascii="標楷體" w:eastAsia="標楷體" w:hAnsi="標楷體" w:cs="標楷體" w:hint="eastAsia"/>
                <w:sz w:val="24"/>
                <w:szCs w:val="24"/>
              </w:rPr>
              <w:t>9:30-10:30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B13311" w:rsidRPr="00B13311" w:rsidRDefault="00B13311" w:rsidP="00F90F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13311">
              <w:rPr>
                <w:rFonts w:ascii="標楷體" w:eastAsia="標楷體" w:hAnsi="標楷體" w:hint="eastAsia"/>
                <w:sz w:val="24"/>
                <w:szCs w:val="24"/>
              </w:rPr>
              <w:t>大同國小中正堂</w:t>
            </w:r>
          </w:p>
          <w:p w:rsidR="00B13311" w:rsidRPr="00B13311" w:rsidRDefault="00B13311" w:rsidP="00F90F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13311">
              <w:rPr>
                <w:rFonts w:ascii="標楷體" w:eastAsia="標楷體" w:hAnsi="標楷體" w:hint="eastAsia"/>
                <w:sz w:val="24"/>
                <w:szCs w:val="24"/>
              </w:rPr>
              <w:t>請即日起至108年3月2日(第三場次)前、5月4日(第四場次)</w:t>
            </w:r>
            <w:r w:rsidR="005D5A33">
              <w:rPr>
                <w:rFonts w:ascii="標楷體" w:eastAsia="標楷體" w:hAnsi="標楷體" w:hint="eastAsia"/>
                <w:sz w:val="24"/>
                <w:szCs w:val="24"/>
              </w:rPr>
              <w:t>前</w:t>
            </w:r>
            <w:r w:rsidRPr="00B13311">
              <w:rPr>
                <w:rFonts w:ascii="標楷體" w:eastAsia="標楷體" w:hAnsi="標楷體" w:hint="eastAsia"/>
                <w:sz w:val="24"/>
                <w:szCs w:val="24"/>
              </w:rPr>
              <w:t>，填妥報名單親自或傳真至大同國民小學附設幼兒園報名。若報名人數超過，以報名先後依序錄取。</w:t>
            </w:r>
          </w:p>
          <w:p w:rsidR="00B13311" w:rsidRPr="00B13311" w:rsidRDefault="00B13311" w:rsidP="00F90FFF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B13311">
              <w:rPr>
                <w:rFonts w:ascii="標楷體" w:eastAsia="標楷體" w:hAnsi="標楷體" w:hint="eastAsia"/>
                <w:sz w:val="24"/>
                <w:szCs w:val="24"/>
              </w:rPr>
              <w:t>聯絡人蔡香梅主任，電話：05-3792144 分機15、傳真05-3708118</w:t>
            </w:r>
          </w:p>
        </w:tc>
      </w:tr>
      <w:tr w:rsidR="00B13311" w:rsidRPr="004C60E8" w:rsidTr="00B13311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B13311" w:rsidRPr="00B13311" w:rsidRDefault="00B13311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B13311" w:rsidRPr="00B13311" w:rsidRDefault="00B13311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B13311">
              <w:rPr>
                <w:rFonts w:ascii="標楷體" w:eastAsia="標楷體" w:hAnsi="標楷體" w:hint="eastAsia"/>
                <w:b/>
                <w:sz w:val="24"/>
                <w:szCs w:val="24"/>
              </w:rPr>
              <w:t>社區親子科學教育成長營(四)</w:t>
            </w:r>
            <w:r w:rsidRPr="00B13311">
              <w:rPr>
                <w:rFonts w:ascii="標楷體" w:eastAsia="標楷體" w:hAnsi="標楷體" w:hint="eastAsia"/>
                <w:sz w:val="24"/>
                <w:szCs w:val="24"/>
              </w:rPr>
              <w:t>-地球飛盤(空氣浮力)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B13311" w:rsidRPr="00B13311" w:rsidRDefault="00B13311" w:rsidP="00F90FF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B13311">
              <w:rPr>
                <w:rFonts w:ascii="標楷體" w:eastAsia="標楷體" w:hAnsi="標楷體" w:cs="標楷體" w:hint="eastAsia"/>
                <w:sz w:val="24"/>
                <w:szCs w:val="24"/>
              </w:rPr>
              <w:t>108/05/11(六)</w:t>
            </w:r>
          </w:p>
          <w:p w:rsidR="00B13311" w:rsidRPr="00B13311" w:rsidRDefault="00B13311" w:rsidP="00F90FF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13311">
              <w:rPr>
                <w:rFonts w:ascii="標楷體" w:eastAsia="標楷體" w:hAnsi="標楷體" w:cs="標楷體" w:hint="eastAsia"/>
                <w:sz w:val="24"/>
                <w:szCs w:val="24"/>
              </w:rPr>
              <w:t>9:30-10:30</w:t>
            </w: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311" w:rsidRPr="00B13311" w:rsidRDefault="00B13311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13311" w:rsidRPr="004C60E8" w:rsidTr="00B13311">
        <w:trPr>
          <w:jc w:val="center"/>
        </w:trPr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311" w:rsidRPr="00B13311" w:rsidRDefault="00B13311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13311" w:rsidRPr="00B13311" w:rsidRDefault="00B13311" w:rsidP="00CB20CD">
            <w:pP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B13311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幼兒教養諮詢輔導及遊戲場地開放</w:t>
            </w:r>
          </w:p>
          <w:p w:rsidR="00B13311" w:rsidRPr="00B13311" w:rsidRDefault="00B13311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13311">
              <w:rPr>
                <w:rFonts w:ascii="標楷體" w:eastAsia="標楷體" w:hAnsi="標楷體" w:hint="eastAsia"/>
                <w:sz w:val="24"/>
                <w:szCs w:val="24"/>
              </w:rPr>
              <w:t>108/02/16~06/15每週六上午8:00-12:00，下午1:00-5:00</w:t>
            </w:r>
          </w:p>
        </w:tc>
      </w:tr>
      <w:tr w:rsidR="000E3134" w:rsidRPr="004C60E8" w:rsidTr="00A9163B">
        <w:trPr>
          <w:jc w:val="center"/>
        </w:trPr>
        <w:tc>
          <w:tcPr>
            <w:tcW w:w="1305" w:type="dxa"/>
            <w:vMerge w:val="restart"/>
            <w:shd w:val="clear" w:color="auto" w:fill="auto"/>
          </w:tcPr>
          <w:p w:rsidR="000E3134" w:rsidRPr="000E3134" w:rsidRDefault="000E3134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雙溪國小附設幼兒園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0E3134" w:rsidRPr="000E3134" w:rsidRDefault="000E3134" w:rsidP="00CB20CD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0E3134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閱讀悅有趣</w:t>
            </w:r>
          </w:p>
          <w:p w:rsidR="000E3134" w:rsidRPr="000E3134" w:rsidRDefault="000E3134" w:rsidP="000E31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1.說故事＆繪本欣賞</w:t>
            </w:r>
          </w:p>
          <w:p w:rsidR="000E3134" w:rsidRPr="000E3134" w:rsidRDefault="000E3134" w:rsidP="000E31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2.體能創意伸展</w:t>
            </w:r>
          </w:p>
          <w:p w:rsidR="000E3134" w:rsidRPr="000E3134" w:rsidRDefault="000E3134" w:rsidP="000E3134">
            <w:pPr>
              <w:ind w:left="281" w:hangingChars="117" w:hanging="281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3.故事延伸活動</w:t>
            </w:r>
            <w:r w:rsidRPr="000E3134">
              <w:rPr>
                <w:rFonts w:ascii="標楷體" w:eastAsia="標楷體" w:hAnsi="標楷體"/>
                <w:sz w:val="24"/>
                <w:szCs w:val="24"/>
              </w:rPr>
              <w:t>—</w:t>
            </w: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遊戲、律動、美感藝術創作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0E3134" w:rsidRDefault="000E3134" w:rsidP="00F90FF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108/03/17(日)</w:t>
            </w:r>
          </w:p>
          <w:p w:rsidR="000E3134" w:rsidRPr="000E3134" w:rsidRDefault="000E3134" w:rsidP="00F90FF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  <w:r w:rsidRPr="000E313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9：</w:t>
            </w: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00-12</w:t>
            </w:r>
            <w:r w:rsidRPr="000E313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0E3134" w:rsidRPr="000E3134" w:rsidRDefault="000E3134" w:rsidP="000E313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雙溪國小。</w:t>
            </w:r>
          </w:p>
          <w:p w:rsidR="000E3134" w:rsidRPr="000E3134" w:rsidRDefault="000E3134" w:rsidP="000E313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電話或現場報名。</w:t>
            </w:r>
          </w:p>
          <w:p w:rsidR="000E3134" w:rsidRPr="000E3134" w:rsidRDefault="000E3134" w:rsidP="000E3134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連絡人請洽蔡瑾靜老師，電話：05-3795549。</w:t>
            </w:r>
          </w:p>
        </w:tc>
      </w:tr>
      <w:tr w:rsidR="000E3134" w:rsidRPr="004C60E8" w:rsidTr="00A9163B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0E3134" w:rsidRPr="000E3134" w:rsidRDefault="000E3134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0E3134" w:rsidRPr="000E3134" w:rsidRDefault="000E3134" w:rsidP="000E31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0E3134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閱讀悅有趣</w:t>
            </w:r>
          </w:p>
          <w:p w:rsidR="000E3134" w:rsidRPr="000E3134" w:rsidRDefault="000E3134" w:rsidP="000E31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1.說故事＆繪本欣賞</w:t>
            </w:r>
          </w:p>
          <w:p w:rsidR="000E3134" w:rsidRPr="000E3134" w:rsidRDefault="000E3134" w:rsidP="000E31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 xml:space="preserve">2.故事創意展演 </w:t>
            </w:r>
          </w:p>
          <w:p w:rsidR="000E3134" w:rsidRPr="000E3134" w:rsidRDefault="000E3134" w:rsidP="000E3134">
            <w:pPr>
              <w:ind w:left="281" w:hangingChars="117" w:hanging="281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3.故事延伸活動</w:t>
            </w:r>
            <w:r w:rsidRPr="000E3134">
              <w:rPr>
                <w:rFonts w:ascii="標楷體" w:eastAsia="標楷體" w:hAnsi="標楷體"/>
                <w:sz w:val="24"/>
                <w:szCs w:val="24"/>
              </w:rPr>
              <w:t>—</w:t>
            </w: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遊戲、律動、美感藝術創作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0E3134" w:rsidRDefault="000E3134" w:rsidP="00F90FF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108/04/21(日)</w:t>
            </w:r>
          </w:p>
          <w:p w:rsidR="000E3134" w:rsidRPr="000E3134" w:rsidRDefault="000E3134" w:rsidP="00F90FF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  <w:r w:rsidRPr="000E313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9：</w:t>
            </w: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00-12</w:t>
            </w:r>
            <w:r w:rsidRPr="000E313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02" w:type="dxa"/>
            <w:vMerge/>
            <w:shd w:val="clear" w:color="auto" w:fill="auto"/>
          </w:tcPr>
          <w:p w:rsidR="000E3134" w:rsidRPr="000E3134" w:rsidRDefault="000E3134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E3134" w:rsidRPr="004C60E8" w:rsidTr="00A9163B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0E3134" w:rsidRPr="000E3134" w:rsidRDefault="000E3134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0E3134" w:rsidRPr="000E3134" w:rsidRDefault="000E3134" w:rsidP="000E31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0E3134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閱讀悅有趣</w:t>
            </w:r>
          </w:p>
          <w:p w:rsidR="000E3134" w:rsidRPr="000E3134" w:rsidRDefault="000E3134" w:rsidP="000E31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1.說故事＆繪本欣賞</w:t>
            </w:r>
          </w:p>
          <w:p w:rsidR="000E3134" w:rsidRPr="000E3134" w:rsidRDefault="000E3134" w:rsidP="000E31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 xml:space="preserve">2.故事延伸創作 </w:t>
            </w:r>
          </w:p>
          <w:p w:rsidR="000E3134" w:rsidRPr="000E3134" w:rsidRDefault="000E3134" w:rsidP="000E3134">
            <w:pPr>
              <w:ind w:left="281" w:hangingChars="117" w:hanging="281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3.故事延伸活動</w:t>
            </w:r>
            <w:r w:rsidRPr="000E3134">
              <w:rPr>
                <w:rFonts w:ascii="標楷體" w:eastAsia="標楷體" w:hAnsi="標楷體"/>
                <w:sz w:val="24"/>
                <w:szCs w:val="24"/>
              </w:rPr>
              <w:t>—</w:t>
            </w: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遊戲、律動、美感藝術創作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0E3134" w:rsidRDefault="000E3134" w:rsidP="00F90FF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108/05/26(日)</w:t>
            </w:r>
          </w:p>
          <w:p w:rsidR="000E3134" w:rsidRPr="000E3134" w:rsidRDefault="000E3134" w:rsidP="00F90FF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  <w:r w:rsidRPr="000E313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9：</w:t>
            </w: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00-12</w:t>
            </w:r>
            <w:r w:rsidRPr="000E313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02" w:type="dxa"/>
            <w:vMerge/>
            <w:shd w:val="clear" w:color="auto" w:fill="auto"/>
          </w:tcPr>
          <w:p w:rsidR="000E3134" w:rsidRPr="000E3134" w:rsidRDefault="000E3134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E3134" w:rsidRPr="004C60E8" w:rsidTr="00B13311">
        <w:trPr>
          <w:jc w:val="center"/>
        </w:trPr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3134" w:rsidRPr="000E3134" w:rsidRDefault="000E3134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0E3134" w:rsidRPr="000E3134" w:rsidRDefault="000E3134" w:rsidP="000E31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0E3134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閱讀悅有趣</w:t>
            </w:r>
          </w:p>
          <w:p w:rsidR="000E3134" w:rsidRPr="000E3134" w:rsidRDefault="000E3134" w:rsidP="000E313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1.說故事＆繪本欣賞</w:t>
            </w:r>
          </w:p>
          <w:p w:rsidR="000E3134" w:rsidRPr="000E3134" w:rsidRDefault="000E3134" w:rsidP="000E3134">
            <w:pPr>
              <w:snapToGrid w:val="0"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 xml:space="preserve">2.故事偶創作＋故事展演 </w:t>
            </w:r>
          </w:p>
          <w:p w:rsidR="000E3134" w:rsidRPr="000E3134" w:rsidRDefault="000E3134" w:rsidP="000E3134">
            <w:pPr>
              <w:ind w:left="281" w:hangingChars="117" w:hanging="281"/>
              <w:rPr>
                <w:rFonts w:ascii="標楷體" w:eastAsia="標楷體" w:hAnsi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3.故事延伸活動</w:t>
            </w:r>
            <w:r w:rsidRPr="000E3134">
              <w:rPr>
                <w:rFonts w:ascii="標楷體" w:eastAsia="標楷體" w:hAnsi="標楷體"/>
                <w:sz w:val="24"/>
                <w:szCs w:val="24"/>
              </w:rPr>
              <w:t>—</w:t>
            </w:r>
            <w:r w:rsidRPr="000E3134">
              <w:rPr>
                <w:rFonts w:ascii="標楷體" w:eastAsia="標楷體" w:hAnsi="標楷體" w:hint="eastAsia"/>
                <w:sz w:val="24"/>
                <w:szCs w:val="24"/>
              </w:rPr>
              <w:t>遊戲、律動、美感藝術創作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0E3134" w:rsidRDefault="000E3134" w:rsidP="00F90FF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108/06/23(日)</w:t>
            </w:r>
          </w:p>
          <w:p w:rsidR="000E3134" w:rsidRPr="000E3134" w:rsidRDefault="000E3134" w:rsidP="00F90FF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</w:t>
            </w:r>
            <w:r w:rsidRPr="000E313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9：</w:t>
            </w: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00-12</w:t>
            </w:r>
            <w:r w:rsidRPr="000E313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0E3134">
              <w:rPr>
                <w:rFonts w:ascii="標楷體" w:eastAsia="標楷體" w:hAnsi="標楷體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3134" w:rsidRPr="000E3134" w:rsidRDefault="000E3134" w:rsidP="00CB20C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13C9D" w:rsidRPr="009F4AC1" w:rsidTr="000F23CE">
        <w:trPr>
          <w:jc w:val="center"/>
        </w:trPr>
        <w:tc>
          <w:tcPr>
            <w:tcW w:w="1305" w:type="dxa"/>
            <w:vMerge w:val="restart"/>
            <w:shd w:val="clear" w:color="auto" w:fill="auto"/>
          </w:tcPr>
          <w:p w:rsidR="00D13C9D" w:rsidRPr="009F4AC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F4AC1">
              <w:rPr>
                <w:rFonts w:ascii="標楷體" w:eastAsia="標楷體" w:hAnsi="標楷體" w:hint="eastAsia"/>
                <w:sz w:val="24"/>
                <w:szCs w:val="24"/>
              </w:rPr>
              <w:t>新埤國小附設幼兒園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D13C9D" w:rsidRPr="009F4AC1" w:rsidRDefault="00D13C9D" w:rsidP="00D13C9D">
            <w:pPr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9F4AC1">
              <w:rPr>
                <w:rFonts w:ascii="標楷體" w:eastAsia="標楷體" w:hAnsi="標楷體" w:hint="eastAsia"/>
                <w:b/>
                <w:sz w:val="24"/>
                <w:szCs w:val="24"/>
              </w:rPr>
              <w:t>新奇小玩意兒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D13C9D" w:rsidRPr="009F4AC1" w:rsidRDefault="00D13C9D" w:rsidP="00D13C9D">
            <w:pPr>
              <w:tabs>
                <w:tab w:val="left" w:pos="284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4AC1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Pr="009F4AC1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9F4AC1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9F4AC1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9F4AC1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9F4AC1">
              <w:rPr>
                <w:rFonts w:ascii="標楷體" w:eastAsia="標楷體" w:hAnsi="標楷體" w:hint="eastAsia"/>
                <w:sz w:val="24"/>
                <w:szCs w:val="24"/>
              </w:rPr>
              <w:t>/23</w:t>
            </w:r>
            <w:r w:rsidRPr="009F4AC1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9F4AC1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9F4AC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D13C9D" w:rsidRPr="009F4AC1" w:rsidRDefault="00D13C9D" w:rsidP="00D13C9D">
            <w:pPr>
              <w:tabs>
                <w:tab w:val="left" w:pos="284"/>
              </w:tabs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F4AC1">
              <w:rPr>
                <w:rFonts w:ascii="標楷體" w:eastAsia="標楷體" w:hAnsi="標楷體" w:cs="標楷體" w:hint="eastAsia"/>
                <w:sz w:val="24"/>
                <w:szCs w:val="24"/>
              </w:rPr>
              <w:t>08:30-11:30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D13C9D" w:rsidRPr="009F4AC1" w:rsidRDefault="00D13C9D" w:rsidP="00D13C9D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9F4AC1">
              <w:rPr>
                <w:rFonts w:ascii="標楷體" w:eastAsia="標楷體" w:hAnsi="標楷體" w:hint="eastAsia"/>
                <w:sz w:val="24"/>
                <w:szCs w:val="24"/>
              </w:rPr>
              <w:t>新埤國小</w:t>
            </w:r>
          </w:p>
          <w:p w:rsidR="00D13C9D" w:rsidRPr="009F4AC1" w:rsidRDefault="00D13C9D" w:rsidP="00D13C9D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9F4AC1">
              <w:rPr>
                <w:rFonts w:ascii="標楷體" w:eastAsia="標楷體" w:hAnsi="標楷體" w:hint="eastAsia"/>
                <w:sz w:val="24"/>
                <w:szCs w:val="24"/>
              </w:rPr>
              <w:t>傳真報名，傳真號碼:</w:t>
            </w:r>
            <w:r w:rsidRPr="009F4AC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zh-TW"/>
              </w:rPr>
              <w:t xml:space="preserve"> 3611506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val="zh-TW"/>
              </w:rPr>
              <w:t>。</w:t>
            </w:r>
          </w:p>
        </w:tc>
      </w:tr>
      <w:tr w:rsidR="00D13C9D" w:rsidRPr="009F4AC1" w:rsidTr="000F23CE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D13C9D" w:rsidRPr="009F4AC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D13C9D" w:rsidRPr="009F4AC1" w:rsidRDefault="00D13C9D" w:rsidP="00D13C9D">
            <w:pPr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9F4AC1"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閱讀Melody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D13C9D" w:rsidRPr="009F4AC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F4AC1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Pr="009F4AC1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9F4AC1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9F4AC1">
              <w:rPr>
                <w:rFonts w:ascii="標楷體" w:eastAsia="標楷體" w:hAnsi="標楷體" w:hint="eastAsia"/>
                <w:sz w:val="24"/>
                <w:szCs w:val="24"/>
              </w:rPr>
              <w:t>04/13(六)</w:t>
            </w:r>
          </w:p>
          <w:p w:rsidR="00D13C9D" w:rsidRPr="009F4AC1" w:rsidRDefault="00D13C9D" w:rsidP="00D13C9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F4AC1">
              <w:rPr>
                <w:rFonts w:ascii="標楷體" w:eastAsia="標楷體" w:hAnsi="標楷體" w:cs="標楷體" w:hint="eastAsia"/>
                <w:sz w:val="24"/>
                <w:szCs w:val="24"/>
              </w:rPr>
              <w:t>08:30-11:30</w:t>
            </w:r>
          </w:p>
        </w:tc>
        <w:tc>
          <w:tcPr>
            <w:tcW w:w="2602" w:type="dxa"/>
            <w:vMerge/>
            <w:shd w:val="clear" w:color="auto" w:fill="auto"/>
          </w:tcPr>
          <w:p w:rsidR="00D13C9D" w:rsidRPr="009F4AC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13C9D" w:rsidRPr="009F4AC1" w:rsidTr="000F23CE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D13C9D" w:rsidRPr="009F4AC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D13C9D" w:rsidRPr="009F4AC1" w:rsidRDefault="00D13C9D" w:rsidP="00D13C9D">
            <w:pPr>
              <w:snapToGrid w:val="0"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9F4AC1">
              <w:rPr>
                <w:rFonts w:ascii="標楷體" w:eastAsia="標楷體" w:hAnsi="標楷體" w:hint="eastAsia"/>
                <w:b/>
                <w:sz w:val="24"/>
                <w:szCs w:val="24"/>
              </w:rPr>
              <w:t>美感閱讀~許媽咪一個心願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D13C9D" w:rsidRPr="009F4AC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F4AC1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Pr="009F4AC1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9F4AC1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9F4AC1">
              <w:rPr>
                <w:rFonts w:ascii="標楷體" w:eastAsia="標楷體" w:hAnsi="標楷體" w:hint="eastAsia"/>
                <w:sz w:val="24"/>
                <w:szCs w:val="24"/>
              </w:rPr>
              <w:t>05/04(六)</w:t>
            </w:r>
          </w:p>
          <w:p w:rsidR="00D13C9D" w:rsidRPr="009F4AC1" w:rsidRDefault="00D13C9D" w:rsidP="00D13C9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F4AC1">
              <w:rPr>
                <w:rFonts w:ascii="標楷體" w:eastAsia="標楷體" w:hAnsi="標楷體" w:cs="標楷體" w:hint="eastAsia"/>
                <w:sz w:val="24"/>
                <w:szCs w:val="24"/>
              </w:rPr>
              <w:t>08:30-11:30</w:t>
            </w: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C9D" w:rsidRPr="009F4AC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13C9D" w:rsidRPr="009F4AC1" w:rsidTr="000F23CE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D13C9D" w:rsidRPr="009F4AC1" w:rsidRDefault="00D13C9D" w:rsidP="00D13C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D13C9D" w:rsidRPr="009F4AC1" w:rsidRDefault="00D13C9D" w:rsidP="00D13C9D">
            <w:pPr>
              <w:snapToGrid w:val="0"/>
              <w:spacing w:line="320" w:lineRule="exact"/>
              <w:ind w:left="281" w:hangingChars="117" w:hanging="28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9F4AC1">
              <w:rPr>
                <w:rFonts w:ascii="標楷體" w:eastAsia="標楷體" w:hAnsi="標楷體" w:hint="eastAsia"/>
                <w:b/>
                <w:sz w:val="24"/>
                <w:szCs w:val="24"/>
              </w:rPr>
              <w:t>美感閱讀~植一個綠世界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D13C9D" w:rsidRPr="009F4AC1" w:rsidRDefault="00D13C9D" w:rsidP="00D13C9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108/06/0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Pr="009F4AC1">
              <w:rPr>
                <w:rFonts w:ascii="標楷體" w:eastAsia="標楷體" w:hAnsi="標楷體" w:cs="標楷體" w:hint="eastAsia"/>
                <w:sz w:val="24"/>
                <w:szCs w:val="24"/>
              </w:rPr>
              <w:t>(六)</w:t>
            </w:r>
          </w:p>
          <w:p w:rsidR="00D13C9D" w:rsidRPr="009F4AC1" w:rsidRDefault="00D13C9D" w:rsidP="00D13C9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9F4AC1">
              <w:rPr>
                <w:rFonts w:ascii="標楷體" w:eastAsia="標楷體" w:hAnsi="標楷體" w:cs="標楷體" w:hint="eastAsia"/>
                <w:sz w:val="24"/>
                <w:szCs w:val="24"/>
              </w:rPr>
              <w:t>08:30-11:30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:rsidR="00D13C9D" w:rsidRPr="009F4AC1" w:rsidRDefault="00D13C9D" w:rsidP="00D13C9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3C9D" w:rsidRPr="004C60E8" w:rsidTr="00CE574A">
        <w:trPr>
          <w:jc w:val="center"/>
        </w:trPr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C9D" w:rsidRPr="00DE78E7" w:rsidRDefault="00D13C9D" w:rsidP="00D13C9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13C9D" w:rsidRDefault="00D13C9D" w:rsidP="00D13C9D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9F4AC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社區資源中心圖書借閱及諮詢服務</w:t>
            </w:r>
          </w:p>
          <w:p w:rsidR="00D13C9D" w:rsidRPr="000E3134" w:rsidRDefault="00D13C9D" w:rsidP="00D13C9D">
            <w:pPr>
              <w:ind w:left="281" w:hangingChars="117" w:hanging="28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  </w:t>
            </w:r>
            <w:r w:rsidRPr="009F4AC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周六於中心開放時間，設置專門之工作人員進行服務，可現場諮詢或撥打諮詢服務專線05-3613736。</w:t>
            </w:r>
          </w:p>
        </w:tc>
      </w:tr>
      <w:tr w:rsidR="00D13C9D" w:rsidRPr="004C60E8" w:rsidTr="009E6389">
        <w:trPr>
          <w:jc w:val="center"/>
        </w:trPr>
        <w:tc>
          <w:tcPr>
            <w:tcW w:w="1305" w:type="dxa"/>
            <w:vMerge w:val="restart"/>
            <w:shd w:val="clear" w:color="auto" w:fill="auto"/>
          </w:tcPr>
          <w:p w:rsidR="00D13C9D" w:rsidRPr="009C2ED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梅山國小附設幼兒園</w:t>
            </w:r>
          </w:p>
        </w:tc>
        <w:tc>
          <w:tcPr>
            <w:tcW w:w="2608" w:type="dxa"/>
            <w:shd w:val="clear" w:color="auto" w:fill="auto"/>
          </w:tcPr>
          <w:p w:rsidR="00D13C9D" w:rsidRPr="009C2ED1" w:rsidRDefault="00D13C9D" w:rsidP="00D13C9D">
            <w:pPr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9C2ED1">
              <w:rPr>
                <w:rFonts w:ascii="標楷體" w:eastAsia="標楷體" w:hAnsi="標楷體" w:hint="eastAsia"/>
                <w:b/>
                <w:sz w:val="24"/>
                <w:szCs w:val="24"/>
              </w:rPr>
              <w:t>童趣繪本</w:t>
            </w:r>
          </w:p>
          <w:p w:rsidR="00D13C9D" w:rsidRPr="009C2ED1" w:rsidRDefault="00D13C9D" w:rsidP="00D13C9D">
            <w:pPr>
              <w:spacing w:line="320" w:lineRule="exact"/>
              <w:ind w:left="281" w:hangingChars="117" w:hanging="281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1.實踐有智慧的優質教養</w:t>
            </w:r>
          </w:p>
          <w:p w:rsidR="00D13C9D" w:rsidRPr="009C2ED1" w:rsidRDefault="00D13C9D" w:rsidP="00D13C9D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2.親子共讀</w:t>
            </w:r>
          </w:p>
          <w:p w:rsidR="00D13C9D" w:rsidRPr="009C2ED1" w:rsidRDefault="00D13C9D" w:rsidP="00D13C9D">
            <w:pPr>
              <w:spacing w:line="320" w:lineRule="exact"/>
              <w:ind w:left="281" w:hangingChars="117" w:hanging="281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3.傘傘動人大手牽小手</w:t>
            </w:r>
          </w:p>
        </w:tc>
        <w:tc>
          <w:tcPr>
            <w:tcW w:w="1894" w:type="dxa"/>
            <w:shd w:val="clear" w:color="auto" w:fill="auto"/>
          </w:tcPr>
          <w:p w:rsidR="00D13C9D" w:rsidRPr="009C2ED1" w:rsidRDefault="00D13C9D" w:rsidP="00D13C9D">
            <w:pPr>
              <w:tabs>
                <w:tab w:val="left" w:pos="820"/>
              </w:tabs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108/03/10</w:t>
            </w:r>
            <w:r w:rsidRPr="009C2ED1"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  <w:r w:rsidRPr="009C2ED1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0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0~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D13C9D" w:rsidRPr="009C2ED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1.梅山國小</w:t>
            </w:r>
          </w:p>
          <w:p w:rsidR="00D13C9D" w:rsidRPr="009C2ED1" w:rsidRDefault="00D13C9D" w:rsidP="00D13C9D">
            <w:pPr>
              <w:ind w:left="228" w:hangingChars="95" w:hanging="228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2.現場報名，每場參與名額預定為50名親子，30個名額給本園，20個名額給社區。</w:t>
            </w:r>
          </w:p>
          <w:p w:rsidR="00D13C9D" w:rsidRPr="009C2ED1" w:rsidRDefault="00D13C9D" w:rsidP="00D13C9D">
            <w:pPr>
              <w:ind w:left="228" w:hangingChars="95" w:hanging="228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3.劉冠伶主任，聯絡電話：05-2621004。</w:t>
            </w:r>
          </w:p>
        </w:tc>
      </w:tr>
      <w:tr w:rsidR="00D13C9D" w:rsidRPr="004C60E8" w:rsidTr="009E6389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D13C9D" w:rsidRPr="009C2ED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D13C9D" w:rsidRPr="009C2ED1" w:rsidRDefault="00D13C9D" w:rsidP="00D13C9D">
            <w:pPr>
              <w:spacing w:line="320" w:lineRule="exact"/>
              <w:ind w:left="171" w:hangingChars="71" w:hanging="171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9C2ED1">
              <w:rPr>
                <w:rFonts w:ascii="標楷體" w:eastAsia="標楷體" w:hAnsi="標楷體" w:hint="eastAsia"/>
                <w:b/>
                <w:sz w:val="24"/>
                <w:szCs w:val="24"/>
              </w:rPr>
              <w:t>繪本好好玩~啟動孩子的閱讀力</w:t>
            </w:r>
          </w:p>
          <w:p w:rsidR="00D13C9D" w:rsidRPr="009C2ED1" w:rsidRDefault="00D13C9D" w:rsidP="00D13C9D">
            <w:pPr>
              <w:spacing w:line="32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1.在愛裡共讀</w:t>
            </w:r>
          </w:p>
          <w:p w:rsidR="00D13C9D" w:rsidRDefault="00D13C9D" w:rsidP="00D13C9D">
            <w:pPr>
              <w:spacing w:line="320" w:lineRule="exact"/>
              <w:ind w:left="281" w:hangingChars="117" w:hanging="281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2.故事魔法劈哩啪啦碰</w:t>
            </w:r>
          </w:p>
          <w:p w:rsidR="00D13C9D" w:rsidRPr="009C2ED1" w:rsidRDefault="00D13C9D" w:rsidP="00D13C9D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3.巧手捏捏樂</w:t>
            </w:r>
          </w:p>
        </w:tc>
        <w:tc>
          <w:tcPr>
            <w:tcW w:w="1894" w:type="dxa"/>
            <w:shd w:val="clear" w:color="auto" w:fill="auto"/>
          </w:tcPr>
          <w:p w:rsidR="00D13C9D" w:rsidRPr="009C2ED1" w:rsidRDefault="00D13C9D" w:rsidP="00D13C9D">
            <w:pPr>
              <w:tabs>
                <w:tab w:val="left" w:pos="820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sz w:val="24"/>
                <w:szCs w:val="24"/>
              </w:rPr>
              <w:t>108/04/13(六)</w:t>
            </w:r>
          </w:p>
          <w:p w:rsidR="00D13C9D" w:rsidRPr="009C2ED1" w:rsidRDefault="00D13C9D" w:rsidP="00D13C9D">
            <w:pPr>
              <w:tabs>
                <w:tab w:val="left" w:pos="820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0~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2" w:type="dxa"/>
            <w:vMerge/>
            <w:shd w:val="clear" w:color="auto" w:fill="auto"/>
          </w:tcPr>
          <w:p w:rsidR="00D13C9D" w:rsidRPr="009C2ED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13C9D" w:rsidRPr="004C60E8" w:rsidTr="009E6389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D13C9D" w:rsidRPr="009C2ED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D13C9D" w:rsidRPr="009C2ED1" w:rsidRDefault="00D13C9D" w:rsidP="00D13C9D">
            <w:pPr>
              <w:spacing w:line="320" w:lineRule="exact"/>
              <w:ind w:left="51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9C2ED1">
              <w:rPr>
                <w:rFonts w:ascii="Times New Roman" w:eastAsia="標楷體" w:hAnsi="Times New Roman" w:hint="eastAsia"/>
                <w:b/>
                <w:color w:val="000000"/>
                <w:sz w:val="24"/>
                <w:szCs w:val="24"/>
              </w:rPr>
              <w:t>科學好好玩</w:t>
            </w:r>
          </w:p>
          <w:p w:rsidR="00D13C9D" w:rsidRPr="009C2ED1" w:rsidRDefault="00D13C9D" w:rsidP="00D13C9D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 xml:space="preserve">1.計時沙漏 </w:t>
            </w:r>
          </w:p>
          <w:p w:rsidR="00D13C9D" w:rsidRPr="009C2ED1" w:rsidRDefault="00D13C9D" w:rsidP="00D13C9D">
            <w:pPr>
              <w:spacing w:line="320" w:lineRule="exact"/>
              <w:ind w:left="281" w:hangingChars="117" w:hanging="281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r w:rsidRPr="009C2ED1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9C2ED1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磁力與旋轉的結合應用</w:t>
            </w:r>
          </w:p>
          <w:p w:rsidR="00D13C9D" w:rsidRPr="009C2ED1" w:rsidRDefault="00D13C9D" w:rsidP="00D13C9D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4"/>
                <w:szCs w:val="24"/>
              </w:rPr>
            </w:pPr>
            <w:r w:rsidRPr="009C2ED1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 xml:space="preserve">3.水火箭  </w:t>
            </w:r>
          </w:p>
          <w:p w:rsidR="00D13C9D" w:rsidRPr="009C2ED1" w:rsidRDefault="00D13C9D" w:rsidP="00D13C9D">
            <w:pPr>
              <w:spacing w:line="32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C2ED1">
              <w:rPr>
                <w:rFonts w:ascii="標楷體" w:eastAsia="標楷體" w:hAnsi="標楷體" w:cs="新細明體" w:hint="eastAsia"/>
                <w:bCs/>
                <w:color w:val="000000"/>
                <w:sz w:val="24"/>
                <w:szCs w:val="24"/>
              </w:rPr>
              <w:t>4.衝鋒車</w:t>
            </w:r>
          </w:p>
        </w:tc>
        <w:tc>
          <w:tcPr>
            <w:tcW w:w="1894" w:type="dxa"/>
            <w:shd w:val="clear" w:color="auto" w:fill="auto"/>
          </w:tcPr>
          <w:p w:rsidR="00D13C9D" w:rsidRPr="009C2ED1" w:rsidRDefault="00D13C9D" w:rsidP="00D13C9D">
            <w:pPr>
              <w:tabs>
                <w:tab w:val="left" w:pos="820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sz w:val="24"/>
                <w:szCs w:val="24"/>
              </w:rPr>
              <w:t>108/05/18(六)</w:t>
            </w:r>
          </w:p>
          <w:p w:rsidR="00D13C9D" w:rsidRPr="009C2ED1" w:rsidRDefault="00D13C9D" w:rsidP="00D13C9D">
            <w:pPr>
              <w:tabs>
                <w:tab w:val="left" w:pos="820"/>
              </w:tabs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8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0~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02" w:type="dxa"/>
            <w:vMerge/>
            <w:shd w:val="clear" w:color="auto" w:fill="auto"/>
          </w:tcPr>
          <w:p w:rsidR="00D13C9D" w:rsidRPr="009C2ED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13C9D" w:rsidRPr="004C60E8" w:rsidTr="00474EF8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D13C9D" w:rsidRPr="009C2ED1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shd w:val="clear" w:color="auto" w:fill="auto"/>
          </w:tcPr>
          <w:p w:rsidR="00D13C9D" w:rsidRPr="009C2ED1" w:rsidRDefault="00D13C9D" w:rsidP="00D13C9D">
            <w:pPr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★幼兒教養諮詢輔導及</w:t>
            </w: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pacing w:val="-10"/>
                <w:sz w:val="24"/>
                <w:szCs w:val="24"/>
              </w:rPr>
              <w:t>圖書教具、</w:t>
            </w: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場地開放</w:t>
            </w:r>
          </w:p>
          <w:p w:rsidR="00D13C9D" w:rsidRPr="000E3134" w:rsidRDefault="00D13C9D" w:rsidP="00D13C9D">
            <w:pPr>
              <w:rPr>
                <w:rFonts w:ascii="標楷體" w:eastAsia="標楷體" w:hAnsi="標楷體"/>
                <w:szCs w:val="24"/>
              </w:rPr>
            </w:pPr>
            <w:r w:rsidRPr="009C2ED1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10</w:t>
            </w:r>
            <w:r w:rsidRPr="009C2ED1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8</w:t>
            </w:r>
            <w:r w:rsidRPr="009C2ED1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.0</w:t>
            </w:r>
            <w:r w:rsidRPr="009C2ED1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2</w:t>
            </w:r>
            <w:r w:rsidRPr="009C2ED1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.</w:t>
            </w:r>
            <w:r w:rsidRPr="009C2ED1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11</w:t>
            </w:r>
            <w:r w:rsidRPr="009C2ED1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~~10</w:t>
            </w:r>
            <w:r w:rsidRPr="009C2ED1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8</w:t>
            </w:r>
            <w:r w:rsidRPr="009C2ED1"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.06.30</w:t>
            </w:r>
            <w:r w:rsidRPr="009C2ED1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，</w:t>
            </w:r>
            <w:r w:rsidRPr="009C2ED1">
              <w:rPr>
                <w:rFonts w:ascii="標楷體" w:eastAsia="標楷體" w:hAnsi="標楷體" w:cs="標楷體" w:hint="eastAsia"/>
                <w:sz w:val="24"/>
                <w:szCs w:val="24"/>
              </w:rPr>
              <w:t>每週三、</w:t>
            </w:r>
            <w:r w:rsidRPr="009C2ED1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五</w:t>
            </w:r>
            <w:r w:rsidRPr="009C2ED1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0~~1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:</w:t>
            </w:r>
            <w:r w:rsidRPr="009C2ED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3</w:t>
            </w:r>
            <w:r w:rsidRPr="009C2ED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</w:t>
            </w:r>
            <w:r w:rsidRPr="009C2ED1">
              <w:rPr>
                <w:rFonts w:ascii="標楷體" w:eastAsia="標楷體" w:hAnsi="標楷體" w:cs="標楷體" w:hint="eastAsia"/>
                <w:bCs/>
                <w:color w:val="000000"/>
                <w:spacing w:val="-10"/>
                <w:sz w:val="24"/>
                <w:szCs w:val="24"/>
              </w:rPr>
              <w:t>圖書教具、</w:t>
            </w:r>
            <w:r w:rsidRPr="009C2ED1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場地</w:t>
            </w:r>
            <w:r w:rsidRPr="009C2ED1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開放3小時。</w:t>
            </w:r>
          </w:p>
        </w:tc>
      </w:tr>
      <w:tr w:rsidR="00D13C9D" w:rsidRPr="004C60E8" w:rsidTr="007874F8">
        <w:trPr>
          <w:jc w:val="center"/>
        </w:trPr>
        <w:tc>
          <w:tcPr>
            <w:tcW w:w="1305" w:type="dxa"/>
            <w:vMerge w:val="restart"/>
            <w:shd w:val="clear" w:color="auto" w:fill="auto"/>
          </w:tcPr>
          <w:p w:rsidR="00D13C9D" w:rsidRPr="001E0929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E0929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協同附設幼兒園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D13C9D" w:rsidRPr="007C0D1E" w:rsidRDefault="00D13C9D" w:rsidP="00D13C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A45407">
              <w:rPr>
                <w:rFonts w:ascii="標楷體" w:eastAsia="標楷體" w:hAnsi="標楷體" w:hint="eastAsia"/>
                <w:b/>
                <w:sz w:val="24"/>
                <w:szCs w:val="24"/>
              </w:rPr>
              <w:t>親子悅讀，繪本遊藝營</w:t>
            </w:r>
            <w:r w:rsidRPr="001E0929">
              <w:rPr>
                <w:rFonts w:ascii="標楷體" w:eastAsia="標楷體" w:hAnsi="標楷體" w:hint="eastAsia"/>
                <w:sz w:val="24"/>
                <w:szCs w:val="24"/>
              </w:rPr>
              <w:t>-吳淑惠-形色春天的葉、花、果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D13C9D" w:rsidRPr="001E0929" w:rsidRDefault="00D13C9D" w:rsidP="00D13C9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E0929">
              <w:rPr>
                <w:rFonts w:ascii="標楷體" w:eastAsia="標楷體" w:hAnsi="標楷體" w:cs="標楷體" w:hint="eastAsia"/>
                <w:sz w:val="24"/>
                <w:szCs w:val="24"/>
              </w:rPr>
              <w:t>108/03/09(六)</w:t>
            </w:r>
          </w:p>
          <w:p w:rsidR="00D13C9D" w:rsidRPr="001E0929" w:rsidRDefault="00D13C9D" w:rsidP="00D13C9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E0929">
              <w:rPr>
                <w:rFonts w:ascii="標楷體" w:eastAsia="標楷體" w:hAnsi="標楷體" w:cs="標楷體" w:hint="eastAsia"/>
                <w:sz w:val="24"/>
                <w:szCs w:val="24"/>
              </w:rPr>
              <w:t>09:00-12:00</w:t>
            </w:r>
          </w:p>
        </w:tc>
        <w:tc>
          <w:tcPr>
            <w:tcW w:w="2602" w:type="dxa"/>
            <w:vMerge w:val="restart"/>
            <w:shd w:val="clear" w:color="auto" w:fill="auto"/>
          </w:tcPr>
          <w:p w:rsidR="00D13C9D" w:rsidRPr="00A45407" w:rsidRDefault="00D13C9D" w:rsidP="00D13C9D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45407">
              <w:rPr>
                <w:rFonts w:ascii="標楷體" w:eastAsia="標楷體" w:hAnsi="標楷體" w:hint="eastAsia"/>
                <w:sz w:val="24"/>
                <w:szCs w:val="24"/>
              </w:rPr>
              <w:t>協同幼兒園</w:t>
            </w:r>
          </w:p>
          <w:p w:rsidR="00D13C9D" w:rsidRPr="00A45407" w:rsidRDefault="00D13C9D" w:rsidP="00D13C9D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A45407">
              <w:rPr>
                <w:rFonts w:ascii="標楷體" w:eastAsia="標楷體" w:hAnsi="標楷體" w:hint="eastAsia"/>
                <w:sz w:val="24"/>
                <w:szCs w:val="24"/>
              </w:rPr>
              <w:t>報名專線：05-2213044，洽辦公室或填寫報名表傳真：05-2208227。</w:t>
            </w:r>
          </w:p>
          <w:p w:rsidR="00D13C9D" w:rsidRPr="007C0D1E" w:rsidRDefault="00D13C9D" w:rsidP="00D13C9D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45407">
              <w:rPr>
                <w:rFonts w:ascii="標楷體" w:eastAsia="標楷體" w:hAnsi="標楷體" w:hint="eastAsia"/>
                <w:sz w:val="24"/>
                <w:szCs w:val="24"/>
              </w:rPr>
              <w:t>借閱圖書、閱讀、開放室內外遊具:08:30-12:00。</w:t>
            </w:r>
          </w:p>
        </w:tc>
      </w:tr>
      <w:tr w:rsidR="00D13C9D" w:rsidRPr="004C60E8" w:rsidTr="007874F8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D13C9D" w:rsidRPr="001E0929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D13C9D" w:rsidRPr="001E0929" w:rsidRDefault="00D13C9D" w:rsidP="00D13C9D">
            <w:pPr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</w:rPr>
            </w:pPr>
            <w:r w:rsidRPr="00A45407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★</w:t>
            </w:r>
            <w:r w:rsidRPr="00A45407">
              <w:rPr>
                <w:rFonts w:ascii="標楷體" w:eastAsia="標楷體" w:hAnsi="標楷體" w:hint="eastAsia"/>
                <w:b/>
                <w:sz w:val="24"/>
                <w:szCs w:val="24"/>
              </w:rPr>
              <w:t>親子悅讀，繪本遊藝營</w:t>
            </w:r>
            <w:r w:rsidRPr="00A45407"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-</w:t>
            </w:r>
            <w:r w:rsidRPr="001E0929">
              <w:rPr>
                <w:rFonts w:ascii="標楷體" w:eastAsia="標楷體" w:hAnsi="標楷體" w:hint="eastAsia"/>
                <w:sz w:val="24"/>
                <w:szCs w:val="24"/>
              </w:rPr>
              <w:t>蔡江隆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1E0929">
              <w:rPr>
                <w:rFonts w:ascii="標楷體" w:eastAsia="標楷體" w:hAnsi="標楷體" w:hint="eastAsia"/>
                <w:sz w:val="24"/>
                <w:szCs w:val="24"/>
              </w:rPr>
              <w:t>春天、月光、火金姑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D13C9D" w:rsidRPr="001E0929" w:rsidRDefault="00D13C9D" w:rsidP="00D13C9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E0929">
              <w:rPr>
                <w:rFonts w:ascii="標楷體" w:eastAsia="標楷體" w:hAnsi="標楷體" w:cs="標楷體" w:hint="eastAsia"/>
                <w:sz w:val="24"/>
                <w:szCs w:val="24"/>
              </w:rPr>
              <w:t>108/03/30(六)</w:t>
            </w:r>
          </w:p>
          <w:p w:rsidR="00D13C9D" w:rsidRPr="001E0929" w:rsidRDefault="00D13C9D" w:rsidP="00D13C9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E0929">
              <w:rPr>
                <w:rFonts w:ascii="標楷體" w:eastAsia="標楷體" w:hAnsi="標楷體" w:cs="標楷體" w:hint="eastAsia"/>
                <w:sz w:val="24"/>
                <w:szCs w:val="24"/>
              </w:rPr>
              <w:t>09:00-12:00</w:t>
            </w:r>
          </w:p>
        </w:tc>
        <w:tc>
          <w:tcPr>
            <w:tcW w:w="2602" w:type="dxa"/>
            <w:vMerge/>
            <w:shd w:val="clear" w:color="auto" w:fill="auto"/>
          </w:tcPr>
          <w:p w:rsidR="00D13C9D" w:rsidRPr="003859FF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13C9D" w:rsidRPr="004C60E8" w:rsidTr="001E0929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D13C9D" w:rsidRPr="001E0929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D13C9D" w:rsidRPr="001E0929" w:rsidRDefault="00D13C9D" w:rsidP="00D13C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A45407">
              <w:rPr>
                <w:rFonts w:ascii="標楷體" w:eastAsia="標楷體" w:hAnsi="標楷體" w:hint="eastAsia"/>
                <w:b/>
                <w:sz w:val="24"/>
                <w:szCs w:val="24"/>
              </w:rPr>
              <w:t>親子悅讀，繪本遊藝營</w:t>
            </w:r>
            <w:r w:rsidRPr="001E0929">
              <w:rPr>
                <w:rFonts w:ascii="標楷體" w:eastAsia="標楷體" w:hAnsi="標楷體" w:hint="eastAsia"/>
                <w:sz w:val="24"/>
                <w:szCs w:val="24"/>
              </w:rPr>
              <w:t>-蔡瑞瑛-玩在一起，健康GO、GO、GO</w:t>
            </w:r>
          </w:p>
        </w:tc>
        <w:tc>
          <w:tcPr>
            <w:tcW w:w="1894" w:type="dxa"/>
            <w:shd w:val="clear" w:color="auto" w:fill="auto"/>
          </w:tcPr>
          <w:p w:rsidR="00D13C9D" w:rsidRPr="001E0929" w:rsidRDefault="00A93B12" w:rsidP="00D13C9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108/04/27</w:t>
            </w:r>
            <w:r w:rsidR="00D13C9D" w:rsidRPr="001E0929">
              <w:rPr>
                <w:rFonts w:ascii="標楷體" w:eastAsia="標楷體" w:hAnsi="標楷體" w:cs="標楷體" w:hint="eastAsia"/>
                <w:sz w:val="24"/>
                <w:szCs w:val="24"/>
              </w:rPr>
              <w:t>(六)</w:t>
            </w:r>
          </w:p>
          <w:p w:rsidR="00D13C9D" w:rsidRPr="001E0929" w:rsidRDefault="00A93B12" w:rsidP="00A93B12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  <w:r w:rsidR="00D13C9D" w:rsidRPr="001E0929">
              <w:rPr>
                <w:rFonts w:ascii="標楷體" w:eastAsia="標楷體" w:hAnsi="標楷體" w:cs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0-17</w:t>
            </w:r>
            <w:r w:rsidR="00D13C9D" w:rsidRPr="001E0929">
              <w:rPr>
                <w:rFonts w:ascii="標楷體" w:eastAsia="標楷體" w:hAnsi="標楷體" w:cs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bookmarkStart w:id="0" w:name="_GoBack"/>
            <w:bookmarkEnd w:id="0"/>
            <w:r w:rsidR="00D13C9D" w:rsidRPr="001E0929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</w:p>
        </w:tc>
        <w:tc>
          <w:tcPr>
            <w:tcW w:w="2602" w:type="dxa"/>
            <w:vMerge/>
            <w:shd w:val="clear" w:color="auto" w:fill="auto"/>
          </w:tcPr>
          <w:p w:rsidR="00D13C9D" w:rsidRPr="003859FF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13C9D" w:rsidRPr="004C60E8" w:rsidTr="00B13311">
        <w:trPr>
          <w:jc w:val="center"/>
        </w:trPr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C9D" w:rsidRPr="001E0929" w:rsidRDefault="00D13C9D" w:rsidP="00D13C9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D13C9D" w:rsidRPr="001E0929" w:rsidRDefault="00D13C9D" w:rsidP="00D13C9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C2ED1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</w:rPr>
              <w:t>★</w:t>
            </w:r>
            <w:r w:rsidRPr="00A45407">
              <w:rPr>
                <w:rFonts w:ascii="標楷體" w:eastAsia="標楷體" w:hAnsi="標楷體" w:hint="eastAsia"/>
                <w:b/>
                <w:sz w:val="24"/>
                <w:szCs w:val="24"/>
              </w:rPr>
              <w:t>親子悅讀，繪本遊藝營</w:t>
            </w:r>
            <w:r w:rsidRPr="001E0929">
              <w:rPr>
                <w:rFonts w:ascii="標楷體" w:eastAsia="標楷體" w:hAnsi="標楷體" w:hint="eastAsia"/>
                <w:sz w:val="24"/>
                <w:szCs w:val="24"/>
              </w:rPr>
              <w:t>-簡梅燕/賴麗娟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1E0929">
              <w:rPr>
                <w:rFonts w:ascii="標楷體" w:eastAsia="標楷體" w:hAnsi="標楷體" w:hint="eastAsia"/>
                <w:sz w:val="24"/>
                <w:szCs w:val="24"/>
              </w:rPr>
              <w:t>愛、分享、手做趣 Ⅱ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</w:tcPr>
          <w:p w:rsidR="00D13C9D" w:rsidRPr="001E0929" w:rsidRDefault="00D13C9D" w:rsidP="00D13C9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E0929">
              <w:rPr>
                <w:rFonts w:ascii="標楷體" w:eastAsia="標楷體" w:hAnsi="標楷體" w:cs="標楷體" w:hint="eastAsia"/>
                <w:sz w:val="24"/>
                <w:szCs w:val="24"/>
              </w:rPr>
              <w:t>108/05/04(六)</w:t>
            </w:r>
          </w:p>
          <w:p w:rsidR="00D13C9D" w:rsidRPr="001E0929" w:rsidRDefault="00D13C9D" w:rsidP="00D13C9D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1E0929">
              <w:rPr>
                <w:rFonts w:ascii="標楷體" w:eastAsia="標楷體" w:hAnsi="標楷體" w:cs="標楷體" w:hint="eastAsia"/>
                <w:sz w:val="24"/>
                <w:szCs w:val="24"/>
              </w:rPr>
              <w:t>09:00-12:00</w:t>
            </w: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3C9D" w:rsidRPr="003859FF" w:rsidRDefault="00D13C9D" w:rsidP="00D13C9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02A49" w:rsidRDefault="00802A49"/>
    <w:p w:rsidR="00802A49" w:rsidRPr="00802A49" w:rsidRDefault="00A14538">
      <w:r w:rsidRPr="009C2ED1">
        <w:rPr>
          <w:rFonts w:ascii="標楷體" w:eastAsia="標楷體" w:hAnsi="標楷體" w:cs="標楷體" w:hint="eastAsia"/>
          <w:b/>
          <w:bCs/>
          <w:color w:val="000000"/>
          <w:szCs w:val="24"/>
        </w:rPr>
        <w:t>★</w:t>
      </w:r>
      <w:r>
        <w:rPr>
          <w:rFonts w:ascii="標楷體" w:eastAsia="標楷體" w:hAnsi="標楷體" w:cs="標楷體" w:hint="eastAsia"/>
          <w:b/>
          <w:bCs/>
          <w:color w:val="000000"/>
          <w:szCs w:val="24"/>
        </w:rPr>
        <w:t>辦理日期為暫列，請參加前先洽詢各承辦學校(幼兒園)。</w:t>
      </w:r>
    </w:p>
    <w:sectPr w:rsidR="00802A49" w:rsidRPr="00802A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7C" w:rsidRDefault="00E96C7C" w:rsidP="00DE78E7">
      <w:r>
        <w:separator/>
      </w:r>
    </w:p>
  </w:endnote>
  <w:endnote w:type="continuationSeparator" w:id="0">
    <w:p w:rsidR="00E96C7C" w:rsidRDefault="00E96C7C" w:rsidP="00DE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7C" w:rsidRDefault="00E96C7C" w:rsidP="00DE78E7">
      <w:r>
        <w:separator/>
      </w:r>
    </w:p>
  </w:footnote>
  <w:footnote w:type="continuationSeparator" w:id="0">
    <w:p w:rsidR="00E96C7C" w:rsidRDefault="00E96C7C" w:rsidP="00DE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6AC5"/>
    <w:multiLevelType w:val="hybridMultilevel"/>
    <w:tmpl w:val="349A8168"/>
    <w:lvl w:ilvl="0" w:tplc="EE4A2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921E5F"/>
    <w:multiLevelType w:val="hybridMultilevel"/>
    <w:tmpl w:val="4EA81AC6"/>
    <w:lvl w:ilvl="0" w:tplc="DBE43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0B673D"/>
    <w:multiLevelType w:val="hybridMultilevel"/>
    <w:tmpl w:val="4C36063A"/>
    <w:lvl w:ilvl="0" w:tplc="1946146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80080D"/>
    <w:multiLevelType w:val="hybridMultilevel"/>
    <w:tmpl w:val="2500BC6A"/>
    <w:lvl w:ilvl="0" w:tplc="C1684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004214"/>
    <w:multiLevelType w:val="hybridMultilevel"/>
    <w:tmpl w:val="F6549A70"/>
    <w:lvl w:ilvl="0" w:tplc="E43C8F1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6F6CD9"/>
    <w:multiLevelType w:val="hybridMultilevel"/>
    <w:tmpl w:val="15D4C79C"/>
    <w:lvl w:ilvl="0" w:tplc="94889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F92154"/>
    <w:multiLevelType w:val="hybridMultilevel"/>
    <w:tmpl w:val="3AB24D6C"/>
    <w:lvl w:ilvl="0" w:tplc="BFAE1858">
      <w:start w:val="1"/>
      <w:numFmt w:val="taiwaneseCountingThousand"/>
      <w:lvlText w:val="%1、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49"/>
    <w:rsid w:val="0006693E"/>
    <w:rsid w:val="000E3134"/>
    <w:rsid w:val="0013732B"/>
    <w:rsid w:val="00166B3A"/>
    <w:rsid w:val="001B68B3"/>
    <w:rsid w:val="001E0929"/>
    <w:rsid w:val="00347B4E"/>
    <w:rsid w:val="003859FF"/>
    <w:rsid w:val="0040704B"/>
    <w:rsid w:val="005D5A33"/>
    <w:rsid w:val="007A160A"/>
    <w:rsid w:val="007C0D1E"/>
    <w:rsid w:val="00802A49"/>
    <w:rsid w:val="009C2ED1"/>
    <w:rsid w:val="009F4AC1"/>
    <w:rsid w:val="00A14538"/>
    <w:rsid w:val="00A45407"/>
    <w:rsid w:val="00A632A9"/>
    <w:rsid w:val="00A93B12"/>
    <w:rsid w:val="00AA5A91"/>
    <w:rsid w:val="00B13311"/>
    <w:rsid w:val="00D13C9D"/>
    <w:rsid w:val="00DE78E7"/>
    <w:rsid w:val="00E96C7C"/>
    <w:rsid w:val="00F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98A955-B5D1-4A8B-9D31-1D869474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4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E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C2ED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2E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78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78E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254</Words>
  <Characters>1449</Characters>
  <Application>Microsoft Office Word</Application>
  <DocSecurity>0</DocSecurity>
  <Lines>12</Lines>
  <Paragraphs>3</Paragraphs>
  <ScaleCrop>false</ScaleCrop>
  <Company>CYHG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卓惠玲</dc:creator>
  <cp:keywords/>
  <dc:description/>
  <cp:lastModifiedBy>卓惠玲</cp:lastModifiedBy>
  <cp:revision>14</cp:revision>
  <dcterms:created xsi:type="dcterms:W3CDTF">2019-01-18T02:49:00Z</dcterms:created>
  <dcterms:modified xsi:type="dcterms:W3CDTF">2019-01-23T08:06:00Z</dcterms:modified>
</cp:coreProperties>
</file>