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7F" w:rsidRPr="00D44B7F" w:rsidRDefault="00D55B90">
      <w:pPr>
        <w:jc w:val="center"/>
        <w:rPr>
          <w:rFonts w:ascii="標楷體" w:eastAsia="標楷體" w:hAnsi="標楷體"/>
          <w:color w:val="000000"/>
          <w:sz w:val="36"/>
          <w:szCs w:val="28"/>
        </w:rPr>
      </w:pPr>
      <w:r w:rsidRPr="00D44B7F">
        <w:rPr>
          <w:rFonts w:ascii="標楷體" w:eastAsia="標楷體" w:hAnsi="標楷體" w:hint="eastAsia"/>
          <w:b/>
          <w:color w:val="000000"/>
          <w:sz w:val="40"/>
          <w:szCs w:val="28"/>
        </w:rPr>
        <w:t>嘉義縣</w:t>
      </w:r>
      <w:r w:rsidR="00DE2E67" w:rsidRPr="00D44B7F">
        <w:rPr>
          <w:rFonts w:ascii="標楷體" w:eastAsia="標楷體" w:hAnsi="標楷體" w:hint="eastAsia"/>
          <w:b/>
          <w:color w:val="000000"/>
          <w:sz w:val="40"/>
          <w:szCs w:val="28"/>
        </w:rPr>
        <w:t>幼兒園</w:t>
      </w:r>
      <w:r w:rsidR="00862C5D" w:rsidRPr="001870FB">
        <w:rPr>
          <w:rFonts w:ascii="標楷體" w:eastAsia="標楷體" w:hAnsi="標楷體" w:hint="eastAsia"/>
          <w:b/>
          <w:color w:val="000000"/>
          <w:sz w:val="40"/>
          <w:szCs w:val="28"/>
          <w:bdr w:val="single" w:sz="4" w:space="0" w:color="auto"/>
        </w:rPr>
        <w:t>新聘</w:t>
      </w:r>
      <w:r w:rsidR="00862C5D" w:rsidRPr="00D44B7F">
        <w:rPr>
          <w:rFonts w:ascii="標楷體" w:eastAsia="標楷體" w:hAnsi="標楷體" w:hint="eastAsia"/>
          <w:b/>
          <w:color w:val="000000"/>
          <w:sz w:val="40"/>
          <w:szCs w:val="28"/>
        </w:rPr>
        <w:t>司機</w:t>
      </w:r>
      <w:r w:rsidR="00350C2B" w:rsidRPr="00D44B7F">
        <w:rPr>
          <w:rFonts w:ascii="標楷體" w:eastAsia="標楷體" w:hAnsi="標楷體" w:hint="eastAsia"/>
          <w:b/>
          <w:color w:val="000000"/>
          <w:sz w:val="40"/>
          <w:szCs w:val="28"/>
        </w:rPr>
        <w:t>應備文件檢核表</w:t>
      </w:r>
      <w:r w:rsidR="00182ED5" w:rsidRPr="00D44B7F">
        <w:rPr>
          <w:rFonts w:ascii="標楷體" w:eastAsia="標楷體" w:hAnsi="標楷體" w:hint="eastAsia"/>
          <w:color w:val="000000"/>
          <w:sz w:val="36"/>
          <w:szCs w:val="28"/>
        </w:rPr>
        <w:t xml:space="preserve"> </w:t>
      </w:r>
    </w:p>
    <w:p w:rsidR="00350C2B" w:rsidRPr="00C04855" w:rsidRDefault="00D44B7F" w:rsidP="00E625F7">
      <w:pPr>
        <w:ind w:leftChars="100" w:left="24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</w:t>
      </w:r>
      <w:r w:rsidR="001F26B4">
        <w:rPr>
          <w:rFonts w:ascii="標楷體" w:eastAsia="標楷體" w:hAnsi="標楷體" w:hint="eastAsia"/>
          <w:color w:val="000000"/>
          <w:sz w:val="22"/>
          <w:szCs w:val="28"/>
        </w:rPr>
        <w:t>111</w:t>
      </w:r>
      <w:r w:rsidR="00182ED5" w:rsidRPr="00C04855">
        <w:rPr>
          <w:rFonts w:ascii="標楷體" w:eastAsia="標楷體" w:hAnsi="標楷體" w:hint="eastAsia"/>
          <w:color w:val="000000"/>
          <w:sz w:val="22"/>
          <w:szCs w:val="28"/>
        </w:rPr>
        <w:t>年</w:t>
      </w:r>
      <w:r w:rsidR="00E625F7">
        <w:rPr>
          <w:rFonts w:ascii="標楷體" w:eastAsia="標楷體" w:hAnsi="標楷體" w:hint="eastAsia"/>
          <w:color w:val="000000"/>
          <w:sz w:val="22"/>
          <w:szCs w:val="28"/>
        </w:rPr>
        <w:t>5</w:t>
      </w:r>
      <w:r w:rsidR="00182ED5" w:rsidRPr="00C04855">
        <w:rPr>
          <w:rFonts w:ascii="標楷體" w:eastAsia="標楷體" w:hAnsi="標楷體" w:hint="eastAsia"/>
          <w:color w:val="000000"/>
          <w:sz w:val="22"/>
          <w:szCs w:val="28"/>
        </w:rPr>
        <w:t>月</w:t>
      </w:r>
      <w:r w:rsidR="00E625F7">
        <w:rPr>
          <w:rFonts w:ascii="標楷體" w:eastAsia="標楷體" w:hAnsi="標楷體" w:hint="eastAsia"/>
          <w:color w:val="000000"/>
          <w:sz w:val="22"/>
          <w:szCs w:val="28"/>
        </w:rPr>
        <w:t>10</w:t>
      </w:r>
      <w:r w:rsidR="00182ED5" w:rsidRPr="00C04855">
        <w:rPr>
          <w:rFonts w:ascii="標楷體" w:eastAsia="標楷體" w:hAnsi="標楷體" w:hint="eastAsia"/>
          <w:color w:val="000000"/>
          <w:sz w:val="22"/>
          <w:szCs w:val="28"/>
        </w:rPr>
        <w:t>日修正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402"/>
        <w:gridCol w:w="2551"/>
        <w:gridCol w:w="1418"/>
        <w:gridCol w:w="1701"/>
      </w:tblGrid>
      <w:tr w:rsidR="00350C2B" w:rsidRPr="00C04855" w:rsidTr="003970D1">
        <w:trPr>
          <w:trHeight w:val="680"/>
        </w:trPr>
        <w:tc>
          <w:tcPr>
            <w:tcW w:w="1135" w:type="dxa"/>
            <w:vAlign w:val="center"/>
          </w:tcPr>
          <w:p w:rsidR="00350C2B" w:rsidRPr="003970D1" w:rsidRDefault="00350C2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序號</w:t>
            </w:r>
          </w:p>
        </w:tc>
        <w:tc>
          <w:tcPr>
            <w:tcW w:w="3402" w:type="dxa"/>
            <w:vAlign w:val="center"/>
          </w:tcPr>
          <w:p w:rsidR="00350C2B" w:rsidRPr="003970D1" w:rsidRDefault="00350C2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應 備 文 件</w:t>
            </w:r>
          </w:p>
        </w:tc>
        <w:tc>
          <w:tcPr>
            <w:tcW w:w="2551" w:type="dxa"/>
            <w:vAlign w:val="center"/>
          </w:tcPr>
          <w:p w:rsidR="00350C2B" w:rsidRPr="003970D1" w:rsidRDefault="00350C2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園方檢核(打Ｖ)</w:t>
            </w:r>
          </w:p>
        </w:tc>
        <w:tc>
          <w:tcPr>
            <w:tcW w:w="1418" w:type="dxa"/>
            <w:vAlign w:val="center"/>
          </w:tcPr>
          <w:p w:rsidR="003970D1" w:rsidRPr="003970D1" w:rsidRDefault="00350C2B" w:rsidP="003970D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縣府</w:t>
            </w:r>
          </w:p>
          <w:p w:rsidR="00350C2B" w:rsidRPr="003970D1" w:rsidRDefault="00350C2B" w:rsidP="003970D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審核</w:t>
            </w:r>
          </w:p>
        </w:tc>
        <w:tc>
          <w:tcPr>
            <w:tcW w:w="1701" w:type="dxa"/>
            <w:vAlign w:val="center"/>
          </w:tcPr>
          <w:p w:rsidR="00350C2B" w:rsidRPr="003970D1" w:rsidRDefault="00350C2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備</w:t>
            </w:r>
            <w:r w:rsidRPr="003970D1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</w:t>
            </w: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註</w:t>
            </w:r>
          </w:p>
        </w:tc>
      </w:tr>
      <w:tr w:rsidR="00350C2B" w:rsidRPr="00C04855" w:rsidTr="003970D1">
        <w:trPr>
          <w:cantSplit/>
          <w:trHeight w:val="919"/>
        </w:trPr>
        <w:tc>
          <w:tcPr>
            <w:tcW w:w="1135" w:type="dxa"/>
            <w:vAlign w:val="center"/>
          </w:tcPr>
          <w:p w:rsidR="00350C2B" w:rsidRPr="003970D1" w:rsidRDefault="00350C2B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</w:p>
        </w:tc>
        <w:tc>
          <w:tcPr>
            <w:tcW w:w="3402" w:type="dxa"/>
            <w:vAlign w:val="center"/>
          </w:tcPr>
          <w:p w:rsidR="00350C2B" w:rsidRPr="00C04855" w:rsidRDefault="00DE2E67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幼兒</w:t>
            </w:r>
            <w:r w:rsidR="00350C2B" w:rsidRPr="00C04855">
              <w:rPr>
                <w:rFonts w:ascii="標楷體" w:eastAsia="標楷體" w:hAnsi="標楷體" w:hint="eastAsia"/>
                <w:color w:val="000000"/>
              </w:rPr>
              <w:t>園公文</w:t>
            </w:r>
          </w:p>
        </w:tc>
        <w:tc>
          <w:tcPr>
            <w:tcW w:w="2551" w:type="dxa"/>
            <w:vAlign w:val="center"/>
          </w:tcPr>
          <w:p w:rsidR="00350C2B" w:rsidRPr="00C04855" w:rsidRDefault="00350C2B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350C2B" w:rsidRPr="00C04855" w:rsidTr="003970D1">
        <w:trPr>
          <w:cantSplit/>
          <w:trHeight w:val="794"/>
        </w:trPr>
        <w:tc>
          <w:tcPr>
            <w:tcW w:w="1135" w:type="dxa"/>
            <w:vMerge w:val="restart"/>
            <w:vAlign w:val="center"/>
          </w:tcPr>
          <w:p w:rsidR="00350C2B" w:rsidRPr="003970D1" w:rsidRDefault="00350C2B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</w:tc>
        <w:tc>
          <w:tcPr>
            <w:tcW w:w="3402" w:type="dxa"/>
            <w:vMerge w:val="restart"/>
            <w:vAlign w:val="center"/>
          </w:tcPr>
          <w:p w:rsidR="00350C2B" w:rsidRPr="00C04855" w:rsidRDefault="00350C2B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該員身分證影本</w:t>
            </w:r>
            <w:r w:rsidR="003970D1">
              <w:rPr>
                <w:rFonts w:ascii="標楷體" w:eastAsia="標楷體" w:hAnsi="標楷體" w:hint="eastAsia"/>
                <w:color w:val="000000"/>
              </w:rPr>
              <w:t>乙</w:t>
            </w:r>
            <w:r w:rsidRPr="00C04855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2551" w:type="dxa"/>
            <w:vAlign w:val="center"/>
          </w:tcPr>
          <w:p w:rsidR="00350C2B" w:rsidRPr="00C04855" w:rsidRDefault="00350C2B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0C2B" w:rsidRPr="00C04855" w:rsidTr="003970D1">
        <w:trPr>
          <w:cantSplit/>
          <w:trHeight w:val="794"/>
        </w:trPr>
        <w:tc>
          <w:tcPr>
            <w:tcW w:w="1135" w:type="dxa"/>
            <w:vMerge/>
            <w:vAlign w:val="center"/>
          </w:tcPr>
          <w:p w:rsidR="00350C2B" w:rsidRPr="003970D1" w:rsidRDefault="00350C2B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50C2B" w:rsidRPr="00C04855" w:rsidRDefault="00350C2B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3672D" w:rsidRDefault="00350C2B" w:rsidP="0093672D">
            <w:pPr>
              <w:ind w:leftChars="50" w:left="43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□印有「與正本相符」</w:t>
            </w:r>
          </w:p>
          <w:p w:rsidR="00350C2B" w:rsidRPr="00C04855" w:rsidRDefault="0093672D" w:rsidP="0093672D">
            <w:pPr>
              <w:ind w:leftChars="50" w:left="43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="00350C2B" w:rsidRPr="00C04855">
              <w:rPr>
                <w:rFonts w:ascii="標楷體" w:eastAsia="標楷體" w:hAnsi="標楷體" w:hint="eastAsia"/>
                <w:color w:val="000000"/>
              </w:rPr>
              <w:t>並經園長核章。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C04855" w:rsidRDefault="00350C2B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0C2B" w:rsidRPr="00C04855" w:rsidTr="003970D1">
        <w:trPr>
          <w:cantSplit/>
          <w:trHeight w:val="794"/>
        </w:trPr>
        <w:tc>
          <w:tcPr>
            <w:tcW w:w="1135" w:type="dxa"/>
            <w:vMerge w:val="restart"/>
            <w:vAlign w:val="center"/>
          </w:tcPr>
          <w:p w:rsidR="00350C2B" w:rsidRPr="003970D1" w:rsidRDefault="00DE2E67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</w:tc>
        <w:tc>
          <w:tcPr>
            <w:tcW w:w="3402" w:type="dxa"/>
            <w:vMerge w:val="restart"/>
            <w:vAlign w:val="center"/>
          </w:tcPr>
          <w:p w:rsidR="00350C2B" w:rsidRPr="00C04855" w:rsidRDefault="00350C2B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該員</w:t>
            </w:r>
            <w:r w:rsidR="00862C5D" w:rsidRPr="00C04855">
              <w:rPr>
                <w:rFonts w:ascii="標楷體" w:eastAsia="標楷體" w:hAnsi="標楷體" w:hint="eastAsia"/>
                <w:color w:val="000000"/>
              </w:rPr>
              <w:t>職業駕駛執照</w:t>
            </w:r>
            <w:r w:rsidRPr="00C04855">
              <w:rPr>
                <w:rFonts w:ascii="標楷體" w:eastAsia="標楷體" w:hAnsi="標楷體" w:hint="eastAsia"/>
                <w:color w:val="000000"/>
              </w:rPr>
              <w:t>影本乙份</w:t>
            </w:r>
          </w:p>
        </w:tc>
        <w:tc>
          <w:tcPr>
            <w:tcW w:w="2551" w:type="dxa"/>
            <w:vAlign w:val="center"/>
          </w:tcPr>
          <w:p w:rsidR="00350C2B" w:rsidRPr="00C04855" w:rsidRDefault="00350C2B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C04855" w:rsidRDefault="00350C2B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0C2B" w:rsidRPr="00C04855" w:rsidTr="003970D1">
        <w:trPr>
          <w:cantSplit/>
          <w:trHeight w:val="794"/>
        </w:trPr>
        <w:tc>
          <w:tcPr>
            <w:tcW w:w="1135" w:type="dxa"/>
            <w:vMerge/>
            <w:vAlign w:val="center"/>
          </w:tcPr>
          <w:p w:rsidR="00350C2B" w:rsidRPr="003970D1" w:rsidRDefault="00350C2B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50C2B" w:rsidRPr="00C04855" w:rsidRDefault="00350C2B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3672D" w:rsidRDefault="00350C2B" w:rsidP="0093672D">
            <w:pPr>
              <w:spacing w:line="280" w:lineRule="exact"/>
              <w:ind w:leftChars="50" w:left="43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□印有「與正本相符」</w:t>
            </w:r>
          </w:p>
          <w:p w:rsidR="00350C2B" w:rsidRPr="00C04855" w:rsidRDefault="0093672D" w:rsidP="0093672D">
            <w:pPr>
              <w:spacing w:line="280" w:lineRule="exact"/>
              <w:ind w:leftChars="50" w:left="43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="00350C2B" w:rsidRPr="00C04855">
              <w:rPr>
                <w:rFonts w:ascii="標楷體" w:eastAsia="標楷體" w:hAnsi="標楷體" w:hint="eastAsia"/>
                <w:color w:val="000000"/>
              </w:rPr>
              <w:t>並經園長核章。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C04855" w:rsidRDefault="00350C2B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0C2B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350C2B" w:rsidRPr="003970D1" w:rsidRDefault="0053212D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四</w:t>
            </w:r>
          </w:p>
        </w:tc>
        <w:tc>
          <w:tcPr>
            <w:tcW w:w="3402" w:type="dxa"/>
            <w:vAlign w:val="center"/>
          </w:tcPr>
          <w:p w:rsidR="003970D1" w:rsidRDefault="00862C5D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健康檢查</w:t>
            </w:r>
            <w:r w:rsidR="008E0409" w:rsidRPr="00C04855">
              <w:rPr>
                <w:rFonts w:ascii="標楷體" w:eastAsia="標楷體" w:hAnsi="標楷體" w:hint="eastAsia"/>
                <w:color w:val="000000"/>
              </w:rPr>
              <w:t>影</w:t>
            </w:r>
            <w:r w:rsidR="00350C2B" w:rsidRPr="00C04855">
              <w:rPr>
                <w:rFonts w:ascii="標楷體" w:eastAsia="標楷體" w:hAnsi="標楷體" w:hint="eastAsia"/>
                <w:color w:val="000000"/>
              </w:rPr>
              <w:t>本乙份</w:t>
            </w:r>
          </w:p>
          <w:p w:rsidR="00350C2B" w:rsidRPr="00C04855" w:rsidRDefault="00787E21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（含X光</w:t>
            </w:r>
            <w:r w:rsidR="003970D1">
              <w:rPr>
                <w:rFonts w:ascii="標楷體" w:eastAsia="標楷體" w:hAnsi="標楷體" w:hint="eastAsia"/>
                <w:color w:val="000000"/>
              </w:rPr>
              <w:t>檢查結果</w:t>
            </w:r>
            <w:r w:rsidRPr="00C0485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551" w:type="dxa"/>
            <w:vAlign w:val="center"/>
          </w:tcPr>
          <w:p w:rsidR="00350C2B" w:rsidRPr="00C04855" w:rsidRDefault="00350C2B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350C2B" w:rsidRPr="00C04855" w:rsidRDefault="00350C2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0C2B" w:rsidRPr="007E546C" w:rsidRDefault="00862C5D" w:rsidP="003970D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54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公立醫院或勞保指定醫院</w:t>
            </w:r>
          </w:p>
        </w:tc>
      </w:tr>
      <w:tr w:rsidR="00862C5D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862C5D" w:rsidRPr="003970D1" w:rsidRDefault="0053212D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五</w:t>
            </w:r>
          </w:p>
        </w:tc>
        <w:tc>
          <w:tcPr>
            <w:tcW w:w="3402" w:type="dxa"/>
            <w:vAlign w:val="center"/>
          </w:tcPr>
          <w:p w:rsidR="00862C5D" w:rsidRPr="00C04855" w:rsidRDefault="00862C5D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最近一年內基本救命術訓練（8小時以上）</w:t>
            </w:r>
          </w:p>
        </w:tc>
        <w:tc>
          <w:tcPr>
            <w:tcW w:w="2551" w:type="dxa"/>
            <w:vAlign w:val="center"/>
          </w:tcPr>
          <w:p w:rsidR="00862C5D" w:rsidRPr="00C04855" w:rsidRDefault="00862C5D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</w:tcPr>
          <w:p w:rsidR="00862C5D" w:rsidRPr="00C04855" w:rsidRDefault="00862C5D" w:rsidP="00862C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62C5D" w:rsidRPr="007E546C" w:rsidRDefault="00862C5D" w:rsidP="003970D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54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包括心肺復甦術、基本創傷救命術、哈姆立克法等技術</w:t>
            </w:r>
          </w:p>
        </w:tc>
      </w:tr>
      <w:tr w:rsidR="00EA6DB7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EA6DB7" w:rsidRPr="003970D1" w:rsidRDefault="0053212D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六</w:t>
            </w:r>
          </w:p>
        </w:tc>
        <w:tc>
          <w:tcPr>
            <w:tcW w:w="3402" w:type="dxa"/>
            <w:vAlign w:val="center"/>
          </w:tcPr>
          <w:p w:rsidR="00EA6DB7" w:rsidRPr="00C04855" w:rsidRDefault="00EA6DB7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教職員工清冊一份</w:t>
            </w:r>
          </w:p>
        </w:tc>
        <w:tc>
          <w:tcPr>
            <w:tcW w:w="2551" w:type="dxa"/>
            <w:vAlign w:val="center"/>
          </w:tcPr>
          <w:p w:rsidR="00EA6DB7" w:rsidRPr="00C04855" w:rsidRDefault="00EA6DB7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EA6DB7" w:rsidRPr="00C04855" w:rsidRDefault="00EA6DB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6DB7" w:rsidRPr="00C04855" w:rsidRDefault="00EA6DB7" w:rsidP="003970D1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048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須從全國教保資訊網填報系統列印並核章</w:t>
            </w:r>
          </w:p>
        </w:tc>
      </w:tr>
      <w:tr w:rsidR="00EA6DB7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EA6DB7" w:rsidRPr="003970D1" w:rsidRDefault="0053212D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七</w:t>
            </w:r>
          </w:p>
        </w:tc>
        <w:tc>
          <w:tcPr>
            <w:tcW w:w="3402" w:type="dxa"/>
            <w:vAlign w:val="center"/>
          </w:tcPr>
          <w:p w:rsidR="00EA6DB7" w:rsidRPr="00C04855" w:rsidRDefault="00862C5D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eastAsia="標楷體" w:hint="eastAsia"/>
                <w:color w:val="000000"/>
              </w:rPr>
              <w:t>肇事紀錄</w:t>
            </w:r>
          </w:p>
        </w:tc>
        <w:tc>
          <w:tcPr>
            <w:tcW w:w="2551" w:type="dxa"/>
            <w:vAlign w:val="center"/>
          </w:tcPr>
          <w:p w:rsidR="00EA6DB7" w:rsidRPr="00C04855" w:rsidRDefault="00EA6DB7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eastAsia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EA6DB7" w:rsidRPr="00C04855" w:rsidRDefault="00EA6DB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6DB7" w:rsidRPr="00C04855" w:rsidRDefault="00EA6DB7" w:rsidP="003970D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F26B4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1F26B4" w:rsidRPr="003970D1" w:rsidRDefault="008B5418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八</w:t>
            </w:r>
          </w:p>
        </w:tc>
        <w:tc>
          <w:tcPr>
            <w:tcW w:w="3402" w:type="dxa"/>
            <w:vAlign w:val="center"/>
          </w:tcPr>
          <w:p w:rsidR="001F26B4" w:rsidRPr="00C04855" w:rsidRDefault="001F26B4" w:rsidP="003970D1">
            <w:pPr>
              <w:ind w:leftChars="50" w:left="120"/>
              <w:jc w:val="both"/>
              <w:rPr>
                <w:rFonts w:eastAsia="標楷體"/>
                <w:color w:val="000000"/>
              </w:rPr>
            </w:pPr>
            <w:r w:rsidRPr="001F26B4">
              <w:rPr>
                <w:rFonts w:eastAsia="標楷體" w:hint="eastAsia"/>
                <w:color w:val="000000"/>
              </w:rPr>
              <w:t>違規記點</w:t>
            </w:r>
            <w:r>
              <w:rPr>
                <w:rFonts w:eastAsia="標楷體" w:hint="eastAsia"/>
                <w:color w:val="000000"/>
              </w:rPr>
              <w:t>紀錄</w:t>
            </w:r>
          </w:p>
        </w:tc>
        <w:tc>
          <w:tcPr>
            <w:tcW w:w="2551" w:type="dxa"/>
            <w:vAlign w:val="center"/>
          </w:tcPr>
          <w:p w:rsidR="001F26B4" w:rsidRPr="00C04855" w:rsidRDefault="008B5418" w:rsidP="0093672D">
            <w:pPr>
              <w:ind w:leftChars="50" w:left="120"/>
              <w:jc w:val="both"/>
              <w:rPr>
                <w:rFonts w:eastAsia="標楷體"/>
                <w:color w:val="000000"/>
              </w:rPr>
            </w:pPr>
            <w:r w:rsidRPr="00C04855">
              <w:rPr>
                <w:rFonts w:eastAsia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1F26B4" w:rsidRPr="00C04855" w:rsidRDefault="001F26B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F26B4" w:rsidRPr="00C04855" w:rsidRDefault="001F26B4" w:rsidP="003970D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6DB7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EA6DB7" w:rsidRPr="003970D1" w:rsidRDefault="008B5418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九</w:t>
            </w:r>
          </w:p>
        </w:tc>
        <w:tc>
          <w:tcPr>
            <w:tcW w:w="3402" w:type="dxa"/>
            <w:vAlign w:val="center"/>
          </w:tcPr>
          <w:p w:rsidR="003970D1" w:rsidRDefault="00EA6DB7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該員服務證明文件</w:t>
            </w:r>
          </w:p>
          <w:p w:rsidR="00EA6DB7" w:rsidRPr="00C04855" w:rsidRDefault="00EA6DB7" w:rsidP="003970D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970D1">
              <w:rPr>
                <w:rFonts w:ascii="標楷體" w:eastAsia="標楷體" w:hAnsi="標楷體" w:hint="eastAsia"/>
                <w:color w:val="000000"/>
                <w:sz w:val="20"/>
              </w:rPr>
              <w:t>（勞工保險被保險人投保資料表）</w:t>
            </w:r>
          </w:p>
        </w:tc>
        <w:tc>
          <w:tcPr>
            <w:tcW w:w="2551" w:type="dxa"/>
            <w:vAlign w:val="center"/>
          </w:tcPr>
          <w:p w:rsidR="00EA6DB7" w:rsidRPr="00C04855" w:rsidRDefault="00EA6DB7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A6DB7" w:rsidRPr="00C04855" w:rsidRDefault="00EA6DB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7" w:rsidRPr="0052008B" w:rsidRDefault="00EA6DB7" w:rsidP="003970D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00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到職日需同為投保日</w:t>
            </w:r>
          </w:p>
        </w:tc>
      </w:tr>
      <w:tr w:rsidR="00EA6DB7" w:rsidRPr="00C04855" w:rsidTr="003970D1">
        <w:trPr>
          <w:cantSplit/>
          <w:trHeight w:val="907"/>
        </w:trPr>
        <w:tc>
          <w:tcPr>
            <w:tcW w:w="1135" w:type="dxa"/>
            <w:vAlign w:val="center"/>
          </w:tcPr>
          <w:p w:rsidR="00EA6DB7" w:rsidRPr="003970D1" w:rsidRDefault="008B5418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十</w:t>
            </w:r>
          </w:p>
        </w:tc>
        <w:tc>
          <w:tcPr>
            <w:tcW w:w="3402" w:type="dxa"/>
            <w:vAlign w:val="center"/>
          </w:tcPr>
          <w:p w:rsidR="00EA6DB7" w:rsidRPr="00C04855" w:rsidRDefault="00182ED5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cs="標楷體" w:hint="eastAsia"/>
                <w:color w:val="000000"/>
                <w:lang w:val="zh-TW"/>
              </w:rPr>
              <w:t>警察刑事紀錄證明</w:t>
            </w:r>
            <w:r w:rsidRPr="00C04855">
              <w:rPr>
                <w:rFonts w:ascii="標楷體" w:eastAsia="標楷體" w:cs="標楷體"/>
                <w:color w:val="000000"/>
                <w:lang w:val="zh-TW"/>
              </w:rPr>
              <w:t>(</w:t>
            </w:r>
            <w:r w:rsidRPr="00C04855">
              <w:rPr>
                <w:rFonts w:ascii="標楷體" w:eastAsia="標楷體" w:cs="標楷體" w:hint="eastAsia"/>
                <w:color w:val="000000"/>
                <w:lang w:val="zh-TW"/>
              </w:rPr>
              <w:t>良民證</w:t>
            </w:r>
            <w:r w:rsidRPr="00C04855">
              <w:rPr>
                <w:rFonts w:ascii="標楷體" w:eastAsia="標楷體" w:cs="標楷體"/>
                <w:color w:val="000000"/>
                <w:lang w:val="zh-TW"/>
              </w:rPr>
              <w:t>)</w:t>
            </w:r>
          </w:p>
        </w:tc>
        <w:tc>
          <w:tcPr>
            <w:tcW w:w="2551" w:type="dxa"/>
            <w:vAlign w:val="center"/>
          </w:tcPr>
          <w:p w:rsidR="00EA6DB7" w:rsidRPr="00C04855" w:rsidRDefault="00EA6DB7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EA6DB7" w:rsidRPr="00C04855" w:rsidRDefault="00EA6DB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A6DB7" w:rsidRPr="0052008B" w:rsidRDefault="00EA6DB7" w:rsidP="003970D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6DB7" w:rsidRPr="00C04855" w:rsidTr="003970D1">
        <w:trPr>
          <w:cantSplit/>
          <w:trHeight w:val="893"/>
        </w:trPr>
        <w:tc>
          <w:tcPr>
            <w:tcW w:w="1135" w:type="dxa"/>
            <w:vAlign w:val="center"/>
          </w:tcPr>
          <w:p w:rsidR="00EA6DB7" w:rsidRPr="003970D1" w:rsidRDefault="00EA6DB7" w:rsidP="003970D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十</w:t>
            </w:r>
            <w:r w:rsidR="008B5418" w:rsidRPr="003970D1"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</w:p>
        </w:tc>
        <w:tc>
          <w:tcPr>
            <w:tcW w:w="3402" w:type="dxa"/>
            <w:vAlign w:val="center"/>
          </w:tcPr>
          <w:p w:rsidR="00EA6DB7" w:rsidRPr="00C04855" w:rsidRDefault="00EA6DB7" w:rsidP="003970D1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聲明書</w:t>
            </w:r>
          </w:p>
        </w:tc>
        <w:tc>
          <w:tcPr>
            <w:tcW w:w="2551" w:type="dxa"/>
            <w:vAlign w:val="center"/>
          </w:tcPr>
          <w:p w:rsidR="00EA6DB7" w:rsidRPr="00C04855" w:rsidRDefault="00EA6DB7" w:rsidP="0093672D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C04855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  <w:tc>
          <w:tcPr>
            <w:tcW w:w="1418" w:type="dxa"/>
            <w:vAlign w:val="center"/>
          </w:tcPr>
          <w:p w:rsidR="00EA6DB7" w:rsidRPr="00C04855" w:rsidRDefault="00EA6DB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6DB7" w:rsidRPr="0052008B" w:rsidRDefault="00556C31" w:rsidP="003970D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00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依據「</w:t>
            </w:r>
            <w:r w:rsidRPr="0052008B">
              <w:rPr>
                <w:rFonts w:ascii="標楷體" w:eastAsia="標楷體" w:hAnsi="標楷體"/>
                <w:color w:val="000000"/>
                <w:sz w:val="20"/>
                <w:szCs w:val="20"/>
              </w:rPr>
              <w:t>幼兒教育及照顧法</w:t>
            </w:r>
            <w:r w:rsidRPr="005200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」第</w:t>
            </w:r>
            <w:r w:rsidR="00095CDA" w:rsidRPr="005200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  <w:r w:rsidRPr="005200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條規定</w:t>
            </w:r>
          </w:p>
        </w:tc>
      </w:tr>
    </w:tbl>
    <w:p w:rsidR="00350C2B" w:rsidRPr="00C04855" w:rsidRDefault="00350C2B">
      <w:pPr>
        <w:rPr>
          <w:rFonts w:ascii="標楷體" w:eastAsia="標楷體" w:hAnsi="標楷體"/>
          <w:color w:val="000000"/>
        </w:rPr>
      </w:pPr>
    </w:p>
    <w:sectPr w:rsidR="00350C2B" w:rsidRPr="00C04855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FD" w:rsidRDefault="002D1AFD" w:rsidP="00862C5D">
      <w:r>
        <w:separator/>
      </w:r>
    </w:p>
  </w:endnote>
  <w:endnote w:type="continuationSeparator" w:id="0">
    <w:p w:rsidR="002D1AFD" w:rsidRDefault="002D1AFD" w:rsidP="0086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FD" w:rsidRDefault="002D1AFD" w:rsidP="00862C5D">
      <w:r>
        <w:separator/>
      </w:r>
    </w:p>
  </w:footnote>
  <w:footnote w:type="continuationSeparator" w:id="0">
    <w:p w:rsidR="002D1AFD" w:rsidRDefault="002D1AFD" w:rsidP="0086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21"/>
    <w:rsid w:val="000075DB"/>
    <w:rsid w:val="00051C8D"/>
    <w:rsid w:val="00062667"/>
    <w:rsid w:val="00067793"/>
    <w:rsid w:val="00095CDA"/>
    <w:rsid w:val="000A72A8"/>
    <w:rsid w:val="00104A90"/>
    <w:rsid w:val="00144343"/>
    <w:rsid w:val="00182ED5"/>
    <w:rsid w:val="001870FB"/>
    <w:rsid w:val="001B04BC"/>
    <w:rsid w:val="001F0197"/>
    <w:rsid w:val="001F26B4"/>
    <w:rsid w:val="001F5BD5"/>
    <w:rsid w:val="002036D5"/>
    <w:rsid w:val="0026178B"/>
    <w:rsid w:val="00296D72"/>
    <w:rsid w:val="002D1AFD"/>
    <w:rsid w:val="00350C2B"/>
    <w:rsid w:val="003970D1"/>
    <w:rsid w:val="003A22EC"/>
    <w:rsid w:val="00491310"/>
    <w:rsid w:val="0052008B"/>
    <w:rsid w:val="00530625"/>
    <w:rsid w:val="0053212D"/>
    <w:rsid w:val="00541328"/>
    <w:rsid w:val="00556C31"/>
    <w:rsid w:val="005615E5"/>
    <w:rsid w:val="00582878"/>
    <w:rsid w:val="005B0C37"/>
    <w:rsid w:val="005C148D"/>
    <w:rsid w:val="005E6863"/>
    <w:rsid w:val="005F0852"/>
    <w:rsid w:val="00683CC5"/>
    <w:rsid w:val="006D2B6B"/>
    <w:rsid w:val="006D4478"/>
    <w:rsid w:val="00787E21"/>
    <w:rsid w:val="007B0FA9"/>
    <w:rsid w:val="007E546C"/>
    <w:rsid w:val="007F4854"/>
    <w:rsid w:val="008604B8"/>
    <w:rsid w:val="00862C5D"/>
    <w:rsid w:val="008B5418"/>
    <w:rsid w:val="008D352B"/>
    <w:rsid w:val="008D6B3C"/>
    <w:rsid w:val="008E0409"/>
    <w:rsid w:val="0093672D"/>
    <w:rsid w:val="009F49CD"/>
    <w:rsid w:val="00B0196A"/>
    <w:rsid w:val="00B15ABF"/>
    <w:rsid w:val="00B251E4"/>
    <w:rsid w:val="00C04855"/>
    <w:rsid w:val="00C24768"/>
    <w:rsid w:val="00C308F0"/>
    <w:rsid w:val="00CA47F5"/>
    <w:rsid w:val="00CE0A57"/>
    <w:rsid w:val="00D2551D"/>
    <w:rsid w:val="00D44B7F"/>
    <w:rsid w:val="00D55B90"/>
    <w:rsid w:val="00DD305C"/>
    <w:rsid w:val="00DE2E67"/>
    <w:rsid w:val="00E53CF4"/>
    <w:rsid w:val="00E625F7"/>
    <w:rsid w:val="00EA6DB7"/>
    <w:rsid w:val="00F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81154-E351-439F-8F3E-57EDE4D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062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6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62C5D"/>
    <w:rPr>
      <w:kern w:val="2"/>
    </w:rPr>
  </w:style>
  <w:style w:type="paragraph" w:styleId="a6">
    <w:name w:val="footer"/>
    <w:basedOn w:val="a"/>
    <w:link w:val="a7"/>
    <w:rsid w:val="0086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62C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新聘園長或教師應備文件檢核表</dc:title>
  <dc:subject/>
  <dc:creator>q121400942_吳劍雄</dc:creator>
  <cp:keywords/>
  <dc:description/>
  <cp:lastModifiedBy>李佳宜</cp:lastModifiedBy>
  <cp:revision>10</cp:revision>
  <cp:lastPrinted>2022-04-29T07:24:00Z</cp:lastPrinted>
  <dcterms:created xsi:type="dcterms:W3CDTF">2021-09-23T08:17:00Z</dcterms:created>
  <dcterms:modified xsi:type="dcterms:W3CDTF">2022-05-10T01:50:00Z</dcterms:modified>
</cp:coreProperties>
</file>