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DE" w:rsidRPr="00062667" w:rsidRDefault="00C6449E" w:rsidP="00C6449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19DE">
        <w:rPr>
          <w:rFonts w:ascii="標楷體" w:eastAsia="標楷體" w:hAnsi="標楷體" w:hint="eastAsia"/>
          <w:sz w:val="28"/>
          <w:szCs w:val="28"/>
        </w:rPr>
        <w:t>嘉義縣</w:t>
      </w:r>
      <w:r w:rsidR="006819DE" w:rsidRPr="00062667">
        <w:rPr>
          <w:rFonts w:ascii="標楷體" w:eastAsia="標楷體" w:hAnsi="標楷體" w:hint="eastAsia"/>
          <w:sz w:val="28"/>
          <w:szCs w:val="28"/>
        </w:rPr>
        <w:t>幼兒園</w:t>
      </w:r>
      <w:r w:rsidR="006819DE">
        <w:rPr>
          <w:rFonts w:ascii="標楷體" w:eastAsia="標楷體" w:hAnsi="標楷體" w:hint="eastAsia"/>
          <w:sz w:val="28"/>
          <w:szCs w:val="28"/>
        </w:rPr>
        <w:t>新聘助理教保員</w:t>
      </w:r>
      <w:r w:rsidR="006819DE" w:rsidRPr="00062667">
        <w:rPr>
          <w:rFonts w:ascii="標楷體" w:eastAsia="標楷體" w:hAnsi="標楷體" w:hint="eastAsia"/>
          <w:sz w:val="28"/>
          <w:szCs w:val="28"/>
        </w:rPr>
        <w:t>應備文件檢核表</w:t>
      </w:r>
      <w:r>
        <w:rPr>
          <w:rFonts w:ascii="標楷體" w:eastAsia="標楷體" w:hAnsi="標楷體" w:hint="eastAsia"/>
          <w:sz w:val="28"/>
          <w:szCs w:val="28"/>
        </w:rPr>
        <w:t xml:space="preserve">  107</w:t>
      </w:r>
      <w:r w:rsidR="006819DE">
        <w:rPr>
          <w:rFonts w:ascii="標楷體" w:eastAsia="標楷體" w:hAnsi="標楷體" w:hint="eastAsia"/>
          <w:sz w:val="28"/>
          <w:szCs w:val="28"/>
        </w:rPr>
        <w:t>年</w:t>
      </w:r>
      <w:r w:rsidR="00B060DC">
        <w:rPr>
          <w:rFonts w:ascii="標楷體" w:eastAsia="標楷體" w:hAnsi="標楷體" w:hint="eastAsia"/>
          <w:szCs w:val="28"/>
        </w:rPr>
        <w:t>10</w:t>
      </w:r>
      <w:r w:rsidR="006819DE" w:rsidRPr="00754276">
        <w:rPr>
          <w:rFonts w:ascii="標楷體" w:eastAsia="標楷體" w:hAnsi="標楷體" w:hint="eastAsia"/>
          <w:szCs w:val="28"/>
        </w:rPr>
        <w:t>月</w:t>
      </w:r>
      <w:r w:rsidR="00B060DC">
        <w:rPr>
          <w:rFonts w:ascii="標楷體" w:eastAsia="標楷體" w:hAnsi="標楷體" w:hint="eastAsia"/>
          <w:szCs w:val="28"/>
        </w:rPr>
        <w:t>12</w:t>
      </w:r>
      <w:r w:rsidR="006819DE" w:rsidRPr="00754276">
        <w:rPr>
          <w:rFonts w:ascii="標楷體" w:eastAsia="標楷體" w:hAnsi="標楷體" w:hint="eastAsia"/>
          <w:szCs w:val="28"/>
        </w:rPr>
        <w:t>日修正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15"/>
        <w:gridCol w:w="2700"/>
        <w:gridCol w:w="1980"/>
        <w:gridCol w:w="1425"/>
      </w:tblGrid>
      <w:tr w:rsidR="006819DE" w:rsidRPr="00062667" w:rsidTr="00B5178E">
        <w:trPr>
          <w:trHeight w:val="545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應 備 文 件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園方檢核(打</w:t>
            </w:r>
            <w:proofErr w:type="gramStart"/>
            <w:r w:rsidRPr="00062667">
              <w:rPr>
                <w:rFonts w:ascii="標楷體" w:eastAsia="標楷體" w:hAnsi="標楷體" w:hint="eastAsia"/>
              </w:rPr>
              <w:t>Ｖ</w:t>
            </w:r>
            <w:proofErr w:type="gramEnd"/>
            <w:r w:rsidRPr="0006266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縣府審核</w:t>
            </w: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備</w:t>
            </w:r>
            <w:r w:rsidRPr="00062667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06266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6819DE" w:rsidRPr="00062667" w:rsidTr="00B5178E">
        <w:trPr>
          <w:cantSplit/>
          <w:trHeight w:val="919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6266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幼兒園公文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535"/>
        </w:trPr>
        <w:tc>
          <w:tcPr>
            <w:tcW w:w="720" w:type="dxa"/>
            <w:vMerge w:val="restart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5" w:colLast="5"/>
            <w:r w:rsidRPr="000626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該員身分證影本一份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874"/>
        </w:trPr>
        <w:tc>
          <w:tcPr>
            <w:tcW w:w="720" w:type="dxa"/>
            <w:vMerge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6819DE" w:rsidRPr="00062667" w:rsidTr="00B5178E">
        <w:trPr>
          <w:cantSplit/>
          <w:trHeight w:val="543"/>
        </w:trPr>
        <w:tc>
          <w:tcPr>
            <w:tcW w:w="720" w:type="dxa"/>
            <w:vMerge w:val="restart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該員畢業證書</w:t>
            </w:r>
            <w:proofErr w:type="gramStart"/>
            <w:r w:rsidRPr="00062667">
              <w:rPr>
                <w:rFonts w:ascii="標楷體" w:eastAsia="標楷體" w:hAnsi="標楷體" w:hint="eastAsia"/>
              </w:rPr>
              <w:t>影本乙份</w:t>
            </w:r>
            <w:proofErr w:type="gramEnd"/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882"/>
        </w:trPr>
        <w:tc>
          <w:tcPr>
            <w:tcW w:w="720" w:type="dxa"/>
            <w:vMerge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1077"/>
        </w:trPr>
        <w:tc>
          <w:tcPr>
            <w:tcW w:w="720" w:type="dxa"/>
            <w:vMerge w:val="restart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教保服務人員相關訓練課程之結業證書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9E74EE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(例如：乙、</w:t>
            </w:r>
            <w:proofErr w:type="gramStart"/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丙類</w:t>
            </w:r>
            <w:proofErr w:type="gramEnd"/>
            <w:r w:rsidRPr="009E74EE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..經行政機關開立)</w:t>
            </w:r>
          </w:p>
        </w:tc>
      </w:tr>
      <w:tr w:rsidR="006819DE" w:rsidRPr="00062667" w:rsidTr="00B5178E">
        <w:trPr>
          <w:cantSplit/>
          <w:trHeight w:val="600"/>
        </w:trPr>
        <w:tc>
          <w:tcPr>
            <w:tcW w:w="720" w:type="dxa"/>
            <w:vMerge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394"/>
        </w:trPr>
        <w:tc>
          <w:tcPr>
            <w:tcW w:w="720" w:type="dxa"/>
            <w:vMerge w:val="restart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該員聘書</w:t>
            </w:r>
            <w:proofErr w:type="gramStart"/>
            <w:r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730"/>
        </w:trPr>
        <w:tc>
          <w:tcPr>
            <w:tcW w:w="720" w:type="dxa"/>
            <w:vMerge/>
            <w:vAlign w:val="center"/>
          </w:tcPr>
          <w:p w:rsidR="006819DE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Default="006819DE" w:rsidP="00B5178E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6819DE" w:rsidRDefault="006819DE" w:rsidP="00B5178E">
            <w:pPr>
              <w:ind w:left="317" w:hangingChars="132" w:hanging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</w:rPr>
              <w:t>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677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最近三個月體檢表正本乙份（含X光）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6819DE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677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年內基本救命術訓練</w:t>
            </w:r>
            <w:r w:rsidRPr="0006266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8小時以上</w:t>
            </w:r>
            <w:r w:rsidRPr="0006266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6819DE" w:rsidRPr="009E74EE" w:rsidRDefault="006819DE" w:rsidP="00B5178E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包括心肺復甦術、基本創傷救命術、哈姆立克法等技術</w:t>
            </w:r>
          </w:p>
        </w:tc>
      </w:tr>
      <w:tr w:rsidR="006819DE" w:rsidRPr="001C3BE2" w:rsidTr="00B5178E">
        <w:trPr>
          <w:cantSplit/>
          <w:trHeight w:val="810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教職員工清冊一份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819DE" w:rsidRPr="001C3BE2" w:rsidRDefault="006819DE" w:rsidP="00B5178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須從全國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教保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網填報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系統列印並核章</w:t>
            </w:r>
          </w:p>
        </w:tc>
      </w:tr>
      <w:tr w:rsidR="006819DE" w:rsidRPr="00062667" w:rsidTr="00B5178E">
        <w:trPr>
          <w:cantSplit/>
          <w:trHeight w:val="424"/>
        </w:trPr>
        <w:tc>
          <w:tcPr>
            <w:tcW w:w="720" w:type="dxa"/>
            <w:vMerge w:val="restart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履歷表正本乙份（需貼照片）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525"/>
        </w:trPr>
        <w:tc>
          <w:tcPr>
            <w:tcW w:w="720" w:type="dxa"/>
            <w:vMerge/>
            <w:vAlign w:val="center"/>
          </w:tcPr>
          <w:p w:rsidR="006819DE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Default="006819DE" w:rsidP="00B5178E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6819DE" w:rsidRDefault="006819DE" w:rsidP="00B5178E">
            <w:pPr>
              <w:ind w:left="317" w:hangingChars="132" w:hanging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□資料填寫完整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含經歷、家屬、自傳</w:t>
            </w:r>
            <w:r>
              <w:rPr>
                <w:rFonts w:eastAsia="標楷體"/>
              </w:rPr>
              <w:t>----)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B5178E">
        <w:trPr>
          <w:cantSplit/>
          <w:trHeight w:val="367"/>
        </w:trPr>
        <w:tc>
          <w:tcPr>
            <w:tcW w:w="720" w:type="dxa"/>
            <w:vMerge/>
            <w:vAlign w:val="center"/>
          </w:tcPr>
          <w:p w:rsidR="006819DE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Default="006819DE" w:rsidP="00B5178E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6819DE" w:rsidRDefault="006819DE" w:rsidP="00B5178E">
            <w:pPr>
              <w:ind w:left="317" w:hangingChars="132" w:hanging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□經園長核章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819DE" w:rsidRPr="00062667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870BD6" w:rsidTr="00B5178E">
        <w:trPr>
          <w:cantSplit/>
          <w:trHeight w:val="1029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該員服務證明文件（勞工保險被保險人投保資料表）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E" w:rsidRPr="00870BD6" w:rsidRDefault="006819DE" w:rsidP="00B5178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ascii="標楷體" w:eastAsia="標楷體" w:hAnsi="標楷體" w:hint="eastAsia"/>
                <w:sz w:val="20"/>
                <w:szCs w:val="20"/>
              </w:rPr>
              <w:t>到職日需同為投保日</w:t>
            </w:r>
          </w:p>
        </w:tc>
      </w:tr>
      <w:tr w:rsidR="006819DE" w:rsidRPr="00870BD6" w:rsidTr="00B5178E">
        <w:trPr>
          <w:cantSplit/>
          <w:trHeight w:val="1014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警察刑事紀錄證明(良民證)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6819DE" w:rsidRPr="00870BD6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19DE" w:rsidRPr="00870BD6" w:rsidTr="00B5178E">
        <w:trPr>
          <w:cantSplit/>
          <w:trHeight w:val="633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2715" w:type="dxa"/>
            <w:vAlign w:val="center"/>
          </w:tcPr>
          <w:p w:rsidR="006819DE" w:rsidRPr="00B15ABF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B15ABF">
              <w:rPr>
                <w:rFonts w:ascii="標楷體" w:eastAsia="標楷體" w:hAnsi="標楷體" w:hint="eastAsia"/>
              </w:rPr>
              <w:t>聲明書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870BD6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eastAsia="標楷體" w:hint="eastAsia"/>
                <w:sz w:val="20"/>
                <w:szCs w:val="20"/>
              </w:rPr>
              <w:t>依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據「</w:t>
            </w:r>
            <w:r w:rsidRPr="00870BD6">
              <w:rPr>
                <w:rFonts w:ascii="標楷體" w:eastAsia="標楷體" w:hAnsi="標楷體"/>
                <w:color w:val="000000"/>
                <w:sz w:val="20"/>
                <w:szCs w:val="20"/>
              </w:rPr>
              <w:t>幼兒教育及照顧法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」第</w:t>
            </w:r>
            <w:r w:rsidR="00435A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435A1E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</w:t>
            </w:r>
          </w:p>
        </w:tc>
      </w:tr>
    </w:tbl>
    <w:p w:rsidR="006819DE" w:rsidRPr="00696C67" w:rsidRDefault="006819DE" w:rsidP="006819DE"/>
    <w:p w:rsidR="00377A32" w:rsidRPr="006819DE" w:rsidRDefault="00377A32"/>
    <w:sectPr w:rsidR="00377A32" w:rsidRPr="006819DE" w:rsidSect="0075427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E"/>
    <w:rsid w:val="00377A32"/>
    <w:rsid w:val="00435A1E"/>
    <w:rsid w:val="006819DE"/>
    <w:rsid w:val="00900A0E"/>
    <w:rsid w:val="00B060DC"/>
    <w:rsid w:val="00C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8047-004D-40EB-9FD7-36B564E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許桂芬</cp:lastModifiedBy>
  <cp:revision>4</cp:revision>
  <cp:lastPrinted>2018-07-23T06:29:00Z</cp:lastPrinted>
  <dcterms:created xsi:type="dcterms:W3CDTF">2018-10-11T09:43:00Z</dcterms:created>
  <dcterms:modified xsi:type="dcterms:W3CDTF">2018-10-11T09:45:00Z</dcterms:modified>
</cp:coreProperties>
</file>