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CC" w:rsidRDefault="00C6449E" w:rsidP="00C6449E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819DE">
        <w:rPr>
          <w:rFonts w:ascii="標楷體" w:eastAsia="標楷體" w:hAnsi="標楷體" w:hint="eastAsia"/>
          <w:sz w:val="28"/>
          <w:szCs w:val="28"/>
        </w:rPr>
        <w:t>嘉義縣</w:t>
      </w:r>
      <w:r w:rsidR="00526740">
        <w:rPr>
          <w:rFonts w:ascii="標楷體" w:eastAsia="標楷體" w:hAnsi="標楷體" w:hint="eastAsia"/>
          <w:sz w:val="28"/>
          <w:szCs w:val="28"/>
        </w:rPr>
        <w:t>私立</w:t>
      </w:r>
      <w:r w:rsidR="006819DE" w:rsidRPr="00062667">
        <w:rPr>
          <w:rFonts w:ascii="標楷體" w:eastAsia="標楷體" w:hAnsi="標楷體" w:hint="eastAsia"/>
          <w:sz w:val="28"/>
          <w:szCs w:val="28"/>
        </w:rPr>
        <w:t>幼兒園</w:t>
      </w:r>
      <w:r w:rsidR="00671985">
        <w:rPr>
          <w:rFonts w:ascii="標楷體" w:eastAsia="標楷體" w:hAnsi="標楷體" w:hint="eastAsia"/>
          <w:sz w:val="28"/>
          <w:szCs w:val="28"/>
        </w:rPr>
        <w:t>職員</w:t>
      </w:r>
      <w:r w:rsidR="00197FCC">
        <w:rPr>
          <w:rFonts w:ascii="標楷體" w:eastAsia="標楷體" w:hAnsi="標楷體" w:hint="eastAsia"/>
          <w:sz w:val="28"/>
          <w:szCs w:val="28"/>
        </w:rPr>
        <w:t>、助理教保員</w:t>
      </w:r>
      <w:r w:rsidR="00671985">
        <w:rPr>
          <w:rFonts w:ascii="標楷體" w:eastAsia="標楷體" w:hAnsi="標楷體" w:hint="eastAsia"/>
          <w:sz w:val="28"/>
          <w:szCs w:val="28"/>
        </w:rPr>
        <w:t>轉任</w:t>
      </w:r>
      <w:r w:rsidR="00C869A7">
        <w:rPr>
          <w:rFonts w:ascii="標楷體" w:eastAsia="標楷體" w:hAnsi="標楷體" w:hint="eastAsia"/>
          <w:sz w:val="28"/>
          <w:szCs w:val="28"/>
        </w:rPr>
        <w:t>教保員</w:t>
      </w:r>
      <w:r w:rsidR="006819DE" w:rsidRPr="00062667">
        <w:rPr>
          <w:rFonts w:ascii="標楷體" w:eastAsia="標楷體" w:hAnsi="標楷體" w:hint="eastAsia"/>
          <w:sz w:val="28"/>
          <w:szCs w:val="28"/>
        </w:rPr>
        <w:t>應備文件檢核表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819DE" w:rsidRPr="00062667" w:rsidRDefault="00ED04AD" w:rsidP="00197FCC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108</w:t>
      </w:r>
      <w:r w:rsidR="006819D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Cs w:val="28"/>
        </w:rPr>
        <w:t>1</w:t>
      </w:r>
      <w:r w:rsidR="00311CA4">
        <w:rPr>
          <w:rFonts w:ascii="標楷體" w:eastAsia="標楷體" w:hAnsi="標楷體" w:hint="eastAsia"/>
          <w:szCs w:val="28"/>
        </w:rPr>
        <w:t>2月</w:t>
      </w:r>
      <w:bookmarkStart w:id="0" w:name="_GoBack"/>
      <w:bookmarkEnd w:id="0"/>
      <w:r w:rsidR="006819DE" w:rsidRPr="00754276">
        <w:rPr>
          <w:rFonts w:ascii="標楷體" w:eastAsia="標楷體" w:hAnsi="標楷體" w:hint="eastAsia"/>
          <w:szCs w:val="28"/>
        </w:rPr>
        <w:t>修正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715"/>
        <w:gridCol w:w="2700"/>
        <w:gridCol w:w="1980"/>
        <w:gridCol w:w="1425"/>
      </w:tblGrid>
      <w:tr w:rsidR="006819DE" w:rsidRPr="00062667" w:rsidTr="00CD4E84">
        <w:trPr>
          <w:trHeight w:val="545"/>
        </w:trPr>
        <w:tc>
          <w:tcPr>
            <w:tcW w:w="720" w:type="dxa"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715" w:type="dxa"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應 備 文 件</w:t>
            </w:r>
          </w:p>
        </w:tc>
        <w:tc>
          <w:tcPr>
            <w:tcW w:w="2700" w:type="dxa"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園方檢核(打Ｖ)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縣府審核</w:t>
            </w:r>
          </w:p>
        </w:tc>
        <w:tc>
          <w:tcPr>
            <w:tcW w:w="1425" w:type="dxa"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備</w:t>
            </w:r>
            <w:r w:rsidRPr="00062667">
              <w:rPr>
                <w:rFonts w:ascii="標楷體" w:eastAsia="標楷體" w:hAnsi="標楷體"/>
              </w:rPr>
              <w:t xml:space="preserve"> </w:t>
            </w:r>
            <w:r w:rsidRPr="00062667">
              <w:rPr>
                <w:rFonts w:ascii="標楷體" w:eastAsia="標楷體" w:hAnsi="標楷體" w:hint="eastAsia"/>
              </w:rPr>
              <w:t>註</w:t>
            </w:r>
          </w:p>
        </w:tc>
      </w:tr>
      <w:tr w:rsidR="006819DE" w:rsidRPr="00062667" w:rsidTr="00CD4E84">
        <w:trPr>
          <w:cantSplit/>
          <w:trHeight w:val="919"/>
        </w:trPr>
        <w:tc>
          <w:tcPr>
            <w:tcW w:w="720" w:type="dxa"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715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幼兒園公文</w:t>
            </w:r>
          </w:p>
        </w:tc>
        <w:tc>
          <w:tcPr>
            <w:tcW w:w="270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19DE" w:rsidRPr="00062667" w:rsidTr="00CD4E84">
        <w:trPr>
          <w:cantSplit/>
          <w:trHeight w:val="543"/>
        </w:trPr>
        <w:tc>
          <w:tcPr>
            <w:tcW w:w="720" w:type="dxa"/>
            <w:vMerge w:val="restart"/>
            <w:vAlign w:val="center"/>
          </w:tcPr>
          <w:p w:rsidR="006819DE" w:rsidRPr="00062667" w:rsidRDefault="00311CA4" w:rsidP="00B51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715" w:type="dxa"/>
            <w:vMerge w:val="restart"/>
            <w:vAlign w:val="center"/>
          </w:tcPr>
          <w:p w:rsidR="006819DE" w:rsidRPr="00062667" w:rsidRDefault="00680A7D" w:rsidP="00B517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該員畢業證書影本1</w:t>
            </w:r>
            <w:r w:rsidR="006819DE" w:rsidRPr="00062667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270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6819DE" w:rsidRPr="00062667" w:rsidRDefault="006819DE" w:rsidP="00B5178E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19DE" w:rsidRPr="00062667" w:rsidTr="00CD4E84">
        <w:trPr>
          <w:cantSplit/>
          <w:trHeight w:val="882"/>
        </w:trPr>
        <w:tc>
          <w:tcPr>
            <w:tcW w:w="720" w:type="dxa"/>
            <w:vMerge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vMerge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6819DE" w:rsidRPr="00062667" w:rsidRDefault="006819DE" w:rsidP="00B5178E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□印有「與正本相符」並經園長核章。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6819DE" w:rsidRPr="00062667" w:rsidRDefault="006819DE" w:rsidP="00B5178E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819DE" w:rsidRPr="00062667" w:rsidTr="00CD4E84">
        <w:trPr>
          <w:cantSplit/>
          <w:trHeight w:val="1077"/>
        </w:trPr>
        <w:tc>
          <w:tcPr>
            <w:tcW w:w="720" w:type="dxa"/>
            <w:vMerge w:val="restart"/>
            <w:vAlign w:val="center"/>
          </w:tcPr>
          <w:p w:rsidR="006819DE" w:rsidRPr="00062667" w:rsidRDefault="00311CA4" w:rsidP="00B51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715" w:type="dxa"/>
            <w:vMerge w:val="restart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教保服務人員相關訓練課程之結業證書</w:t>
            </w:r>
          </w:p>
        </w:tc>
        <w:tc>
          <w:tcPr>
            <w:tcW w:w="270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6819DE" w:rsidRPr="009E74EE" w:rsidRDefault="006819DE" w:rsidP="00B5178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819DE" w:rsidRPr="00062667" w:rsidTr="00CD4E84">
        <w:trPr>
          <w:cantSplit/>
          <w:trHeight w:val="600"/>
        </w:trPr>
        <w:tc>
          <w:tcPr>
            <w:tcW w:w="720" w:type="dxa"/>
            <w:vMerge/>
            <w:vAlign w:val="center"/>
          </w:tcPr>
          <w:p w:rsidR="006819DE" w:rsidRPr="00062667" w:rsidRDefault="006819DE" w:rsidP="00B517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vMerge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6819DE" w:rsidRPr="00062667" w:rsidRDefault="006819DE" w:rsidP="00B5178E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□印有「與正本相符」並經園長核章。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6819DE" w:rsidRPr="00062667" w:rsidRDefault="006819DE" w:rsidP="00B5178E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97FCC" w:rsidRPr="00062667" w:rsidTr="00CD4E84">
        <w:trPr>
          <w:cantSplit/>
          <w:trHeight w:val="677"/>
        </w:trPr>
        <w:tc>
          <w:tcPr>
            <w:tcW w:w="720" w:type="dxa"/>
            <w:vAlign w:val="center"/>
          </w:tcPr>
          <w:p w:rsidR="00197FCC" w:rsidRDefault="00311CA4" w:rsidP="00B51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715" w:type="dxa"/>
            <w:vAlign w:val="center"/>
          </w:tcPr>
          <w:p w:rsidR="00197FCC" w:rsidRDefault="00197FCC" w:rsidP="00B517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教保專業知能課程學分證明書(32學分)</w:t>
            </w:r>
            <w:r>
              <w:rPr>
                <w:rFonts w:ascii="標楷體" w:eastAsia="標楷體" w:hAnsi="標楷體"/>
              </w:rPr>
              <w:t>101</w:t>
            </w:r>
            <w:r>
              <w:rPr>
                <w:rFonts w:ascii="標楷體" w:eastAsia="標楷體" w:hAnsi="標楷體" w:hint="eastAsia"/>
              </w:rPr>
              <w:t>年8月1日以後入學幼教幼保系</w:t>
            </w:r>
          </w:p>
        </w:tc>
        <w:tc>
          <w:tcPr>
            <w:tcW w:w="2700" w:type="dxa"/>
            <w:vAlign w:val="center"/>
          </w:tcPr>
          <w:p w:rsidR="00197FCC" w:rsidRPr="00062667" w:rsidRDefault="00197FCC" w:rsidP="00B517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197FCC" w:rsidRPr="00062667" w:rsidRDefault="00197FCC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</w:tcPr>
          <w:p w:rsidR="00197FCC" w:rsidRPr="009E74EE" w:rsidRDefault="00197FCC" w:rsidP="00B5178E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依據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>
              <w:rPr>
                <w:rFonts w:eastAsia="標楷體" w:hint="eastAsia"/>
                <w:sz w:val="20"/>
                <w:szCs w:val="20"/>
              </w:rPr>
              <w:t>教育部令臺參字第</w:t>
            </w:r>
            <w:r>
              <w:rPr>
                <w:rFonts w:eastAsia="標楷體" w:hint="eastAsia"/>
                <w:sz w:val="20"/>
                <w:szCs w:val="20"/>
              </w:rPr>
              <w:t>1010134732</w:t>
            </w: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eastAsia="標楷體" w:hint="eastAsia"/>
                <w:sz w:val="20"/>
                <w:szCs w:val="20"/>
              </w:rPr>
              <w:t>第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條</w:t>
            </w:r>
          </w:p>
        </w:tc>
      </w:tr>
      <w:tr w:rsidR="006819DE" w:rsidRPr="00062667" w:rsidTr="00CD4E84">
        <w:trPr>
          <w:cantSplit/>
          <w:trHeight w:val="677"/>
        </w:trPr>
        <w:tc>
          <w:tcPr>
            <w:tcW w:w="720" w:type="dxa"/>
            <w:vAlign w:val="center"/>
          </w:tcPr>
          <w:p w:rsidR="006819DE" w:rsidRPr="00062667" w:rsidRDefault="00311CA4" w:rsidP="00B51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715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最近一年內基本救命術訓練</w:t>
            </w:r>
            <w:r w:rsidRPr="00062667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8小時以上</w:t>
            </w:r>
            <w:r w:rsidRPr="00062667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70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</w:tcPr>
          <w:p w:rsidR="006819DE" w:rsidRPr="009E74EE" w:rsidRDefault="006819DE" w:rsidP="00B5178E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74EE">
              <w:rPr>
                <w:rFonts w:ascii="標楷體" w:eastAsia="標楷體" w:hAnsi="標楷體" w:hint="eastAsia"/>
                <w:sz w:val="20"/>
                <w:szCs w:val="20"/>
              </w:rPr>
              <w:t>包括心肺復甦術、基本創傷救命術、哈姆立克法等技術</w:t>
            </w:r>
          </w:p>
        </w:tc>
      </w:tr>
      <w:tr w:rsidR="006819DE" w:rsidRPr="001C3BE2" w:rsidTr="00CD4E84">
        <w:trPr>
          <w:cantSplit/>
          <w:trHeight w:val="810"/>
        </w:trPr>
        <w:tc>
          <w:tcPr>
            <w:tcW w:w="720" w:type="dxa"/>
            <w:vAlign w:val="center"/>
          </w:tcPr>
          <w:p w:rsidR="006819DE" w:rsidRPr="00062667" w:rsidRDefault="00311CA4" w:rsidP="00B51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715" w:type="dxa"/>
            <w:vAlign w:val="center"/>
          </w:tcPr>
          <w:p w:rsidR="006819DE" w:rsidRPr="00062667" w:rsidRDefault="007927AF" w:rsidP="00B5178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教職員工清冊1</w:t>
            </w:r>
            <w:r w:rsidR="006819DE" w:rsidRPr="00062667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270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6819DE" w:rsidRPr="001C3BE2" w:rsidRDefault="006819DE" w:rsidP="00B5178E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C3BE2">
              <w:rPr>
                <w:rFonts w:ascii="標楷體" w:eastAsia="標楷體" w:hAnsi="標楷體" w:hint="eastAsia"/>
                <w:sz w:val="20"/>
                <w:szCs w:val="20"/>
              </w:rPr>
              <w:t>須從全國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教保</w:t>
            </w:r>
            <w:r w:rsidRPr="001C3BE2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網填報</w:t>
            </w:r>
            <w:r w:rsidRPr="001C3BE2">
              <w:rPr>
                <w:rFonts w:ascii="標楷體" w:eastAsia="標楷體" w:hAnsi="標楷體" w:hint="eastAsia"/>
                <w:sz w:val="20"/>
                <w:szCs w:val="20"/>
              </w:rPr>
              <w:t>系統列印並核章</w:t>
            </w:r>
          </w:p>
        </w:tc>
      </w:tr>
      <w:tr w:rsidR="006819DE" w:rsidRPr="00870BD6" w:rsidTr="00CD4E84">
        <w:trPr>
          <w:cantSplit/>
          <w:trHeight w:val="1029"/>
        </w:trPr>
        <w:tc>
          <w:tcPr>
            <w:tcW w:w="720" w:type="dxa"/>
            <w:vAlign w:val="center"/>
          </w:tcPr>
          <w:p w:rsidR="006819DE" w:rsidRPr="00062667" w:rsidRDefault="00311CA4" w:rsidP="00B517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2715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該員服務證明文件（勞工保險被保險人投保資料表）</w:t>
            </w:r>
          </w:p>
        </w:tc>
        <w:tc>
          <w:tcPr>
            <w:tcW w:w="2700" w:type="dxa"/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6819DE" w:rsidRPr="00062667" w:rsidRDefault="006819DE" w:rsidP="00B517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DE" w:rsidRPr="00870BD6" w:rsidRDefault="00420318" w:rsidP="00B5178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調薪證明</w:t>
            </w:r>
          </w:p>
        </w:tc>
      </w:tr>
    </w:tbl>
    <w:p w:rsidR="006819DE" w:rsidRPr="00696C67" w:rsidRDefault="006819DE" w:rsidP="006819DE"/>
    <w:p w:rsidR="00377A32" w:rsidRPr="006819DE" w:rsidRDefault="00377A32"/>
    <w:sectPr w:rsidR="00377A32" w:rsidRPr="006819DE" w:rsidSect="00754276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82" w:rsidRDefault="00617382" w:rsidP="00C869A7">
      <w:r>
        <w:separator/>
      </w:r>
    </w:p>
  </w:endnote>
  <w:endnote w:type="continuationSeparator" w:id="0">
    <w:p w:rsidR="00617382" w:rsidRDefault="00617382" w:rsidP="00C8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82" w:rsidRDefault="00617382" w:rsidP="00C869A7">
      <w:r>
        <w:separator/>
      </w:r>
    </w:p>
  </w:footnote>
  <w:footnote w:type="continuationSeparator" w:id="0">
    <w:p w:rsidR="00617382" w:rsidRDefault="00617382" w:rsidP="00C86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DE"/>
    <w:rsid w:val="00197FCC"/>
    <w:rsid w:val="00311CA4"/>
    <w:rsid w:val="00377A32"/>
    <w:rsid w:val="00420318"/>
    <w:rsid w:val="00435A1E"/>
    <w:rsid w:val="00526740"/>
    <w:rsid w:val="00602A23"/>
    <w:rsid w:val="00617382"/>
    <w:rsid w:val="00671985"/>
    <w:rsid w:val="00680A7D"/>
    <w:rsid w:val="006819DE"/>
    <w:rsid w:val="007927AF"/>
    <w:rsid w:val="00900A0E"/>
    <w:rsid w:val="009F2440"/>
    <w:rsid w:val="00AA009A"/>
    <w:rsid w:val="00B060DC"/>
    <w:rsid w:val="00C6449E"/>
    <w:rsid w:val="00C869A7"/>
    <w:rsid w:val="00CD4E84"/>
    <w:rsid w:val="00D02A8A"/>
    <w:rsid w:val="00ED04AD"/>
    <w:rsid w:val="00F4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2F8047-004D-40EB-9FD7-36B564E4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19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6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69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6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69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許桂芬</dc:creator>
  <cp:keywords/>
  <dc:description/>
  <cp:lastModifiedBy>賴書玉</cp:lastModifiedBy>
  <cp:revision>8</cp:revision>
  <cp:lastPrinted>2018-07-23T06:29:00Z</cp:lastPrinted>
  <dcterms:created xsi:type="dcterms:W3CDTF">2019-11-19T02:06:00Z</dcterms:created>
  <dcterms:modified xsi:type="dcterms:W3CDTF">2019-12-18T06:46:00Z</dcterms:modified>
</cp:coreProperties>
</file>